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60C3E" w14:textId="77777777" w:rsidR="00B62EDA" w:rsidRDefault="00B62EDA" w:rsidP="00B62EDA">
      <w:pPr>
        <w:rPr>
          <w:b/>
          <w:bCs/>
          <w:sz w:val="40"/>
          <w:szCs w:val="40"/>
        </w:rPr>
      </w:pPr>
    </w:p>
    <w:p w14:paraId="55CB1663" w14:textId="77777777" w:rsidR="00B62EDA" w:rsidRDefault="00B62EDA" w:rsidP="00B62EDA">
      <w:pPr>
        <w:rPr>
          <w:b/>
          <w:bCs/>
          <w:sz w:val="40"/>
          <w:szCs w:val="40"/>
        </w:rPr>
      </w:pPr>
    </w:p>
    <w:p w14:paraId="1B886778" w14:textId="77777777" w:rsidR="00B62EDA" w:rsidRDefault="00B62EDA" w:rsidP="00B62EDA">
      <w:pPr>
        <w:rPr>
          <w:b/>
          <w:bCs/>
          <w:sz w:val="40"/>
          <w:szCs w:val="40"/>
        </w:rPr>
      </w:pPr>
    </w:p>
    <w:p w14:paraId="6471FE7C" w14:textId="77777777" w:rsidR="00B62EDA" w:rsidRDefault="00B62EDA" w:rsidP="00B62EDA">
      <w:pPr>
        <w:rPr>
          <w:b/>
          <w:bCs/>
          <w:sz w:val="40"/>
          <w:szCs w:val="40"/>
        </w:rPr>
      </w:pPr>
    </w:p>
    <w:p w14:paraId="36B25650" w14:textId="77777777" w:rsidR="00B62EDA" w:rsidRDefault="00B62EDA" w:rsidP="00B62EDA">
      <w:pPr>
        <w:rPr>
          <w:b/>
          <w:bCs/>
          <w:sz w:val="40"/>
          <w:szCs w:val="40"/>
        </w:rPr>
      </w:pPr>
    </w:p>
    <w:p w14:paraId="1363479A" w14:textId="5E4C785C" w:rsidR="001A73C6" w:rsidRDefault="001A73C6" w:rsidP="00B62EDA">
      <w:pPr>
        <w:jc w:val="center"/>
        <w:rPr>
          <w:sz w:val="40"/>
          <w:szCs w:val="40"/>
        </w:rPr>
      </w:pPr>
      <w:r w:rsidRPr="006C4524">
        <w:rPr>
          <w:b/>
          <w:bCs/>
          <w:sz w:val="40"/>
          <w:szCs w:val="40"/>
        </w:rPr>
        <w:t>2021 State of the City Address</w:t>
      </w:r>
    </w:p>
    <w:p w14:paraId="156B65B1" w14:textId="7AF000F0" w:rsidR="00B62EDA" w:rsidRPr="006C4524" w:rsidRDefault="00B62EDA" w:rsidP="00B62EDA">
      <w:pPr>
        <w:jc w:val="center"/>
        <w:rPr>
          <w:sz w:val="40"/>
          <w:szCs w:val="40"/>
        </w:rPr>
      </w:pPr>
      <w:r>
        <w:rPr>
          <w:sz w:val="40"/>
          <w:szCs w:val="40"/>
        </w:rPr>
        <w:t>5 April 2021</w:t>
      </w:r>
    </w:p>
    <w:p w14:paraId="21490EB1" w14:textId="30F4A6A4" w:rsidR="00DC23E9" w:rsidRPr="006C4524" w:rsidRDefault="00B62EDA" w:rsidP="00B62ED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630pm</w:t>
      </w:r>
    </w:p>
    <w:p w14:paraId="2DFCE4B4" w14:textId="77777777" w:rsidR="00F33FE0" w:rsidRPr="006C4524" w:rsidRDefault="00F33FE0" w:rsidP="00B62EDA">
      <w:pPr>
        <w:spacing w:after="0"/>
        <w:jc w:val="center"/>
        <w:rPr>
          <w:sz w:val="40"/>
          <w:szCs w:val="40"/>
        </w:rPr>
      </w:pPr>
    </w:p>
    <w:p w14:paraId="47F7DD62" w14:textId="277143D4" w:rsidR="001A73C6" w:rsidRPr="006C4524" w:rsidRDefault="00B62EDA" w:rsidP="00B62ED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r w:rsidR="001A73C6" w:rsidRPr="006C4524">
        <w:rPr>
          <w:b/>
          <w:bCs/>
          <w:sz w:val="40"/>
          <w:szCs w:val="40"/>
        </w:rPr>
        <w:t>Our Path to Recovery</w:t>
      </w:r>
      <w:r>
        <w:rPr>
          <w:b/>
          <w:bCs/>
          <w:sz w:val="40"/>
          <w:szCs w:val="40"/>
        </w:rPr>
        <w:t>”</w:t>
      </w:r>
    </w:p>
    <w:p w14:paraId="7D1B3683" w14:textId="77777777" w:rsidR="00924706" w:rsidRPr="006C4524" w:rsidRDefault="00924706" w:rsidP="00893315">
      <w:pPr>
        <w:rPr>
          <w:sz w:val="40"/>
          <w:szCs w:val="40"/>
        </w:rPr>
      </w:pPr>
    </w:p>
    <w:p w14:paraId="1A277D85" w14:textId="77777777" w:rsidR="006C4524" w:rsidRDefault="006C4524" w:rsidP="00C76AC3">
      <w:pPr>
        <w:rPr>
          <w:sz w:val="40"/>
          <w:szCs w:val="40"/>
        </w:rPr>
      </w:pPr>
    </w:p>
    <w:p w14:paraId="744F4D8F" w14:textId="77777777" w:rsidR="006C4524" w:rsidRDefault="006C4524" w:rsidP="00C76AC3">
      <w:pPr>
        <w:rPr>
          <w:sz w:val="40"/>
          <w:szCs w:val="40"/>
        </w:rPr>
      </w:pPr>
    </w:p>
    <w:p w14:paraId="1EA1B252" w14:textId="77777777" w:rsidR="006C4524" w:rsidRDefault="006C4524" w:rsidP="00C76AC3">
      <w:pPr>
        <w:rPr>
          <w:sz w:val="40"/>
          <w:szCs w:val="40"/>
        </w:rPr>
      </w:pPr>
    </w:p>
    <w:p w14:paraId="740E7390" w14:textId="77777777" w:rsidR="006C4524" w:rsidRDefault="006C4524" w:rsidP="00C76AC3">
      <w:pPr>
        <w:rPr>
          <w:sz w:val="40"/>
          <w:szCs w:val="40"/>
        </w:rPr>
      </w:pPr>
    </w:p>
    <w:p w14:paraId="7E0B6009" w14:textId="77777777" w:rsidR="006C4524" w:rsidRDefault="006C4524" w:rsidP="00C76AC3">
      <w:pPr>
        <w:rPr>
          <w:sz w:val="40"/>
          <w:szCs w:val="40"/>
        </w:rPr>
      </w:pPr>
    </w:p>
    <w:p w14:paraId="3A5EC48D" w14:textId="77777777" w:rsidR="006C4524" w:rsidRDefault="006C4524" w:rsidP="00C76AC3">
      <w:pPr>
        <w:rPr>
          <w:sz w:val="40"/>
          <w:szCs w:val="40"/>
        </w:rPr>
      </w:pPr>
    </w:p>
    <w:p w14:paraId="2CF49C46" w14:textId="77777777" w:rsidR="006C4524" w:rsidRDefault="006C4524" w:rsidP="00C76AC3">
      <w:pPr>
        <w:rPr>
          <w:sz w:val="40"/>
          <w:szCs w:val="40"/>
        </w:rPr>
      </w:pPr>
    </w:p>
    <w:p w14:paraId="2CFC575B" w14:textId="77777777" w:rsidR="006C4524" w:rsidRDefault="006C4524" w:rsidP="00C76AC3">
      <w:pPr>
        <w:rPr>
          <w:sz w:val="40"/>
          <w:szCs w:val="40"/>
        </w:rPr>
      </w:pPr>
    </w:p>
    <w:p w14:paraId="31F01F0A" w14:textId="77777777" w:rsidR="006C4524" w:rsidRDefault="006C4524" w:rsidP="00C76AC3">
      <w:pPr>
        <w:rPr>
          <w:sz w:val="40"/>
          <w:szCs w:val="40"/>
        </w:rPr>
      </w:pPr>
    </w:p>
    <w:p w14:paraId="28FFCE4B" w14:textId="0B8717EA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Thank </w:t>
      </w:r>
      <w:proofErr w:type="spellStart"/>
      <w:r>
        <w:rPr>
          <w:sz w:val="40"/>
          <w:szCs w:val="40"/>
        </w:rPr>
        <w:t>yous</w:t>
      </w:r>
      <w:proofErr w:type="spellEnd"/>
      <w:r>
        <w:rPr>
          <w:sz w:val="40"/>
          <w:szCs w:val="40"/>
        </w:rPr>
        <w:t>:</w:t>
      </w:r>
    </w:p>
    <w:p w14:paraId="3D11AA1C" w14:textId="699C44A2" w:rsidR="006C4524" w:rsidRDefault="006C4524" w:rsidP="00C76AC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Miigwech</w:t>
      </w:r>
      <w:proofErr w:type="spellEnd"/>
      <w:r>
        <w:rPr>
          <w:sz w:val="40"/>
          <w:szCs w:val="40"/>
        </w:rPr>
        <w:t xml:space="preserve"> Renee</w:t>
      </w:r>
    </w:p>
    <w:p w14:paraId="5CEE8B75" w14:textId="1D9D7802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>National Poetry Month, spoken word artists</w:t>
      </w:r>
    </w:p>
    <w:p w14:paraId="2A600907" w14:textId="387D2F6E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>Kate &amp; Team</w:t>
      </w:r>
    </w:p>
    <w:p w14:paraId="35914E0D" w14:textId="6B97BF2F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>WDIO</w:t>
      </w:r>
    </w:p>
    <w:p w14:paraId="6463EE16" w14:textId="5201036E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>Erik</w:t>
      </w:r>
    </w:p>
    <w:p w14:paraId="0BED6D67" w14:textId="024F54ED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>Noah</w:t>
      </w:r>
    </w:p>
    <w:p w14:paraId="3879BDF9" w14:textId="4AD6EECE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>My Family</w:t>
      </w:r>
    </w:p>
    <w:p w14:paraId="329423BD" w14:textId="64F8AB0E" w:rsidR="006C4524" w:rsidRDefault="006C4524" w:rsidP="00C76AC3">
      <w:pPr>
        <w:rPr>
          <w:sz w:val="40"/>
          <w:szCs w:val="40"/>
        </w:rPr>
      </w:pPr>
    </w:p>
    <w:p w14:paraId="4D55FBDE" w14:textId="1B465BC9" w:rsidR="006C4524" w:rsidRDefault="006C4524" w:rsidP="00C76AC3">
      <w:pPr>
        <w:rPr>
          <w:sz w:val="40"/>
          <w:szCs w:val="40"/>
        </w:rPr>
      </w:pPr>
    </w:p>
    <w:p w14:paraId="39250B49" w14:textId="16CBF24B" w:rsidR="006C4524" w:rsidRDefault="006C4524" w:rsidP="00C76AC3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C76AC3" w:rsidRPr="006C4524">
        <w:rPr>
          <w:sz w:val="40"/>
          <w:szCs w:val="40"/>
        </w:rPr>
        <w:t xml:space="preserve">start </w:t>
      </w:r>
      <w:r>
        <w:rPr>
          <w:sz w:val="40"/>
          <w:szCs w:val="40"/>
        </w:rPr>
        <w:t xml:space="preserve">tonight </w:t>
      </w:r>
      <w:r w:rsidR="00C76AC3" w:rsidRPr="006C4524">
        <w:rPr>
          <w:sz w:val="40"/>
          <w:szCs w:val="40"/>
        </w:rPr>
        <w:t xml:space="preserve">by acknowledging </w:t>
      </w:r>
      <w:r>
        <w:rPr>
          <w:sz w:val="40"/>
          <w:szCs w:val="40"/>
        </w:rPr>
        <w:t>that</w:t>
      </w:r>
      <w:r w:rsidR="00C76AC3" w:rsidRPr="006C4524">
        <w:rPr>
          <w:sz w:val="40"/>
          <w:szCs w:val="40"/>
        </w:rPr>
        <w:t xml:space="preserve"> </w:t>
      </w:r>
      <w:proofErr w:type="spellStart"/>
      <w:r w:rsidR="00C76AC3" w:rsidRPr="006C4524">
        <w:rPr>
          <w:sz w:val="40"/>
          <w:szCs w:val="40"/>
        </w:rPr>
        <w:t>Anishinaabe</w:t>
      </w:r>
      <w:proofErr w:type="spellEnd"/>
      <w:r w:rsidR="00C76AC3" w:rsidRPr="006C4524">
        <w:rPr>
          <w:sz w:val="40"/>
          <w:szCs w:val="40"/>
        </w:rPr>
        <w:t xml:space="preserve"> peo</w:t>
      </w:r>
      <w:r>
        <w:rPr>
          <w:sz w:val="40"/>
          <w:szCs w:val="40"/>
        </w:rPr>
        <w:t xml:space="preserve">ples and other Tribal Nations have inhabited this land for centuries. As Mayor I am committed to </w:t>
      </w:r>
      <w:r w:rsidR="003D5F36">
        <w:rPr>
          <w:sz w:val="40"/>
          <w:szCs w:val="40"/>
        </w:rPr>
        <w:t xml:space="preserve">understanding </w:t>
      </w:r>
      <w:r>
        <w:rPr>
          <w:sz w:val="40"/>
          <w:szCs w:val="40"/>
        </w:rPr>
        <w:t>and telling</w:t>
      </w:r>
      <w:r w:rsidR="003D5F36">
        <w:rPr>
          <w:sz w:val="40"/>
          <w:szCs w:val="40"/>
        </w:rPr>
        <w:t xml:space="preserve"> the </w:t>
      </w:r>
      <w:r>
        <w:rPr>
          <w:sz w:val="40"/>
          <w:szCs w:val="40"/>
        </w:rPr>
        <w:t xml:space="preserve">story </w:t>
      </w:r>
      <w:r w:rsidR="003D5F36">
        <w:rPr>
          <w:sz w:val="40"/>
          <w:szCs w:val="40"/>
        </w:rPr>
        <w:t xml:space="preserve">of this land and people </w:t>
      </w:r>
      <w:r w:rsidR="00CE5068">
        <w:rPr>
          <w:sz w:val="40"/>
          <w:szCs w:val="40"/>
        </w:rPr>
        <w:t xml:space="preserve">in a good way, </w:t>
      </w:r>
      <w:r>
        <w:rPr>
          <w:sz w:val="40"/>
          <w:szCs w:val="40"/>
        </w:rPr>
        <w:t>with greater accuracy</w:t>
      </w:r>
      <w:r w:rsidR="00CE5068">
        <w:rPr>
          <w:sz w:val="40"/>
          <w:szCs w:val="40"/>
        </w:rPr>
        <w:t xml:space="preserve"> and</w:t>
      </w:r>
      <w:r w:rsidR="00D50B22">
        <w:rPr>
          <w:sz w:val="40"/>
          <w:szCs w:val="40"/>
        </w:rPr>
        <w:t xml:space="preserve"> </w:t>
      </w:r>
      <w:r w:rsidR="00CE5068">
        <w:rPr>
          <w:sz w:val="40"/>
          <w:szCs w:val="40"/>
        </w:rPr>
        <w:t xml:space="preserve">accounting and with a </w:t>
      </w:r>
      <w:r w:rsidR="00D50B22">
        <w:rPr>
          <w:sz w:val="40"/>
          <w:szCs w:val="40"/>
        </w:rPr>
        <w:t>deeper humility</w:t>
      </w:r>
      <w:r w:rsidR="00CE5068">
        <w:rPr>
          <w:sz w:val="40"/>
          <w:szCs w:val="40"/>
        </w:rPr>
        <w:t xml:space="preserve">. I am committed to a thorough discernment and deliberative land acknowledgement as part of my administration moving forward. </w:t>
      </w:r>
    </w:p>
    <w:p w14:paraId="63B9D26A" w14:textId="77777777" w:rsidR="006C4524" w:rsidRDefault="006C4524" w:rsidP="00C76AC3">
      <w:pPr>
        <w:rPr>
          <w:sz w:val="40"/>
          <w:szCs w:val="40"/>
        </w:rPr>
      </w:pPr>
    </w:p>
    <w:p w14:paraId="3D86EDED" w14:textId="77777777" w:rsidR="00BB1B72" w:rsidRDefault="00BB1B72" w:rsidP="00B43182">
      <w:pPr>
        <w:rPr>
          <w:sz w:val="40"/>
          <w:szCs w:val="40"/>
        </w:rPr>
      </w:pPr>
    </w:p>
    <w:p w14:paraId="409F455E" w14:textId="77777777" w:rsidR="00BB1B72" w:rsidRDefault="00BB1B72" w:rsidP="00B43182">
      <w:pPr>
        <w:rPr>
          <w:sz w:val="40"/>
          <w:szCs w:val="40"/>
        </w:rPr>
      </w:pPr>
    </w:p>
    <w:p w14:paraId="4512B388" w14:textId="77777777" w:rsidR="00BB1B72" w:rsidRDefault="00BB1B72" w:rsidP="00B43182">
      <w:pPr>
        <w:rPr>
          <w:sz w:val="40"/>
          <w:szCs w:val="40"/>
        </w:rPr>
      </w:pPr>
    </w:p>
    <w:p w14:paraId="6A4B34CB" w14:textId="3B303FF7" w:rsidR="00CC4786" w:rsidRPr="006C4524" w:rsidRDefault="00067B62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It’s </w:t>
      </w:r>
      <w:proofErr w:type="gramStart"/>
      <w:r w:rsidRPr="006C4524">
        <w:rPr>
          <w:sz w:val="40"/>
          <w:szCs w:val="40"/>
        </w:rPr>
        <w:t>Spring</w:t>
      </w:r>
      <w:proofErr w:type="gramEnd"/>
      <w:r w:rsidRPr="006C4524">
        <w:rPr>
          <w:sz w:val="40"/>
          <w:szCs w:val="40"/>
        </w:rPr>
        <w:t xml:space="preserve"> after a hard winter and </w:t>
      </w:r>
      <w:r w:rsidR="004F6EE2" w:rsidRPr="006C4524">
        <w:rPr>
          <w:sz w:val="40"/>
          <w:szCs w:val="40"/>
        </w:rPr>
        <w:t>long</w:t>
      </w:r>
      <w:r w:rsidRPr="006C4524">
        <w:rPr>
          <w:sz w:val="40"/>
          <w:szCs w:val="40"/>
        </w:rPr>
        <w:t xml:space="preserve"> year</w:t>
      </w:r>
      <w:r w:rsidR="00CC4786" w:rsidRPr="006C4524">
        <w:rPr>
          <w:sz w:val="40"/>
          <w:szCs w:val="40"/>
        </w:rPr>
        <w:t xml:space="preserve">. </w:t>
      </w:r>
    </w:p>
    <w:p w14:paraId="26B59E40" w14:textId="7F5939B0" w:rsidR="003B2960" w:rsidRPr="006C4524" w:rsidRDefault="0079254B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T</w:t>
      </w:r>
      <w:r w:rsidR="005A627C" w:rsidRPr="006C4524">
        <w:rPr>
          <w:sz w:val="40"/>
          <w:szCs w:val="40"/>
        </w:rPr>
        <w:t xml:space="preserve">he </w:t>
      </w:r>
      <w:r w:rsidR="00FE1437" w:rsidRPr="006C4524">
        <w:rPr>
          <w:sz w:val="40"/>
          <w:szCs w:val="40"/>
        </w:rPr>
        <w:t xml:space="preserve">hurt and </w:t>
      </w:r>
      <w:r w:rsidR="003B2960" w:rsidRPr="006C4524">
        <w:rPr>
          <w:sz w:val="40"/>
          <w:szCs w:val="40"/>
        </w:rPr>
        <w:t xml:space="preserve">loss we experienced this </w:t>
      </w:r>
      <w:r w:rsidR="005A627C" w:rsidRPr="006C4524">
        <w:rPr>
          <w:sz w:val="40"/>
          <w:szCs w:val="40"/>
        </w:rPr>
        <w:t>past year weigh heavy on many of us</w:t>
      </w:r>
      <w:r w:rsidR="003B2960" w:rsidRPr="006C4524">
        <w:rPr>
          <w:sz w:val="40"/>
          <w:szCs w:val="40"/>
        </w:rPr>
        <w:t>.</w:t>
      </w:r>
    </w:p>
    <w:p w14:paraId="0EEB2724" w14:textId="11205363" w:rsidR="005A627C" w:rsidRPr="006C4524" w:rsidRDefault="003B2960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T</w:t>
      </w:r>
      <w:r w:rsidR="00844C6F" w:rsidRPr="006C4524">
        <w:rPr>
          <w:sz w:val="40"/>
          <w:szCs w:val="40"/>
        </w:rPr>
        <w:t>he</w:t>
      </w:r>
      <w:r w:rsidR="005A627C" w:rsidRPr="006C4524">
        <w:rPr>
          <w:sz w:val="40"/>
          <w:szCs w:val="40"/>
        </w:rPr>
        <w:t xml:space="preserve"> fact that </w:t>
      </w:r>
      <w:r w:rsidRPr="006C4524">
        <w:rPr>
          <w:sz w:val="40"/>
          <w:szCs w:val="40"/>
        </w:rPr>
        <w:t>I’m</w:t>
      </w:r>
      <w:r w:rsidR="005A627C" w:rsidRPr="006C4524">
        <w:rPr>
          <w:sz w:val="40"/>
          <w:szCs w:val="40"/>
        </w:rPr>
        <w:t xml:space="preserve"> delivering this speech remotely speaks to the challenging times we’re in.</w:t>
      </w:r>
    </w:p>
    <w:p w14:paraId="311206AA" w14:textId="6715E351" w:rsidR="009B32AF" w:rsidRPr="006C4524" w:rsidRDefault="005A627C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But there</w:t>
      </w:r>
      <w:r w:rsidR="00DD0329" w:rsidRPr="006C4524">
        <w:rPr>
          <w:sz w:val="40"/>
          <w:szCs w:val="40"/>
        </w:rPr>
        <w:t>’</w:t>
      </w:r>
      <w:r w:rsidRPr="006C4524">
        <w:rPr>
          <w:sz w:val="40"/>
          <w:szCs w:val="40"/>
        </w:rPr>
        <w:t>s something else</w:t>
      </w:r>
      <w:r w:rsidR="00635C52" w:rsidRPr="006C4524">
        <w:rPr>
          <w:sz w:val="40"/>
          <w:szCs w:val="40"/>
        </w:rPr>
        <w:t xml:space="preserve"> going on as well. </w:t>
      </w:r>
    </w:p>
    <w:p w14:paraId="34AA1355" w14:textId="77777777" w:rsidR="00CE5068" w:rsidRDefault="00CE5068" w:rsidP="00B43182">
      <w:pPr>
        <w:rPr>
          <w:sz w:val="40"/>
          <w:szCs w:val="40"/>
        </w:rPr>
      </w:pPr>
    </w:p>
    <w:p w14:paraId="771F05F3" w14:textId="3EF0BDB1" w:rsidR="009B32AF" w:rsidRPr="006C4524" w:rsidRDefault="00844C6F" w:rsidP="00B43182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H</w:t>
      </w:r>
      <w:r w:rsidR="00635C52" w:rsidRPr="006C4524">
        <w:rPr>
          <w:sz w:val="40"/>
          <w:szCs w:val="40"/>
        </w:rPr>
        <w:t>opefulness.</w:t>
      </w:r>
      <w:proofErr w:type="gramEnd"/>
      <w:r w:rsidR="00635C52" w:rsidRPr="006C4524">
        <w:rPr>
          <w:sz w:val="40"/>
          <w:szCs w:val="40"/>
        </w:rPr>
        <w:t xml:space="preserve"> </w:t>
      </w:r>
    </w:p>
    <w:p w14:paraId="5A7BACF0" w14:textId="77777777" w:rsidR="00CE5068" w:rsidRDefault="00CE5068" w:rsidP="00B43182">
      <w:pPr>
        <w:rPr>
          <w:sz w:val="40"/>
          <w:szCs w:val="40"/>
        </w:rPr>
      </w:pPr>
    </w:p>
    <w:p w14:paraId="7B1CCC87" w14:textId="745E2343" w:rsidR="009B32AF" w:rsidRPr="006C4524" w:rsidRDefault="00844C6F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A sense of community and</w:t>
      </w:r>
      <w:r w:rsidR="007D3C17" w:rsidRPr="006C4524">
        <w:rPr>
          <w:sz w:val="40"/>
          <w:szCs w:val="40"/>
        </w:rPr>
        <w:t xml:space="preserve"> </w:t>
      </w:r>
      <w:r w:rsidR="00310D0D" w:rsidRPr="006C4524">
        <w:rPr>
          <w:sz w:val="40"/>
          <w:szCs w:val="40"/>
        </w:rPr>
        <w:t xml:space="preserve">connection </w:t>
      </w:r>
      <w:r w:rsidR="00635C52" w:rsidRPr="006C4524">
        <w:rPr>
          <w:sz w:val="40"/>
          <w:szCs w:val="40"/>
        </w:rPr>
        <w:t xml:space="preserve">forged through </w:t>
      </w:r>
      <w:r w:rsidR="00E06B37" w:rsidRPr="006C4524">
        <w:rPr>
          <w:sz w:val="40"/>
          <w:szCs w:val="40"/>
        </w:rPr>
        <w:t xml:space="preserve">shared </w:t>
      </w:r>
      <w:r w:rsidR="00635C52" w:rsidRPr="006C4524">
        <w:rPr>
          <w:sz w:val="40"/>
          <w:szCs w:val="40"/>
        </w:rPr>
        <w:t xml:space="preserve">adversity. </w:t>
      </w:r>
    </w:p>
    <w:p w14:paraId="6A8B3A8D" w14:textId="14176DA0" w:rsidR="005A627C" w:rsidRPr="006C4524" w:rsidRDefault="00310D0D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It’s that feeling </w:t>
      </w:r>
      <w:r w:rsidR="00B861C5" w:rsidRPr="006C4524">
        <w:rPr>
          <w:sz w:val="40"/>
          <w:szCs w:val="40"/>
        </w:rPr>
        <w:t xml:space="preserve">and relationship that comes </w:t>
      </w:r>
      <w:r w:rsidR="00635C52" w:rsidRPr="006C4524">
        <w:rPr>
          <w:sz w:val="40"/>
          <w:szCs w:val="40"/>
        </w:rPr>
        <w:t xml:space="preserve">when </w:t>
      </w:r>
      <w:r w:rsidR="00AC302C" w:rsidRPr="006C4524">
        <w:rPr>
          <w:sz w:val="40"/>
          <w:szCs w:val="40"/>
        </w:rPr>
        <w:t>you’ve</w:t>
      </w:r>
      <w:r w:rsidR="00635C52" w:rsidRPr="006C4524">
        <w:rPr>
          <w:sz w:val="40"/>
          <w:szCs w:val="40"/>
        </w:rPr>
        <w:t xml:space="preserve"> shared </w:t>
      </w:r>
      <w:r w:rsidR="0079254B" w:rsidRPr="006C4524">
        <w:rPr>
          <w:sz w:val="40"/>
          <w:szCs w:val="40"/>
        </w:rPr>
        <w:t xml:space="preserve">a tough time </w:t>
      </w:r>
      <w:r w:rsidR="000619AC" w:rsidRPr="006C4524">
        <w:rPr>
          <w:sz w:val="40"/>
          <w:szCs w:val="40"/>
        </w:rPr>
        <w:t>with others.</w:t>
      </w:r>
    </w:p>
    <w:p w14:paraId="04B3D286" w14:textId="77777777" w:rsidR="003A6DC2" w:rsidRPr="006C4524" w:rsidRDefault="003A6DC2" w:rsidP="00B43182">
      <w:pPr>
        <w:rPr>
          <w:sz w:val="40"/>
          <w:szCs w:val="40"/>
        </w:rPr>
      </w:pPr>
    </w:p>
    <w:p w14:paraId="60503690" w14:textId="161AC1B9" w:rsidR="00670490" w:rsidRPr="006C4524" w:rsidRDefault="001D281A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A couple of months ago I had </w:t>
      </w:r>
      <w:r w:rsidR="00670490" w:rsidRPr="006C4524">
        <w:rPr>
          <w:sz w:val="40"/>
          <w:szCs w:val="40"/>
        </w:rPr>
        <w:t xml:space="preserve">the </w:t>
      </w:r>
      <w:r w:rsidR="0079254B" w:rsidRPr="006C4524">
        <w:rPr>
          <w:sz w:val="40"/>
          <w:szCs w:val="40"/>
        </w:rPr>
        <w:t xml:space="preserve">opportunity </w:t>
      </w:r>
      <w:r w:rsidR="00844C6F" w:rsidRPr="006C4524">
        <w:rPr>
          <w:sz w:val="40"/>
          <w:szCs w:val="40"/>
        </w:rPr>
        <w:t>to spend a virtual</w:t>
      </w:r>
      <w:r w:rsidR="00670490" w:rsidRPr="006C4524">
        <w:rPr>
          <w:sz w:val="40"/>
          <w:szCs w:val="40"/>
        </w:rPr>
        <w:t xml:space="preserve"> hour with the Dalai Lama along with 10 other mayors across the country.</w:t>
      </w:r>
    </w:p>
    <w:p w14:paraId="0853CB43" w14:textId="491A8E67" w:rsidR="003B2960" w:rsidRPr="006C4524" w:rsidRDefault="003B2960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It t</w:t>
      </w:r>
      <w:r w:rsidR="00670490" w:rsidRPr="006C4524">
        <w:rPr>
          <w:sz w:val="40"/>
          <w:szCs w:val="40"/>
        </w:rPr>
        <w:t xml:space="preserve">urns out the Dalai Lama </w:t>
      </w:r>
      <w:r w:rsidR="00844C6F" w:rsidRPr="006C4524">
        <w:rPr>
          <w:sz w:val="40"/>
          <w:szCs w:val="40"/>
        </w:rPr>
        <w:t>has a long history of working with</w:t>
      </w:r>
      <w:r w:rsidR="00670490" w:rsidRPr="006C4524">
        <w:rPr>
          <w:sz w:val="40"/>
          <w:szCs w:val="40"/>
        </w:rPr>
        <w:t xml:space="preserve"> mayors</w:t>
      </w:r>
      <w:r w:rsidR="00EE27B5" w:rsidRPr="006C4524">
        <w:rPr>
          <w:sz w:val="40"/>
          <w:szCs w:val="40"/>
        </w:rPr>
        <w:t xml:space="preserve">. </w:t>
      </w:r>
    </w:p>
    <w:p w14:paraId="33E2558D" w14:textId="05CC3340" w:rsidR="00B24BB3" w:rsidRPr="006C4524" w:rsidRDefault="00844C6F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He talked about</w:t>
      </w:r>
      <w:r w:rsidR="00B24BB3" w:rsidRPr="006C4524">
        <w:rPr>
          <w:sz w:val="40"/>
          <w:szCs w:val="40"/>
        </w:rPr>
        <w:t xml:space="preserve"> two things </w:t>
      </w:r>
      <w:r w:rsidR="00B662D3" w:rsidRPr="006C4524">
        <w:rPr>
          <w:sz w:val="40"/>
          <w:szCs w:val="40"/>
        </w:rPr>
        <w:t>that</w:t>
      </w:r>
      <w:r w:rsidR="00B24BB3" w:rsidRPr="006C4524">
        <w:rPr>
          <w:sz w:val="40"/>
          <w:szCs w:val="40"/>
        </w:rPr>
        <w:t xml:space="preserve"> deeply moved me.</w:t>
      </w:r>
    </w:p>
    <w:p w14:paraId="005D4BCD" w14:textId="0D8BE4AF" w:rsidR="00464380" w:rsidRPr="006C4524" w:rsidRDefault="00B24BB3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The first was “</w:t>
      </w:r>
      <w:r w:rsidR="00521414" w:rsidRPr="006C4524">
        <w:rPr>
          <w:sz w:val="40"/>
          <w:szCs w:val="40"/>
        </w:rPr>
        <w:t xml:space="preserve">no mud, no </w:t>
      </w:r>
      <w:r w:rsidR="00FD1EBB" w:rsidRPr="006C4524">
        <w:rPr>
          <w:sz w:val="40"/>
          <w:szCs w:val="40"/>
        </w:rPr>
        <w:t>L</w:t>
      </w:r>
      <w:r w:rsidR="00521414" w:rsidRPr="006C4524">
        <w:rPr>
          <w:sz w:val="40"/>
          <w:szCs w:val="40"/>
        </w:rPr>
        <w:t xml:space="preserve">otus.” </w:t>
      </w:r>
    </w:p>
    <w:p w14:paraId="48B15E37" w14:textId="6B865BDD" w:rsidR="00B24BB3" w:rsidRPr="006C4524" w:rsidRDefault="00521414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The </w:t>
      </w:r>
      <w:r w:rsidR="0066191A" w:rsidRPr="006C4524">
        <w:rPr>
          <w:sz w:val="40"/>
          <w:szCs w:val="40"/>
        </w:rPr>
        <w:t>L</w:t>
      </w:r>
      <w:r w:rsidRPr="006C4524">
        <w:rPr>
          <w:sz w:val="40"/>
          <w:szCs w:val="40"/>
        </w:rPr>
        <w:t>otus flowe</w:t>
      </w:r>
      <w:r w:rsidR="00464380" w:rsidRPr="006C4524">
        <w:rPr>
          <w:sz w:val="40"/>
          <w:szCs w:val="40"/>
        </w:rPr>
        <w:t xml:space="preserve">r is a </w:t>
      </w:r>
      <w:r w:rsidRPr="006C4524">
        <w:rPr>
          <w:sz w:val="40"/>
          <w:szCs w:val="40"/>
        </w:rPr>
        <w:t>symbol of enlightenment and rebirth</w:t>
      </w:r>
      <w:r w:rsidR="00464380" w:rsidRPr="006C4524">
        <w:rPr>
          <w:sz w:val="40"/>
          <w:szCs w:val="40"/>
        </w:rPr>
        <w:t>. It</w:t>
      </w:r>
      <w:r w:rsidR="00DC0B0C" w:rsidRPr="006C4524">
        <w:rPr>
          <w:sz w:val="40"/>
          <w:szCs w:val="40"/>
        </w:rPr>
        <w:t xml:space="preserve"> sinks its roots deep into the mud to grow. And even in the dirtiest water the Lotus produces beautiful flower</w:t>
      </w:r>
      <w:r w:rsidR="00D868E5" w:rsidRPr="006C4524">
        <w:rPr>
          <w:sz w:val="40"/>
          <w:szCs w:val="40"/>
        </w:rPr>
        <w:t>s</w:t>
      </w:r>
      <w:r w:rsidR="00DC0B0C" w:rsidRPr="006C4524">
        <w:rPr>
          <w:sz w:val="40"/>
          <w:szCs w:val="40"/>
        </w:rPr>
        <w:t>.</w:t>
      </w:r>
    </w:p>
    <w:p w14:paraId="04BD3571" w14:textId="77777777" w:rsidR="003422E7" w:rsidRPr="006C4524" w:rsidRDefault="00D868E5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The Dalai L</w:t>
      </w:r>
      <w:r w:rsidR="00DD0329" w:rsidRPr="006C4524">
        <w:rPr>
          <w:sz w:val="40"/>
          <w:szCs w:val="40"/>
        </w:rPr>
        <w:t>ama</w:t>
      </w:r>
      <w:r w:rsidRPr="006C4524">
        <w:rPr>
          <w:sz w:val="40"/>
          <w:szCs w:val="40"/>
        </w:rPr>
        <w:t xml:space="preserve"> </w:t>
      </w:r>
      <w:r w:rsidR="00DC0B0C" w:rsidRPr="006C4524">
        <w:rPr>
          <w:sz w:val="40"/>
          <w:szCs w:val="40"/>
        </w:rPr>
        <w:t xml:space="preserve">also </w:t>
      </w:r>
      <w:r w:rsidR="007B1F25" w:rsidRPr="006C4524">
        <w:rPr>
          <w:sz w:val="40"/>
          <w:szCs w:val="40"/>
        </w:rPr>
        <w:t xml:space="preserve">called on us to “see ourselves </w:t>
      </w:r>
      <w:r w:rsidR="009B32AF" w:rsidRPr="006C4524">
        <w:rPr>
          <w:sz w:val="40"/>
          <w:szCs w:val="40"/>
        </w:rPr>
        <w:t>as part of a shared humanity.”</w:t>
      </w:r>
    </w:p>
    <w:p w14:paraId="3254F7F4" w14:textId="77777777" w:rsidR="00E07B53" w:rsidRPr="006C4524" w:rsidRDefault="003422E7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 </w:t>
      </w:r>
      <w:r w:rsidR="0012555B" w:rsidRPr="006C4524">
        <w:rPr>
          <w:sz w:val="40"/>
          <w:szCs w:val="40"/>
        </w:rPr>
        <w:t xml:space="preserve">I found this profoundly hopeful, </w:t>
      </w:r>
      <w:r w:rsidR="00BE7ADE" w:rsidRPr="006C4524">
        <w:rPr>
          <w:sz w:val="40"/>
          <w:szCs w:val="40"/>
        </w:rPr>
        <w:t>particularly in</w:t>
      </w:r>
      <w:r w:rsidR="0012555B" w:rsidRPr="006C4524">
        <w:rPr>
          <w:sz w:val="40"/>
          <w:szCs w:val="40"/>
        </w:rPr>
        <w:t xml:space="preserve"> these trying</w:t>
      </w:r>
      <w:r w:rsidRPr="006C4524">
        <w:rPr>
          <w:sz w:val="40"/>
          <w:szCs w:val="40"/>
        </w:rPr>
        <w:t xml:space="preserve"> times.</w:t>
      </w:r>
      <w:r w:rsidR="00F15FBA" w:rsidRPr="006C4524">
        <w:rPr>
          <w:sz w:val="40"/>
          <w:szCs w:val="40"/>
        </w:rPr>
        <w:t xml:space="preserve"> </w:t>
      </w:r>
    </w:p>
    <w:p w14:paraId="6474D58B" w14:textId="769AF925" w:rsidR="000272CA" w:rsidRPr="006C4524" w:rsidRDefault="00F15FBA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I</w:t>
      </w:r>
      <w:r w:rsidR="00D43CCB" w:rsidRPr="006C4524">
        <w:rPr>
          <w:sz w:val="40"/>
          <w:szCs w:val="40"/>
        </w:rPr>
        <w:t xml:space="preserve">n this </w:t>
      </w:r>
      <w:r w:rsidR="00CB5587" w:rsidRPr="006C4524">
        <w:rPr>
          <w:sz w:val="40"/>
          <w:szCs w:val="40"/>
        </w:rPr>
        <w:t xml:space="preserve">mud – </w:t>
      </w:r>
      <w:r w:rsidR="00C44376" w:rsidRPr="006C4524">
        <w:rPr>
          <w:sz w:val="40"/>
          <w:szCs w:val="40"/>
        </w:rPr>
        <w:t xml:space="preserve">in </w:t>
      </w:r>
      <w:r w:rsidR="00CB5587" w:rsidRPr="006C4524">
        <w:rPr>
          <w:sz w:val="40"/>
          <w:szCs w:val="40"/>
        </w:rPr>
        <w:t xml:space="preserve">these dirty waters – </w:t>
      </w:r>
      <w:r w:rsidR="00D43CCB" w:rsidRPr="006C4524">
        <w:rPr>
          <w:sz w:val="40"/>
          <w:szCs w:val="40"/>
        </w:rPr>
        <w:t xml:space="preserve">we </w:t>
      </w:r>
      <w:r w:rsidR="00C44376" w:rsidRPr="006C4524">
        <w:rPr>
          <w:sz w:val="40"/>
          <w:szCs w:val="40"/>
        </w:rPr>
        <w:t xml:space="preserve">seek </w:t>
      </w:r>
      <w:r w:rsidR="00D43CCB" w:rsidRPr="006C4524">
        <w:rPr>
          <w:sz w:val="40"/>
          <w:szCs w:val="40"/>
        </w:rPr>
        <w:t>hope</w:t>
      </w:r>
      <w:r w:rsidR="003953CF" w:rsidRPr="006C4524">
        <w:rPr>
          <w:sz w:val="40"/>
          <w:szCs w:val="40"/>
        </w:rPr>
        <w:t xml:space="preserve">. </w:t>
      </w:r>
      <w:r w:rsidR="00E97224" w:rsidRPr="006C4524">
        <w:rPr>
          <w:sz w:val="40"/>
          <w:szCs w:val="40"/>
        </w:rPr>
        <w:t>W</w:t>
      </w:r>
      <w:r w:rsidR="00CB5587" w:rsidRPr="006C4524">
        <w:rPr>
          <w:sz w:val="40"/>
          <w:szCs w:val="40"/>
        </w:rPr>
        <w:t xml:space="preserve">e </w:t>
      </w:r>
      <w:r w:rsidR="00E97224" w:rsidRPr="006C4524">
        <w:rPr>
          <w:sz w:val="40"/>
          <w:szCs w:val="40"/>
        </w:rPr>
        <w:t>find strength in seeing</w:t>
      </w:r>
      <w:r w:rsidR="00CB5587" w:rsidRPr="006C4524">
        <w:rPr>
          <w:sz w:val="40"/>
          <w:szCs w:val="40"/>
        </w:rPr>
        <w:t xml:space="preserve"> </w:t>
      </w:r>
      <w:r w:rsidR="00EF0195" w:rsidRPr="006C4524">
        <w:rPr>
          <w:sz w:val="40"/>
          <w:szCs w:val="40"/>
        </w:rPr>
        <w:t>ourselves part of a shared humanity</w:t>
      </w:r>
      <w:r w:rsidR="00CC2C5F" w:rsidRPr="006C4524">
        <w:rPr>
          <w:sz w:val="40"/>
          <w:szCs w:val="40"/>
        </w:rPr>
        <w:t xml:space="preserve">. </w:t>
      </w:r>
      <w:proofErr w:type="gramStart"/>
      <w:r w:rsidR="00CC2C5F" w:rsidRPr="006C4524">
        <w:rPr>
          <w:sz w:val="40"/>
          <w:szCs w:val="40"/>
        </w:rPr>
        <w:t xml:space="preserve">Where </w:t>
      </w:r>
      <w:r w:rsidR="00EF0195" w:rsidRPr="006C4524">
        <w:rPr>
          <w:sz w:val="40"/>
          <w:szCs w:val="40"/>
        </w:rPr>
        <w:t>rebirth</w:t>
      </w:r>
      <w:r w:rsidR="003953CF" w:rsidRPr="006C4524">
        <w:rPr>
          <w:sz w:val="40"/>
          <w:szCs w:val="40"/>
        </w:rPr>
        <w:t xml:space="preserve"> and </w:t>
      </w:r>
      <w:r w:rsidR="00EF0195" w:rsidRPr="006C4524">
        <w:rPr>
          <w:sz w:val="40"/>
          <w:szCs w:val="40"/>
        </w:rPr>
        <w:t xml:space="preserve">regeneration </w:t>
      </w:r>
      <w:r w:rsidR="00CC2C5F" w:rsidRPr="006C4524">
        <w:rPr>
          <w:sz w:val="40"/>
          <w:szCs w:val="40"/>
        </w:rPr>
        <w:t xml:space="preserve">are </w:t>
      </w:r>
      <w:r w:rsidR="00EF0195" w:rsidRPr="006C4524">
        <w:rPr>
          <w:sz w:val="40"/>
          <w:szCs w:val="40"/>
        </w:rPr>
        <w:t>possible</w:t>
      </w:r>
      <w:r w:rsidR="000272CA" w:rsidRPr="006C4524">
        <w:rPr>
          <w:sz w:val="40"/>
          <w:szCs w:val="40"/>
        </w:rPr>
        <w:t>.</w:t>
      </w:r>
      <w:proofErr w:type="gramEnd"/>
    </w:p>
    <w:p w14:paraId="33B85D60" w14:textId="77777777" w:rsidR="00784F9B" w:rsidRPr="006C4524" w:rsidRDefault="003953CF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I call this</w:t>
      </w:r>
      <w:r w:rsidR="0080453B" w:rsidRPr="006C4524">
        <w:rPr>
          <w:sz w:val="40"/>
          <w:szCs w:val="40"/>
        </w:rPr>
        <w:t xml:space="preserve"> resilience. </w:t>
      </w:r>
    </w:p>
    <w:p w14:paraId="6532429B" w14:textId="567590E5" w:rsidR="00CA41F2" w:rsidRPr="006C4524" w:rsidRDefault="00844C6F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F</w:t>
      </w:r>
      <w:r w:rsidR="00784F9B" w:rsidRPr="006C4524">
        <w:rPr>
          <w:sz w:val="40"/>
          <w:szCs w:val="40"/>
        </w:rPr>
        <w:t>or me, r</w:t>
      </w:r>
      <w:r w:rsidR="0080453B" w:rsidRPr="006C4524">
        <w:rPr>
          <w:sz w:val="40"/>
          <w:szCs w:val="40"/>
        </w:rPr>
        <w:t xml:space="preserve">esilience isn’t something that you can pull off the shelf when you need it. </w:t>
      </w:r>
    </w:p>
    <w:p w14:paraId="23F30453" w14:textId="77777777" w:rsidR="00CA41F2" w:rsidRPr="006C4524" w:rsidRDefault="0080453B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isn’t a given. </w:t>
      </w:r>
    </w:p>
    <w:p w14:paraId="1589FF07" w14:textId="6059CA3F" w:rsidR="009355EF" w:rsidRPr="006C4524" w:rsidRDefault="0080453B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It</w:t>
      </w:r>
      <w:r w:rsidR="00D97693" w:rsidRPr="006C4524">
        <w:rPr>
          <w:sz w:val="40"/>
          <w:szCs w:val="40"/>
        </w:rPr>
        <w:t>’</w:t>
      </w:r>
      <w:r w:rsidRPr="006C4524">
        <w:rPr>
          <w:sz w:val="40"/>
          <w:szCs w:val="40"/>
        </w:rPr>
        <w:t>s forged with purpose</w:t>
      </w:r>
      <w:r w:rsidR="002B564B" w:rsidRPr="006C4524">
        <w:rPr>
          <w:sz w:val="40"/>
          <w:szCs w:val="40"/>
        </w:rPr>
        <w:t>, built on truth</w:t>
      </w:r>
      <w:r w:rsidR="00CA41F2" w:rsidRPr="006C4524">
        <w:rPr>
          <w:sz w:val="40"/>
          <w:szCs w:val="40"/>
        </w:rPr>
        <w:t>,</w:t>
      </w:r>
      <w:r w:rsidR="00E557D9" w:rsidRPr="006C4524">
        <w:rPr>
          <w:sz w:val="40"/>
          <w:szCs w:val="40"/>
        </w:rPr>
        <w:t xml:space="preserve"> infused with empathy,</w:t>
      </w:r>
      <w:r w:rsidR="002B564B" w:rsidRPr="006C4524">
        <w:rPr>
          <w:sz w:val="40"/>
          <w:szCs w:val="40"/>
        </w:rPr>
        <w:t xml:space="preserve"> and tempered through </w:t>
      </w:r>
      <w:r w:rsidR="00AF3ACF" w:rsidRPr="006C4524">
        <w:rPr>
          <w:sz w:val="40"/>
          <w:szCs w:val="40"/>
        </w:rPr>
        <w:t xml:space="preserve">hardship </w:t>
      </w:r>
      <w:r w:rsidR="00E85B86" w:rsidRPr="006C4524">
        <w:rPr>
          <w:sz w:val="40"/>
          <w:szCs w:val="40"/>
        </w:rPr>
        <w:t xml:space="preserve">– we find </w:t>
      </w:r>
      <w:r w:rsidR="00B73B4F" w:rsidRPr="006C4524">
        <w:rPr>
          <w:sz w:val="40"/>
          <w:szCs w:val="40"/>
        </w:rPr>
        <w:t>it</w:t>
      </w:r>
      <w:r w:rsidR="00E85B86" w:rsidRPr="006C4524">
        <w:rPr>
          <w:sz w:val="40"/>
          <w:szCs w:val="40"/>
        </w:rPr>
        <w:t xml:space="preserve"> in </w:t>
      </w:r>
      <w:r w:rsidR="00AF3ACF" w:rsidRPr="006C4524">
        <w:rPr>
          <w:sz w:val="40"/>
          <w:szCs w:val="40"/>
        </w:rPr>
        <w:t xml:space="preserve">the </w:t>
      </w:r>
      <w:r w:rsidR="002B564B" w:rsidRPr="006C4524">
        <w:rPr>
          <w:sz w:val="40"/>
          <w:szCs w:val="40"/>
        </w:rPr>
        <w:t>relationships</w:t>
      </w:r>
      <w:r w:rsidR="00AF3ACF" w:rsidRPr="006C4524">
        <w:rPr>
          <w:sz w:val="40"/>
          <w:szCs w:val="40"/>
        </w:rPr>
        <w:t xml:space="preserve"> that </w:t>
      </w:r>
      <w:r w:rsidR="001E17DA" w:rsidRPr="006C4524">
        <w:rPr>
          <w:sz w:val="40"/>
          <w:szCs w:val="40"/>
        </w:rPr>
        <w:t xml:space="preserve">make us stronger and </w:t>
      </w:r>
      <w:r w:rsidR="00AF3ACF" w:rsidRPr="006C4524">
        <w:rPr>
          <w:sz w:val="40"/>
          <w:szCs w:val="40"/>
        </w:rPr>
        <w:t>carry us through</w:t>
      </w:r>
      <w:r w:rsidR="001E17DA" w:rsidRPr="006C4524">
        <w:rPr>
          <w:sz w:val="40"/>
          <w:szCs w:val="40"/>
        </w:rPr>
        <w:t xml:space="preserve"> together</w:t>
      </w:r>
      <w:r w:rsidR="002B564B" w:rsidRPr="006C4524">
        <w:rPr>
          <w:sz w:val="40"/>
          <w:szCs w:val="40"/>
        </w:rPr>
        <w:t>.</w:t>
      </w:r>
      <w:r w:rsidR="009355EF" w:rsidRPr="006C4524">
        <w:rPr>
          <w:sz w:val="40"/>
          <w:szCs w:val="40"/>
        </w:rPr>
        <w:t xml:space="preserve"> </w:t>
      </w:r>
    </w:p>
    <w:p w14:paraId="2A9561AD" w14:textId="77777777" w:rsidR="00536C14" w:rsidRPr="006C4524" w:rsidRDefault="00AF3ACF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Resilience</w:t>
      </w:r>
      <w:r w:rsidR="009355EF" w:rsidRPr="006C4524">
        <w:rPr>
          <w:sz w:val="40"/>
          <w:szCs w:val="40"/>
        </w:rPr>
        <w:t xml:space="preserve"> is about intentionally choosing</w:t>
      </w:r>
      <w:r w:rsidR="00CD1717" w:rsidRPr="006C4524">
        <w:rPr>
          <w:sz w:val="40"/>
          <w:szCs w:val="40"/>
        </w:rPr>
        <w:t xml:space="preserve"> a path and way of being together. </w:t>
      </w:r>
    </w:p>
    <w:p w14:paraId="504AEB53" w14:textId="77777777" w:rsidR="00536C14" w:rsidRPr="006C4524" w:rsidRDefault="00E84E16" w:rsidP="00B43182">
      <w:pPr>
        <w:rPr>
          <w:sz w:val="40"/>
          <w:szCs w:val="40"/>
        </w:rPr>
      </w:pPr>
      <w:r w:rsidRPr="006C4524">
        <w:rPr>
          <w:sz w:val="40"/>
          <w:szCs w:val="40"/>
        </w:rPr>
        <w:t>Building c</w:t>
      </w:r>
      <w:r w:rsidR="001C0169" w:rsidRPr="006C4524">
        <w:rPr>
          <w:sz w:val="40"/>
          <w:szCs w:val="40"/>
        </w:rPr>
        <w:t xml:space="preserve">ommon ground </w:t>
      </w:r>
      <w:r w:rsidRPr="006C4524">
        <w:rPr>
          <w:sz w:val="40"/>
          <w:szCs w:val="40"/>
        </w:rPr>
        <w:t xml:space="preserve">based </w:t>
      </w:r>
      <w:r w:rsidR="001C0169" w:rsidRPr="006C4524">
        <w:rPr>
          <w:sz w:val="40"/>
          <w:szCs w:val="40"/>
        </w:rPr>
        <w:t xml:space="preserve">on truth.  </w:t>
      </w:r>
    </w:p>
    <w:p w14:paraId="511B20E1" w14:textId="53D1CB1D" w:rsidR="0012555B" w:rsidRPr="006C4524" w:rsidRDefault="00B73B4F" w:rsidP="00B43182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T</w:t>
      </w:r>
      <w:r w:rsidR="00CD1717" w:rsidRPr="006C4524">
        <w:rPr>
          <w:sz w:val="40"/>
          <w:szCs w:val="40"/>
        </w:rPr>
        <w:t xml:space="preserve">he </w:t>
      </w:r>
      <w:r w:rsidR="00CA41F2" w:rsidRPr="006C4524">
        <w:rPr>
          <w:sz w:val="40"/>
          <w:szCs w:val="40"/>
        </w:rPr>
        <w:t xml:space="preserve">foundation </w:t>
      </w:r>
      <w:r w:rsidR="0049593D" w:rsidRPr="006C4524">
        <w:rPr>
          <w:sz w:val="40"/>
          <w:szCs w:val="40"/>
        </w:rPr>
        <w:t xml:space="preserve">upon which </w:t>
      </w:r>
      <w:r w:rsidR="00CA41F2" w:rsidRPr="006C4524">
        <w:rPr>
          <w:sz w:val="40"/>
          <w:szCs w:val="40"/>
        </w:rPr>
        <w:t xml:space="preserve">we can </w:t>
      </w:r>
      <w:r w:rsidR="00CD1717" w:rsidRPr="006C4524">
        <w:rPr>
          <w:sz w:val="40"/>
          <w:szCs w:val="40"/>
        </w:rPr>
        <w:t>build a</w:t>
      </w:r>
      <w:r w:rsidR="00DB3BC3" w:rsidRPr="006C4524">
        <w:rPr>
          <w:sz w:val="40"/>
          <w:szCs w:val="40"/>
        </w:rPr>
        <w:t>n</w:t>
      </w:r>
      <w:r w:rsidR="00CD1717" w:rsidRPr="006C4524">
        <w:rPr>
          <w:sz w:val="40"/>
          <w:szCs w:val="40"/>
        </w:rPr>
        <w:t xml:space="preserve"> </w:t>
      </w:r>
      <w:r w:rsidR="00954AE7" w:rsidRPr="006C4524">
        <w:rPr>
          <w:sz w:val="40"/>
          <w:szCs w:val="40"/>
        </w:rPr>
        <w:t xml:space="preserve">equitable </w:t>
      </w:r>
      <w:r w:rsidR="00CD1717" w:rsidRPr="006C4524">
        <w:rPr>
          <w:sz w:val="40"/>
          <w:szCs w:val="40"/>
        </w:rPr>
        <w:t>and sustainable future</w:t>
      </w:r>
      <w:r w:rsidR="00CA41F2" w:rsidRPr="006C4524">
        <w:rPr>
          <w:sz w:val="40"/>
          <w:szCs w:val="40"/>
        </w:rPr>
        <w:t>.</w:t>
      </w:r>
      <w:proofErr w:type="gramEnd"/>
      <w:r w:rsidR="009355EF" w:rsidRPr="006C4524">
        <w:rPr>
          <w:sz w:val="40"/>
          <w:szCs w:val="40"/>
        </w:rPr>
        <w:t xml:space="preserve"> </w:t>
      </w:r>
      <w:r w:rsidR="00756E5A" w:rsidRPr="006C4524">
        <w:rPr>
          <w:sz w:val="40"/>
          <w:szCs w:val="40"/>
        </w:rPr>
        <w:t xml:space="preserve"> </w:t>
      </w:r>
      <w:r w:rsidR="008206F3" w:rsidRPr="006C4524">
        <w:rPr>
          <w:sz w:val="40"/>
          <w:szCs w:val="40"/>
        </w:rPr>
        <w:t xml:space="preserve"> </w:t>
      </w:r>
    </w:p>
    <w:p w14:paraId="4FF4FD6D" w14:textId="2C3B5106" w:rsidR="009B32AF" w:rsidRPr="006C4524" w:rsidRDefault="009B32AF" w:rsidP="00B43182">
      <w:pPr>
        <w:rPr>
          <w:sz w:val="40"/>
          <w:szCs w:val="40"/>
        </w:rPr>
      </w:pPr>
    </w:p>
    <w:p w14:paraId="1F686CF0" w14:textId="77777777" w:rsidR="00694E36" w:rsidRPr="006C4524" w:rsidRDefault="00DB3BC3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>Our r</w:t>
      </w:r>
      <w:r w:rsidR="00A50DAA" w:rsidRPr="006C4524">
        <w:rPr>
          <w:sz w:val="40"/>
          <w:szCs w:val="40"/>
        </w:rPr>
        <w:t xml:space="preserve">esilience </w:t>
      </w:r>
      <w:r w:rsidR="00CA48F1" w:rsidRPr="006C4524">
        <w:rPr>
          <w:sz w:val="40"/>
          <w:szCs w:val="40"/>
        </w:rPr>
        <w:t>and gritty determination have</w:t>
      </w:r>
      <w:r w:rsidR="00A50DAA" w:rsidRPr="006C4524">
        <w:rPr>
          <w:sz w:val="40"/>
          <w:szCs w:val="40"/>
        </w:rPr>
        <w:t xml:space="preserve"> been </w:t>
      </w:r>
      <w:r w:rsidRPr="006C4524">
        <w:rPr>
          <w:sz w:val="40"/>
          <w:szCs w:val="40"/>
        </w:rPr>
        <w:t>tested</w:t>
      </w:r>
      <w:r w:rsidR="00361014" w:rsidRPr="006C4524">
        <w:rPr>
          <w:sz w:val="40"/>
          <w:szCs w:val="40"/>
        </w:rPr>
        <w:t xml:space="preserve"> this past year</w:t>
      </w:r>
      <w:r w:rsidR="00694E36" w:rsidRPr="006C4524">
        <w:rPr>
          <w:sz w:val="40"/>
          <w:szCs w:val="40"/>
        </w:rPr>
        <w:t>.</w:t>
      </w:r>
    </w:p>
    <w:p w14:paraId="19D59C5C" w14:textId="277A293C" w:rsidR="00841EEC" w:rsidRPr="006C4524" w:rsidRDefault="00694E36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>Y</w:t>
      </w:r>
      <w:r w:rsidR="00841EEC" w:rsidRPr="006C4524">
        <w:rPr>
          <w:sz w:val="40"/>
          <w:szCs w:val="40"/>
        </w:rPr>
        <w:t xml:space="preserve">ou’ve shared hundreds of stories with me. </w:t>
      </w:r>
    </w:p>
    <w:p w14:paraId="32DC3F74" w14:textId="77777777" w:rsidR="00841EEC" w:rsidRPr="006C4524" w:rsidRDefault="00841EEC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Stories filled with fear, pain, sadness, and frustration. </w:t>
      </w:r>
    </w:p>
    <w:p w14:paraId="467B0A4D" w14:textId="77777777" w:rsidR="00841EEC" w:rsidRPr="006C4524" w:rsidRDefault="00841EEC" w:rsidP="00841EEC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Of not being able to see and hug grandchildren and loved ones.</w:t>
      </w:r>
      <w:proofErr w:type="gramEnd"/>
      <w:r w:rsidRPr="006C4524">
        <w:rPr>
          <w:sz w:val="40"/>
          <w:szCs w:val="40"/>
        </w:rPr>
        <w:t xml:space="preserve"> </w:t>
      </w:r>
    </w:p>
    <w:p w14:paraId="7946F88C" w14:textId="23251DB3" w:rsidR="00841EEC" w:rsidRPr="006C4524" w:rsidRDefault="00841EEC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Parents trying to juggle </w:t>
      </w:r>
      <w:r w:rsidR="00694E36" w:rsidRPr="006C4524">
        <w:rPr>
          <w:sz w:val="40"/>
          <w:szCs w:val="40"/>
        </w:rPr>
        <w:t xml:space="preserve">their </w:t>
      </w:r>
      <w:r w:rsidR="00113910" w:rsidRPr="006C4524">
        <w:rPr>
          <w:sz w:val="40"/>
          <w:szCs w:val="40"/>
        </w:rPr>
        <w:t xml:space="preserve">work </w:t>
      </w:r>
      <w:r w:rsidRPr="006C4524">
        <w:rPr>
          <w:sz w:val="40"/>
          <w:szCs w:val="40"/>
        </w:rPr>
        <w:t xml:space="preserve">on one screen </w:t>
      </w:r>
      <w:r w:rsidR="00694E36" w:rsidRPr="006C4524">
        <w:rPr>
          <w:sz w:val="40"/>
          <w:szCs w:val="40"/>
        </w:rPr>
        <w:t xml:space="preserve">while </w:t>
      </w:r>
      <w:r w:rsidR="005A17E9" w:rsidRPr="006C4524">
        <w:rPr>
          <w:sz w:val="40"/>
          <w:szCs w:val="40"/>
        </w:rPr>
        <w:t>help</w:t>
      </w:r>
      <w:r w:rsidR="00694E36" w:rsidRPr="006C4524">
        <w:rPr>
          <w:sz w:val="40"/>
          <w:szCs w:val="40"/>
        </w:rPr>
        <w:t>ing</w:t>
      </w:r>
      <w:r w:rsidRPr="006C4524">
        <w:rPr>
          <w:sz w:val="40"/>
          <w:szCs w:val="40"/>
        </w:rPr>
        <w:t xml:space="preserve"> their child with remote school on another.</w:t>
      </w:r>
      <w:r w:rsidR="00C75032" w:rsidRPr="006C4524">
        <w:rPr>
          <w:sz w:val="40"/>
          <w:szCs w:val="40"/>
        </w:rPr>
        <w:t xml:space="preserve"> </w:t>
      </w:r>
    </w:p>
    <w:p w14:paraId="4FF686C9" w14:textId="0B68C9D8" w:rsidR="000E4719" w:rsidRPr="006C4524" w:rsidRDefault="000E4719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Small business owners who </w:t>
      </w:r>
      <w:r w:rsidR="00DC6617" w:rsidRPr="006C4524">
        <w:rPr>
          <w:sz w:val="40"/>
          <w:szCs w:val="40"/>
        </w:rPr>
        <w:t xml:space="preserve">stayed </w:t>
      </w:r>
      <w:proofErr w:type="gramStart"/>
      <w:r w:rsidR="00694E36" w:rsidRPr="006C4524">
        <w:rPr>
          <w:sz w:val="40"/>
          <w:szCs w:val="40"/>
        </w:rPr>
        <w:t>awake</w:t>
      </w:r>
      <w:proofErr w:type="gramEnd"/>
      <w:r w:rsidR="00694E36" w:rsidRPr="006C4524">
        <w:rPr>
          <w:sz w:val="40"/>
          <w:szCs w:val="40"/>
        </w:rPr>
        <w:t xml:space="preserve"> </w:t>
      </w:r>
      <w:r w:rsidR="00DC6617" w:rsidRPr="006C4524">
        <w:rPr>
          <w:sz w:val="40"/>
          <w:szCs w:val="40"/>
        </w:rPr>
        <w:t>nights tormented with trying to save their business</w:t>
      </w:r>
      <w:r w:rsidR="00113910" w:rsidRPr="006C4524">
        <w:rPr>
          <w:sz w:val="40"/>
          <w:szCs w:val="40"/>
        </w:rPr>
        <w:t>es</w:t>
      </w:r>
      <w:r w:rsidR="00DC6617" w:rsidRPr="006C4524">
        <w:rPr>
          <w:sz w:val="40"/>
          <w:szCs w:val="40"/>
        </w:rPr>
        <w:t xml:space="preserve"> and protect their employees and customers.</w:t>
      </w:r>
    </w:p>
    <w:p w14:paraId="2563769E" w14:textId="4F287FD5" w:rsidR="00841EEC" w:rsidRPr="006C4524" w:rsidRDefault="00F57C72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>And</w:t>
      </w:r>
      <w:r w:rsidR="000155E6" w:rsidRPr="006C4524">
        <w:rPr>
          <w:sz w:val="40"/>
          <w:szCs w:val="40"/>
        </w:rPr>
        <w:t xml:space="preserve"> t</w:t>
      </w:r>
      <w:r w:rsidR="00841EEC" w:rsidRPr="006C4524">
        <w:rPr>
          <w:sz w:val="40"/>
          <w:szCs w:val="40"/>
        </w:rPr>
        <w:t>he stories that tore at me most were those of not being able to say goodbye to loved ones.</w:t>
      </w:r>
    </w:p>
    <w:p w14:paraId="73CA44A4" w14:textId="539E439D" w:rsidR="00841EEC" w:rsidRPr="006C4524" w:rsidRDefault="00B62EDA" w:rsidP="00841EEC">
      <w:pPr>
        <w:rPr>
          <w:sz w:val="40"/>
          <w:szCs w:val="40"/>
        </w:rPr>
      </w:pPr>
      <w:r>
        <w:rPr>
          <w:sz w:val="40"/>
          <w:szCs w:val="40"/>
        </w:rPr>
        <w:t xml:space="preserve">In Duluth alone, </w:t>
      </w:r>
      <w:proofErr w:type="spellStart"/>
      <w:r>
        <w:rPr>
          <w:sz w:val="40"/>
          <w:szCs w:val="40"/>
        </w:rPr>
        <w:t>Covid</w:t>
      </w:r>
      <w:proofErr w:type="spellEnd"/>
      <w:r>
        <w:rPr>
          <w:sz w:val="40"/>
          <w:szCs w:val="40"/>
        </w:rPr>
        <w:t xml:space="preserve"> has taken </w:t>
      </w:r>
      <w:r w:rsidR="00841EEC" w:rsidRPr="006C4524">
        <w:rPr>
          <w:sz w:val="40"/>
          <w:szCs w:val="40"/>
        </w:rPr>
        <w:t xml:space="preserve">the lives of </w:t>
      </w:r>
      <w:r w:rsidR="005108BF" w:rsidRPr="006C4524">
        <w:rPr>
          <w:sz w:val="40"/>
          <w:szCs w:val="40"/>
        </w:rPr>
        <w:t xml:space="preserve">145 </w:t>
      </w:r>
      <w:r w:rsidR="00841EEC" w:rsidRPr="006C4524">
        <w:rPr>
          <w:sz w:val="40"/>
          <w:szCs w:val="40"/>
        </w:rPr>
        <w:t>people.  Every one of them had a story to tell. They were a</w:t>
      </w:r>
      <w:r w:rsidR="00844C6F" w:rsidRPr="006C4524">
        <w:rPr>
          <w:sz w:val="40"/>
          <w:szCs w:val="40"/>
        </w:rPr>
        <w:t xml:space="preserve"> parent or child, a</w:t>
      </w:r>
      <w:r w:rsidR="00841EEC" w:rsidRPr="006C4524">
        <w:rPr>
          <w:sz w:val="40"/>
          <w:szCs w:val="40"/>
        </w:rPr>
        <w:t xml:space="preserve"> grandma or </w:t>
      </w:r>
      <w:r w:rsidR="003C0831" w:rsidRPr="006C4524">
        <w:rPr>
          <w:sz w:val="40"/>
          <w:szCs w:val="40"/>
        </w:rPr>
        <w:t>grandpa</w:t>
      </w:r>
      <w:r w:rsidR="00841EEC" w:rsidRPr="006C4524">
        <w:rPr>
          <w:sz w:val="40"/>
          <w:szCs w:val="40"/>
        </w:rPr>
        <w:t>,</w:t>
      </w:r>
      <w:r w:rsidR="00DC6617" w:rsidRPr="006C4524">
        <w:rPr>
          <w:sz w:val="40"/>
          <w:szCs w:val="40"/>
        </w:rPr>
        <w:t xml:space="preserve"> </w:t>
      </w:r>
      <w:r w:rsidR="00844C6F" w:rsidRPr="006C4524">
        <w:rPr>
          <w:sz w:val="40"/>
          <w:szCs w:val="40"/>
        </w:rPr>
        <w:t>a cherished sibling</w:t>
      </w:r>
      <w:r w:rsidR="00891878" w:rsidRPr="006C4524">
        <w:rPr>
          <w:sz w:val="40"/>
          <w:szCs w:val="40"/>
        </w:rPr>
        <w:t xml:space="preserve"> or </w:t>
      </w:r>
      <w:r w:rsidR="00844C6F" w:rsidRPr="006C4524">
        <w:rPr>
          <w:sz w:val="40"/>
          <w:szCs w:val="40"/>
        </w:rPr>
        <w:t xml:space="preserve">a </w:t>
      </w:r>
      <w:r w:rsidR="00891878" w:rsidRPr="006C4524">
        <w:rPr>
          <w:sz w:val="40"/>
          <w:szCs w:val="40"/>
        </w:rPr>
        <w:t>dear friend</w:t>
      </w:r>
      <w:r w:rsidR="00841EEC" w:rsidRPr="006C4524">
        <w:rPr>
          <w:sz w:val="40"/>
          <w:szCs w:val="40"/>
        </w:rPr>
        <w:t xml:space="preserve">. </w:t>
      </w:r>
    </w:p>
    <w:p w14:paraId="2F4946E5" w14:textId="282AF6F0" w:rsidR="00DC6617" w:rsidRPr="006C4524" w:rsidRDefault="00DC6617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>E</w:t>
      </w:r>
      <w:r w:rsidR="00841EEC" w:rsidRPr="006C4524">
        <w:rPr>
          <w:sz w:val="40"/>
          <w:szCs w:val="40"/>
        </w:rPr>
        <w:t xml:space="preserve">ach one leaves a gaping hole in our hearts, in our lives, </w:t>
      </w:r>
      <w:r w:rsidR="00174317" w:rsidRPr="006C4524">
        <w:rPr>
          <w:sz w:val="40"/>
          <w:szCs w:val="40"/>
        </w:rPr>
        <w:t xml:space="preserve">and </w:t>
      </w:r>
      <w:r w:rsidR="00841EEC" w:rsidRPr="006C4524">
        <w:rPr>
          <w:sz w:val="40"/>
          <w:szCs w:val="40"/>
        </w:rPr>
        <w:t>in the fabric of our community.</w:t>
      </w:r>
    </w:p>
    <w:p w14:paraId="04592469" w14:textId="5FBCF4E1" w:rsidR="00841EEC" w:rsidRPr="006C4524" w:rsidRDefault="00841EEC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>We did not all suffer equally, but all</w:t>
      </w:r>
      <w:r w:rsidR="00174317" w:rsidRPr="006C4524">
        <w:rPr>
          <w:sz w:val="40"/>
          <w:szCs w:val="40"/>
        </w:rPr>
        <w:t xml:space="preserve"> of us</w:t>
      </w:r>
      <w:r w:rsidRPr="006C4524">
        <w:rPr>
          <w:sz w:val="40"/>
          <w:szCs w:val="40"/>
        </w:rPr>
        <w:t xml:space="preserve"> experienced pain.</w:t>
      </w:r>
    </w:p>
    <w:p w14:paraId="12316B1D" w14:textId="77777777" w:rsidR="00843632" w:rsidRPr="006C4524" w:rsidRDefault="00843632" w:rsidP="00841EEC">
      <w:pPr>
        <w:rPr>
          <w:sz w:val="40"/>
          <w:szCs w:val="40"/>
        </w:rPr>
      </w:pPr>
    </w:p>
    <w:p w14:paraId="534BA507" w14:textId="77777777" w:rsidR="00B47B35" w:rsidRPr="006C4524" w:rsidRDefault="00B47B35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>And t</w:t>
      </w:r>
      <w:r w:rsidR="00361401" w:rsidRPr="006C4524">
        <w:rPr>
          <w:sz w:val="40"/>
          <w:szCs w:val="40"/>
        </w:rPr>
        <w:t xml:space="preserve">his was just the pandemic. </w:t>
      </w:r>
    </w:p>
    <w:p w14:paraId="47F43BEC" w14:textId="0B8BA7B5" w:rsidR="00361401" w:rsidRPr="006C4524" w:rsidRDefault="00361401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>T</w:t>
      </w:r>
      <w:r w:rsidR="00844C6F" w:rsidRPr="006C4524">
        <w:rPr>
          <w:sz w:val="40"/>
          <w:szCs w:val="40"/>
        </w:rPr>
        <w:t xml:space="preserve">here was also the brutal </w:t>
      </w:r>
      <w:r w:rsidR="00D900CF" w:rsidRPr="006C4524">
        <w:rPr>
          <w:sz w:val="40"/>
          <w:szCs w:val="40"/>
        </w:rPr>
        <w:t xml:space="preserve">death </w:t>
      </w:r>
      <w:r w:rsidRPr="006C4524">
        <w:rPr>
          <w:sz w:val="40"/>
          <w:szCs w:val="40"/>
        </w:rPr>
        <w:t xml:space="preserve">of George Floyd, mass </w:t>
      </w:r>
      <w:proofErr w:type="gramStart"/>
      <w:r w:rsidRPr="006C4524">
        <w:rPr>
          <w:sz w:val="40"/>
          <w:szCs w:val="40"/>
        </w:rPr>
        <w:t>protests</w:t>
      </w:r>
      <w:r w:rsidR="0069004A" w:rsidRPr="006C4524">
        <w:rPr>
          <w:sz w:val="40"/>
          <w:szCs w:val="40"/>
        </w:rPr>
        <w:t>,</w:t>
      </w:r>
      <w:proofErr w:type="gramEnd"/>
      <w:r w:rsidR="0069004A" w:rsidRPr="006C4524">
        <w:rPr>
          <w:sz w:val="40"/>
          <w:szCs w:val="40"/>
        </w:rPr>
        <w:t xml:space="preserve"> cynical lies perpetrated about our election, and an armed mob attacking our </w:t>
      </w:r>
      <w:r w:rsidR="00EF0918" w:rsidRPr="006C4524">
        <w:rPr>
          <w:sz w:val="40"/>
          <w:szCs w:val="40"/>
        </w:rPr>
        <w:t>nation’s Capital</w:t>
      </w:r>
      <w:r w:rsidR="0069004A" w:rsidRPr="006C4524">
        <w:rPr>
          <w:sz w:val="40"/>
          <w:szCs w:val="40"/>
        </w:rPr>
        <w:t>.</w:t>
      </w:r>
    </w:p>
    <w:p w14:paraId="64DAC765" w14:textId="77777777" w:rsidR="008E1310" w:rsidRPr="006C4524" w:rsidRDefault="008E1310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>It was quite a year.</w:t>
      </w:r>
    </w:p>
    <w:p w14:paraId="1524F34F" w14:textId="6F0B4828" w:rsidR="00EF0918" w:rsidRPr="006C4524" w:rsidRDefault="0069004A" w:rsidP="00841EEC">
      <w:pPr>
        <w:rPr>
          <w:sz w:val="40"/>
          <w:szCs w:val="40"/>
        </w:rPr>
      </w:pPr>
      <w:r w:rsidRPr="006C4524">
        <w:rPr>
          <w:sz w:val="40"/>
          <w:szCs w:val="40"/>
        </w:rPr>
        <w:t>No wonder we</w:t>
      </w:r>
      <w:r w:rsidR="005006B3" w:rsidRPr="006C4524">
        <w:rPr>
          <w:sz w:val="40"/>
          <w:szCs w:val="40"/>
        </w:rPr>
        <w:t>’</w:t>
      </w:r>
      <w:r w:rsidRPr="006C4524">
        <w:rPr>
          <w:sz w:val="40"/>
          <w:szCs w:val="40"/>
        </w:rPr>
        <w:t xml:space="preserve">re emotionally </w:t>
      </w:r>
      <w:r w:rsidR="008E1310" w:rsidRPr="006C4524">
        <w:rPr>
          <w:sz w:val="40"/>
          <w:szCs w:val="40"/>
        </w:rPr>
        <w:t>exhausted</w:t>
      </w:r>
      <w:r w:rsidRPr="006C4524">
        <w:rPr>
          <w:sz w:val="40"/>
          <w:szCs w:val="40"/>
        </w:rPr>
        <w:t>.</w:t>
      </w:r>
    </w:p>
    <w:p w14:paraId="767F60B8" w14:textId="717379DD" w:rsidR="00841EEC" w:rsidRPr="006C4524" w:rsidRDefault="00841EEC" w:rsidP="00CB4CF8">
      <w:pPr>
        <w:rPr>
          <w:sz w:val="40"/>
          <w:szCs w:val="40"/>
        </w:rPr>
      </w:pPr>
    </w:p>
    <w:p w14:paraId="6E3C7530" w14:textId="51BF52BE" w:rsidR="008E1310" w:rsidRPr="006C4524" w:rsidRDefault="008E1310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>But</w:t>
      </w:r>
      <w:r w:rsidR="00403823" w:rsidRPr="006C4524">
        <w:rPr>
          <w:sz w:val="40"/>
          <w:szCs w:val="40"/>
        </w:rPr>
        <w:t xml:space="preserve"> there were also</w:t>
      </w:r>
      <w:r w:rsidRPr="006C4524">
        <w:rPr>
          <w:sz w:val="40"/>
          <w:szCs w:val="40"/>
        </w:rPr>
        <w:t xml:space="preserve"> inspiring and even funny moments this past year.</w:t>
      </w:r>
    </w:p>
    <w:p w14:paraId="2068B3D7" w14:textId="3CE3D291" w:rsidR="008E1310" w:rsidRPr="006C4524" w:rsidRDefault="008E1310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>Hundreds of you chalked messages of encouragement on your sidewalks and delivered meals to neighbors.</w:t>
      </w:r>
    </w:p>
    <w:p w14:paraId="74B161C2" w14:textId="6897B384" w:rsidR="008E1310" w:rsidRPr="006C4524" w:rsidRDefault="00844C6F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>W</w:t>
      </w:r>
      <w:r w:rsidR="008E1310" w:rsidRPr="006C4524">
        <w:rPr>
          <w:sz w:val="40"/>
          <w:szCs w:val="40"/>
        </w:rPr>
        <w:t xml:space="preserve">hen needs arose you responded. You donated generously to local food banks, made masks and gave them out free, </w:t>
      </w:r>
      <w:r w:rsidRPr="006C4524">
        <w:rPr>
          <w:sz w:val="40"/>
          <w:szCs w:val="40"/>
        </w:rPr>
        <w:t xml:space="preserve">checked in on friends and neighbors, </w:t>
      </w:r>
      <w:r w:rsidR="008E1310" w:rsidRPr="006C4524">
        <w:rPr>
          <w:sz w:val="40"/>
          <w:szCs w:val="40"/>
        </w:rPr>
        <w:t xml:space="preserve">turned your businesses over to making personal protective gear. </w:t>
      </w:r>
    </w:p>
    <w:p w14:paraId="54004616" w14:textId="712A4943" w:rsidR="008E1310" w:rsidRPr="006C4524" w:rsidRDefault="008E1310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came up with new and creative ways to safely hold small gatherings </w:t>
      </w:r>
      <w:r w:rsidR="0065257C" w:rsidRPr="006C4524">
        <w:rPr>
          <w:sz w:val="40"/>
          <w:szCs w:val="40"/>
        </w:rPr>
        <w:t>and stay in touch</w:t>
      </w:r>
      <w:r w:rsidRPr="006C4524">
        <w:rPr>
          <w:sz w:val="40"/>
          <w:szCs w:val="40"/>
        </w:rPr>
        <w:t>.</w:t>
      </w:r>
    </w:p>
    <w:p w14:paraId="298DA883" w14:textId="4FB2DCF0" w:rsidR="008E1310" w:rsidRPr="006C4524" w:rsidRDefault="008E1310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>W</w:t>
      </w:r>
      <w:r w:rsidR="00DA3D39" w:rsidRPr="006C4524">
        <w:rPr>
          <w:sz w:val="40"/>
          <w:szCs w:val="40"/>
        </w:rPr>
        <w:t>ho knew</w:t>
      </w:r>
      <w:r w:rsidRPr="006C4524">
        <w:rPr>
          <w:sz w:val="40"/>
          <w:szCs w:val="40"/>
        </w:rPr>
        <w:t xml:space="preserve"> we’d </w:t>
      </w:r>
      <w:r w:rsidR="00844C6F" w:rsidRPr="006C4524">
        <w:rPr>
          <w:sz w:val="40"/>
          <w:szCs w:val="40"/>
        </w:rPr>
        <w:t xml:space="preserve">all </w:t>
      </w:r>
      <w:r w:rsidRPr="006C4524">
        <w:rPr>
          <w:sz w:val="40"/>
          <w:szCs w:val="40"/>
        </w:rPr>
        <w:t xml:space="preserve">become </w:t>
      </w:r>
      <w:r w:rsidR="0065257C" w:rsidRPr="006C4524">
        <w:rPr>
          <w:sz w:val="40"/>
          <w:szCs w:val="40"/>
        </w:rPr>
        <w:t>digital</w:t>
      </w:r>
      <w:r w:rsidRPr="006C4524">
        <w:rPr>
          <w:sz w:val="40"/>
          <w:szCs w:val="40"/>
        </w:rPr>
        <w:t xml:space="preserve"> meeting experts or </w:t>
      </w:r>
      <w:proofErr w:type="gramStart"/>
      <w:r w:rsidRPr="006C4524">
        <w:rPr>
          <w:sz w:val="40"/>
          <w:szCs w:val="40"/>
        </w:rPr>
        <w:t>that</w:t>
      </w:r>
      <w:proofErr w:type="gramEnd"/>
      <w:r w:rsidRPr="006C4524">
        <w:rPr>
          <w:sz w:val="40"/>
          <w:szCs w:val="40"/>
        </w:rPr>
        <w:t xml:space="preserve"> </w:t>
      </w:r>
      <w:r w:rsidR="0065257C" w:rsidRPr="006C4524">
        <w:rPr>
          <w:sz w:val="40"/>
          <w:szCs w:val="40"/>
        </w:rPr>
        <w:t>virtual happy hours, concerts and game nights</w:t>
      </w:r>
      <w:r w:rsidRPr="006C4524">
        <w:rPr>
          <w:sz w:val="40"/>
          <w:szCs w:val="40"/>
        </w:rPr>
        <w:t xml:space="preserve"> would become a thing?</w:t>
      </w:r>
      <w:r w:rsidR="00844C6F" w:rsidRPr="006C4524">
        <w:rPr>
          <w:sz w:val="40"/>
          <w:szCs w:val="40"/>
        </w:rPr>
        <w:t xml:space="preserve"> </w:t>
      </w:r>
    </w:p>
    <w:p w14:paraId="3A86805C" w14:textId="011EA58D" w:rsidR="008E1310" w:rsidRPr="006C4524" w:rsidRDefault="004D572A" w:rsidP="008E131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Who knew </w:t>
      </w:r>
      <w:r w:rsidR="00AE42EC" w:rsidRPr="006C4524">
        <w:rPr>
          <w:sz w:val="40"/>
          <w:szCs w:val="40"/>
        </w:rPr>
        <w:t>this</w:t>
      </w:r>
      <w:r w:rsidRPr="006C4524">
        <w:rPr>
          <w:sz w:val="40"/>
          <w:szCs w:val="40"/>
        </w:rPr>
        <w:t xml:space="preserve"> year’s punchline would be [– </w:t>
      </w:r>
      <w:r w:rsidR="00BB1B55" w:rsidRPr="006C4524">
        <w:rPr>
          <w:sz w:val="40"/>
          <w:szCs w:val="40"/>
        </w:rPr>
        <w:t>“</w:t>
      </w:r>
      <w:r w:rsidRPr="006C4524">
        <w:rPr>
          <w:sz w:val="40"/>
          <w:szCs w:val="40"/>
        </w:rPr>
        <w:t>wait, I think you’re on mute.</w:t>
      </w:r>
      <w:r w:rsidR="00BB1B55" w:rsidRPr="006C4524">
        <w:rPr>
          <w:sz w:val="40"/>
          <w:szCs w:val="40"/>
        </w:rPr>
        <w:t>”</w:t>
      </w:r>
    </w:p>
    <w:p w14:paraId="457C1C57" w14:textId="65F85A9B" w:rsidR="0065257C" w:rsidRPr="006C4524" w:rsidRDefault="0065257C" w:rsidP="003353FC">
      <w:pPr>
        <w:rPr>
          <w:sz w:val="40"/>
          <w:szCs w:val="40"/>
        </w:rPr>
      </w:pPr>
    </w:p>
    <w:p w14:paraId="1C0F7194" w14:textId="77777777" w:rsidR="00BB1B72" w:rsidRDefault="00BB1B72" w:rsidP="003353FC">
      <w:pPr>
        <w:rPr>
          <w:sz w:val="40"/>
          <w:szCs w:val="40"/>
        </w:rPr>
      </w:pPr>
    </w:p>
    <w:p w14:paraId="209717C2" w14:textId="494FF8FA" w:rsidR="003353FC" w:rsidRPr="006C4524" w:rsidRDefault="003353FC" w:rsidP="003353FC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Duluth, we </w:t>
      </w:r>
      <w:r w:rsidR="00C269FC" w:rsidRPr="006C4524">
        <w:rPr>
          <w:sz w:val="40"/>
          <w:szCs w:val="40"/>
        </w:rPr>
        <w:t xml:space="preserve">not only </w:t>
      </w:r>
      <w:r w:rsidRPr="006C4524">
        <w:rPr>
          <w:sz w:val="40"/>
          <w:szCs w:val="40"/>
        </w:rPr>
        <w:t>got through this last year together</w:t>
      </w:r>
      <w:r w:rsidR="00C269FC" w:rsidRPr="006C4524">
        <w:rPr>
          <w:sz w:val="40"/>
          <w:szCs w:val="40"/>
        </w:rPr>
        <w:t xml:space="preserve">, </w:t>
      </w:r>
      <w:r w:rsidR="00BC7083" w:rsidRPr="006C4524">
        <w:rPr>
          <w:sz w:val="40"/>
          <w:szCs w:val="40"/>
        </w:rPr>
        <w:t xml:space="preserve">we </w:t>
      </w:r>
      <w:r w:rsidR="00C269FC" w:rsidRPr="006C4524">
        <w:rPr>
          <w:sz w:val="40"/>
          <w:szCs w:val="40"/>
        </w:rPr>
        <w:t xml:space="preserve">got through </w:t>
      </w:r>
      <w:r w:rsidR="00BC7083" w:rsidRPr="006C4524">
        <w:rPr>
          <w:sz w:val="40"/>
          <w:szCs w:val="40"/>
        </w:rPr>
        <w:t>it</w:t>
      </w:r>
      <w:r w:rsidR="00C269FC" w:rsidRPr="006C4524">
        <w:rPr>
          <w:sz w:val="40"/>
          <w:szCs w:val="40"/>
        </w:rPr>
        <w:t xml:space="preserve"> </w:t>
      </w:r>
      <w:r w:rsidR="0065257C" w:rsidRPr="006C4524">
        <w:rPr>
          <w:sz w:val="40"/>
          <w:szCs w:val="40"/>
        </w:rPr>
        <w:t xml:space="preserve">stronger and </w:t>
      </w:r>
      <w:r w:rsidR="00E6551B" w:rsidRPr="006C4524">
        <w:rPr>
          <w:sz w:val="40"/>
          <w:szCs w:val="40"/>
        </w:rPr>
        <w:t xml:space="preserve">more </w:t>
      </w:r>
      <w:r w:rsidR="00BC7083" w:rsidRPr="006C4524">
        <w:rPr>
          <w:sz w:val="40"/>
          <w:szCs w:val="40"/>
        </w:rPr>
        <w:t>resilient</w:t>
      </w:r>
      <w:r w:rsidR="00D13E55" w:rsidRPr="006C4524">
        <w:rPr>
          <w:sz w:val="40"/>
          <w:szCs w:val="40"/>
        </w:rPr>
        <w:t xml:space="preserve"> </w:t>
      </w:r>
      <w:r w:rsidR="00E6551B" w:rsidRPr="006C4524">
        <w:rPr>
          <w:sz w:val="40"/>
          <w:szCs w:val="40"/>
        </w:rPr>
        <w:t>than ever</w:t>
      </w:r>
      <w:r w:rsidRPr="006C4524">
        <w:rPr>
          <w:sz w:val="40"/>
          <w:szCs w:val="40"/>
        </w:rPr>
        <w:t xml:space="preserve">.  </w:t>
      </w:r>
    </w:p>
    <w:p w14:paraId="299158D4" w14:textId="77777777" w:rsidR="0065257C" w:rsidRPr="006C4524" w:rsidRDefault="0065257C" w:rsidP="00DC6617">
      <w:pPr>
        <w:rPr>
          <w:sz w:val="40"/>
          <w:szCs w:val="40"/>
        </w:rPr>
      </w:pPr>
    </w:p>
    <w:p w14:paraId="2E10793B" w14:textId="18C20DB0" w:rsidR="0065257C" w:rsidRPr="006C4524" w:rsidRDefault="008B7113" w:rsidP="00DC6617">
      <w:pPr>
        <w:rPr>
          <w:sz w:val="40"/>
          <w:szCs w:val="40"/>
        </w:rPr>
      </w:pPr>
      <w:r w:rsidRPr="006C4524">
        <w:rPr>
          <w:sz w:val="40"/>
          <w:szCs w:val="40"/>
        </w:rPr>
        <w:t>Let’s take a moment to celebrate what we got done.</w:t>
      </w:r>
    </w:p>
    <w:p w14:paraId="36568758" w14:textId="64EF3672" w:rsidR="00DC6617" w:rsidRPr="006C4524" w:rsidRDefault="00DC6617" w:rsidP="00DC6617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It’s hard to remember a pre-pandemic </w:t>
      </w:r>
      <w:r w:rsidR="00B03216" w:rsidRPr="006C4524">
        <w:rPr>
          <w:sz w:val="40"/>
          <w:szCs w:val="40"/>
        </w:rPr>
        <w:t>time</w:t>
      </w:r>
      <w:r w:rsidRPr="006C4524">
        <w:rPr>
          <w:sz w:val="40"/>
          <w:szCs w:val="40"/>
        </w:rPr>
        <w:t xml:space="preserve"> – it’s hard to remember </w:t>
      </w:r>
      <w:r w:rsidR="00F4263F" w:rsidRPr="006C4524">
        <w:rPr>
          <w:sz w:val="40"/>
          <w:szCs w:val="40"/>
        </w:rPr>
        <w:t>much of anything</w:t>
      </w:r>
      <w:r w:rsidRPr="006C4524">
        <w:rPr>
          <w:sz w:val="40"/>
          <w:szCs w:val="40"/>
        </w:rPr>
        <w:t xml:space="preserve"> from last year.  </w:t>
      </w:r>
    </w:p>
    <w:p w14:paraId="3BB13310" w14:textId="72B2A374" w:rsidR="00CB4CF8" w:rsidRPr="006C4524" w:rsidRDefault="009D54AF" w:rsidP="00AC634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So </w:t>
      </w:r>
      <w:proofErr w:type="gramStart"/>
      <w:r w:rsidR="00555CAB" w:rsidRPr="006C4524">
        <w:rPr>
          <w:sz w:val="40"/>
          <w:szCs w:val="40"/>
        </w:rPr>
        <w:t>h</w:t>
      </w:r>
      <w:r w:rsidR="00610BEE" w:rsidRPr="006C4524">
        <w:rPr>
          <w:sz w:val="40"/>
          <w:szCs w:val="40"/>
        </w:rPr>
        <w:t>ere’s</w:t>
      </w:r>
      <w:proofErr w:type="gramEnd"/>
      <w:r w:rsidR="00610BEE" w:rsidRPr="006C4524">
        <w:rPr>
          <w:sz w:val="40"/>
          <w:szCs w:val="40"/>
        </w:rPr>
        <w:t xml:space="preserve"> </w:t>
      </w:r>
      <w:r w:rsidR="00F4263F" w:rsidRPr="006C4524">
        <w:rPr>
          <w:sz w:val="40"/>
          <w:szCs w:val="40"/>
        </w:rPr>
        <w:t xml:space="preserve">just </w:t>
      </w:r>
      <w:r w:rsidR="00610BEE" w:rsidRPr="006C4524">
        <w:rPr>
          <w:sz w:val="40"/>
          <w:szCs w:val="40"/>
        </w:rPr>
        <w:t>a few highlights.</w:t>
      </w:r>
    </w:p>
    <w:p w14:paraId="22C86F4B" w14:textId="0F6A2E40" w:rsidR="00555CAB" w:rsidRPr="006C4524" w:rsidRDefault="00F676ED" w:rsidP="00555CAB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6C4524">
        <w:rPr>
          <w:sz w:val="40"/>
          <w:szCs w:val="40"/>
        </w:rPr>
        <w:t>Superior Street</w:t>
      </w:r>
      <w:r w:rsidR="00CB4CF8" w:rsidRPr="006C4524">
        <w:rPr>
          <w:sz w:val="40"/>
          <w:szCs w:val="40"/>
        </w:rPr>
        <w:t xml:space="preserve"> is </w:t>
      </w:r>
      <w:r w:rsidR="003F75B9" w:rsidRPr="006C4524">
        <w:rPr>
          <w:sz w:val="40"/>
          <w:szCs w:val="40"/>
        </w:rPr>
        <w:t xml:space="preserve">nearly </w:t>
      </w:r>
      <w:r w:rsidR="00CB4CF8" w:rsidRPr="006C4524">
        <w:rPr>
          <w:sz w:val="40"/>
          <w:szCs w:val="40"/>
        </w:rPr>
        <w:t>complete</w:t>
      </w:r>
      <w:r w:rsidR="0092090F" w:rsidRPr="006C4524">
        <w:rPr>
          <w:sz w:val="40"/>
          <w:szCs w:val="40"/>
        </w:rPr>
        <w:t>.</w:t>
      </w:r>
      <w:r w:rsidR="0092090F" w:rsidRPr="006C4524">
        <w:rPr>
          <w:b/>
          <w:bCs/>
          <w:sz w:val="40"/>
          <w:szCs w:val="40"/>
        </w:rPr>
        <w:t xml:space="preserve"> </w:t>
      </w:r>
      <w:r w:rsidR="00DA3D39" w:rsidRPr="006C4524">
        <w:rPr>
          <w:bCs/>
          <w:sz w:val="40"/>
          <w:szCs w:val="40"/>
        </w:rPr>
        <w:t xml:space="preserve">We have only a few spots left to finish - </w:t>
      </w:r>
      <w:r w:rsidR="00DA3D39" w:rsidRPr="006C4524">
        <w:rPr>
          <w:sz w:val="40"/>
          <w:szCs w:val="40"/>
        </w:rPr>
        <w:t>t</w:t>
      </w:r>
      <w:r w:rsidR="0092090F" w:rsidRPr="006C4524">
        <w:rPr>
          <w:sz w:val="40"/>
          <w:szCs w:val="40"/>
        </w:rPr>
        <w:t xml:space="preserve">hank </w:t>
      </w:r>
      <w:r w:rsidR="002835EA" w:rsidRPr="006C4524">
        <w:rPr>
          <w:sz w:val="40"/>
          <w:szCs w:val="40"/>
        </w:rPr>
        <w:t>goodness</w:t>
      </w:r>
      <w:r w:rsidR="00664E5F" w:rsidRPr="006C4524">
        <w:rPr>
          <w:sz w:val="40"/>
          <w:szCs w:val="40"/>
        </w:rPr>
        <w:t>! A</w:t>
      </w:r>
      <w:r w:rsidR="002835EA" w:rsidRPr="006C4524">
        <w:rPr>
          <w:sz w:val="40"/>
          <w:szCs w:val="40"/>
        </w:rPr>
        <w:t>nd</w:t>
      </w:r>
      <w:r w:rsidR="0092090F" w:rsidRPr="006C4524">
        <w:rPr>
          <w:sz w:val="40"/>
          <w:szCs w:val="40"/>
        </w:rPr>
        <w:t xml:space="preserve"> </w:t>
      </w:r>
      <w:r w:rsidR="0092090F" w:rsidRPr="006C4524">
        <w:rPr>
          <w:sz w:val="40"/>
          <w:szCs w:val="40"/>
          <w:u w:val="single"/>
        </w:rPr>
        <w:t>thank you</w:t>
      </w:r>
      <w:r w:rsidR="0092090F" w:rsidRPr="006C4524">
        <w:rPr>
          <w:sz w:val="40"/>
          <w:szCs w:val="40"/>
        </w:rPr>
        <w:t xml:space="preserve"> to </w:t>
      </w:r>
      <w:r w:rsidR="009D54AF" w:rsidRPr="006C4524">
        <w:rPr>
          <w:sz w:val="40"/>
          <w:szCs w:val="40"/>
        </w:rPr>
        <w:t>everyone who</w:t>
      </w:r>
      <w:r w:rsidR="0092090F" w:rsidRPr="006C4524">
        <w:rPr>
          <w:sz w:val="40"/>
          <w:szCs w:val="40"/>
        </w:rPr>
        <w:t xml:space="preserve"> sacrificed through this three-year project</w:t>
      </w:r>
      <w:r w:rsidR="00664E5F" w:rsidRPr="006C4524">
        <w:rPr>
          <w:sz w:val="40"/>
          <w:szCs w:val="40"/>
        </w:rPr>
        <w:t>!</w:t>
      </w:r>
    </w:p>
    <w:p w14:paraId="1CF1E92E" w14:textId="77777777" w:rsidR="00555CAB" w:rsidRPr="006C4524" w:rsidRDefault="00555CAB" w:rsidP="00555CAB">
      <w:pPr>
        <w:pStyle w:val="ListParagraph"/>
        <w:rPr>
          <w:sz w:val="40"/>
          <w:szCs w:val="40"/>
        </w:rPr>
      </w:pPr>
    </w:p>
    <w:p w14:paraId="4122A63F" w14:textId="52E18BAF" w:rsidR="00555CAB" w:rsidRPr="006C4524" w:rsidRDefault="00443590" w:rsidP="00555CAB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6C4524">
        <w:rPr>
          <w:sz w:val="40"/>
          <w:szCs w:val="40"/>
        </w:rPr>
        <w:t xml:space="preserve">Construction is booming. </w:t>
      </w:r>
      <w:r w:rsidR="00701EF7" w:rsidRPr="006C4524">
        <w:rPr>
          <w:sz w:val="40"/>
          <w:szCs w:val="40"/>
        </w:rPr>
        <w:t xml:space="preserve">This is Duluth’s biggest </w:t>
      </w:r>
      <w:r w:rsidR="009D54AF" w:rsidRPr="006C4524">
        <w:rPr>
          <w:sz w:val="40"/>
          <w:szCs w:val="40"/>
        </w:rPr>
        <w:t xml:space="preserve">construction </w:t>
      </w:r>
      <w:r w:rsidR="00701EF7" w:rsidRPr="006C4524">
        <w:rPr>
          <w:sz w:val="40"/>
          <w:szCs w:val="40"/>
        </w:rPr>
        <w:t xml:space="preserve">year in </w:t>
      </w:r>
      <w:r w:rsidR="009D54AF" w:rsidRPr="006C4524">
        <w:rPr>
          <w:sz w:val="40"/>
          <w:szCs w:val="40"/>
        </w:rPr>
        <w:t>generations</w:t>
      </w:r>
      <w:r w:rsidR="00701EF7" w:rsidRPr="006C4524">
        <w:rPr>
          <w:sz w:val="40"/>
          <w:szCs w:val="40"/>
        </w:rPr>
        <w:t xml:space="preserve">. </w:t>
      </w:r>
      <w:r w:rsidR="00F4263F" w:rsidRPr="006C4524">
        <w:rPr>
          <w:sz w:val="40"/>
          <w:szCs w:val="40"/>
        </w:rPr>
        <w:t>Y</w:t>
      </w:r>
      <w:r w:rsidR="00F64BCD" w:rsidRPr="006C4524">
        <w:rPr>
          <w:sz w:val="40"/>
          <w:szCs w:val="40"/>
        </w:rPr>
        <w:t xml:space="preserve">ou’ll see </w:t>
      </w:r>
      <w:r w:rsidR="00CC7CEB" w:rsidRPr="006C4524">
        <w:rPr>
          <w:sz w:val="40"/>
          <w:szCs w:val="40"/>
        </w:rPr>
        <w:t xml:space="preserve">road construction, </w:t>
      </w:r>
      <w:r w:rsidR="00F4263F" w:rsidRPr="006C4524">
        <w:rPr>
          <w:sz w:val="40"/>
          <w:szCs w:val="40"/>
        </w:rPr>
        <w:t xml:space="preserve">boom </w:t>
      </w:r>
      <w:r w:rsidRPr="006C4524">
        <w:rPr>
          <w:sz w:val="40"/>
          <w:szCs w:val="40"/>
        </w:rPr>
        <w:t>cranes</w:t>
      </w:r>
      <w:r w:rsidR="00CC7CEB" w:rsidRPr="006C4524">
        <w:rPr>
          <w:sz w:val="40"/>
          <w:szCs w:val="40"/>
        </w:rPr>
        <w:t xml:space="preserve">, and </w:t>
      </w:r>
      <w:r w:rsidRPr="006C4524">
        <w:rPr>
          <w:sz w:val="40"/>
          <w:szCs w:val="40"/>
        </w:rPr>
        <w:t xml:space="preserve">buildings going up </w:t>
      </w:r>
      <w:r w:rsidR="000B797A" w:rsidRPr="006C4524">
        <w:rPr>
          <w:sz w:val="40"/>
          <w:szCs w:val="40"/>
        </w:rPr>
        <w:t>across the city</w:t>
      </w:r>
      <w:r w:rsidR="00F64BCD" w:rsidRPr="006C4524">
        <w:rPr>
          <w:sz w:val="40"/>
          <w:szCs w:val="40"/>
        </w:rPr>
        <w:t xml:space="preserve">. </w:t>
      </w:r>
    </w:p>
    <w:p w14:paraId="51EC212B" w14:textId="77777777" w:rsidR="00555CAB" w:rsidRPr="006C4524" w:rsidRDefault="00555CAB" w:rsidP="00555CAB">
      <w:pPr>
        <w:pStyle w:val="ListParagraph"/>
        <w:rPr>
          <w:sz w:val="40"/>
          <w:szCs w:val="40"/>
        </w:rPr>
      </w:pPr>
    </w:p>
    <w:p w14:paraId="5687AC64" w14:textId="2DED50AC" w:rsidR="005E3443" w:rsidRPr="006C4524" w:rsidRDefault="00AE67A4" w:rsidP="00555CAB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6C4524">
        <w:rPr>
          <w:sz w:val="40"/>
          <w:szCs w:val="40"/>
        </w:rPr>
        <w:t>We rebuilt fourteen and a half miles of Duluth streets.</w:t>
      </w:r>
      <w:r w:rsidR="00701EF7" w:rsidRPr="006C4524">
        <w:rPr>
          <w:sz w:val="40"/>
          <w:szCs w:val="40"/>
        </w:rPr>
        <w:t xml:space="preserve"> </w:t>
      </w:r>
    </w:p>
    <w:p w14:paraId="043C8FE2" w14:textId="77777777" w:rsidR="005E3443" w:rsidRPr="006C4524" w:rsidRDefault="005E3443" w:rsidP="00E77B79">
      <w:pPr>
        <w:pStyle w:val="ListParagraph"/>
        <w:rPr>
          <w:sz w:val="40"/>
          <w:szCs w:val="40"/>
        </w:rPr>
      </w:pPr>
    </w:p>
    <w:p w14:paraId="13F6DC33" w14:textId="34D4C675" w:rsidR="00517854" w:rsidRPr="006C4524" w:rsidRDefault="005E3443" w:rsidP="00555CAB">
      <w:pPr>
        <w:pStyle w:val="ListParagraph"/>
        <w:numPr>
          <w:ilvl w:val="0"/>
          <w:numId w:val="12"/>
        </w:numPr>
        <w:rPr>
          <w:sz w:val="40"/>
          <w:szCs w:val="40"/>
        </w:rPr>
      </w:pPr>
      <w:r w:rsidRPr="006C4524">
        <w:rPr>
          <w:sz w:val="40"/>
          <w:szCs w:val="40"/>
        </w:rPr>
        <w:t>And a</w:t>
      </w:r>
      <w:r w:rsidR="00701EF7" w:rsidRPr="006C4524">
        <w:rPr>
          <w:sz w:val="40"/>
          <w:szCs w:val="40"/>
        </w:rPr>
        <w:t>fte</w:t>
      </w:r>
      <w:r w:rsidR="00DA3D39" w:rsidRPr="006C4524">
        <w:rPr>
          <w:sz w:val="40"/>
          <w:szCs w:val="40"/>
        </w:rPr>
        <w:t xml:space="preserve">r three successive </w:t>
      </w:r>
      <w:r w:rsidR="00701EF7" w:rsidRPr="006C4524">
        <w:rPr>
          <w:sz w:val="40"/>
          <w:szCs w:val="40"/>
        </w:rPr>
        <w:t xml:space="preserve">Lake Superior storms, we rebuilt the </w:t>
      </w:r>
      <w:proofErr w:type="spellStart"/>
      <w:r w:rsidR="00701EF7" w:rsidRPr="006C4524">
        <w:rPr>
          <w:sz w:val="40"/>
          <w:szCs w:val="40"/>
        </w:rPr>
        <w:t>Lakewalk</w:t>
      </w:r>
      <w:proofErr w:type="spellEnd"/>
      <w:r w:rsidR="00701EF7" w:rsidRPr="006C4524">
        <w:rPr>
          <w:sz w:val="40"/>
          <w:szCs w:val="40"/>
        </w:rPr>
        <w:t xml:space="preserve"> to last.</w:t>
      </w:r>
    </w:p>
    <w:p w14:paraId="64CDF41B" w14:textId="77777777" w:rsidR="00701EF7" w:rsidRPr="006C4524" w:rsidRDefault="00701EF7" w:rsidP="00AC6349">
      <w:pPr>
        <w:pStyle w:val="ListParagraph"/>
        <w:rPr>
          <w:sz w:val="40"/>
          <w:szCs w:val="40"/>
        </w:rPr>
      </w:pPr>
    </w:p>
    <w:p w14:paraId="1CABEC82" w14:textId="4E67E3D4" w:rsidR="00CA48F1" w:rsidRPr="006C4524" w:rsidRDefault="00CC15BD" w:rsidP="00894FD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didn’t </w:t>
      </w:r>
      <w:r w:rsidR="00CA48F1" w:rsidRPr="006C4524">
        <w:rPr>
          <w:sz w:val="40"/>
          <w:szCs w:val="40"/>
        </w:rPr>
        <w:t xml:space="preserve">accomplish </w:t>
      </w:r>
      <w:r w:rsidR="00664E5F" w:rsidRPr="006C4524">
        <w:rPr>
          <w:sz w:val="40"/>
          <w:szCs w:val="40"/>
        </w:rPr>
        <w:t xml:space="preserve">these </w:t>
      </w:r>
      <w:r w:rsidRPr="006C4524">
        <w:rPr>
          <w:sz w:val="40"/>
          <w:szCs w:val="40"/>
        </w:rPr>
        <w:t>alone.</w:t>
      </w:r>
      <w:r w:rsidR="00CA48F1" w:rsidRPr="006C4524">
        <w:rPr>
          <w:sz w:val="40"/>
          <w:szCs w:val="40"/>
        </w:rPr>
        <w:t xml:space="preserve"> It took the focus and work of hundreds of people throughout the city, and the faith, confidence, and support of thousands more.</w:t>
      </w:r>
    </w:p>
    <w:p w14:paraId="29E0AA48" w14:textId="11480B65" w:rsidR="006A7E9F" w:rsidRPr="006C4524" w:rsidRDefault="006A7E9F" w:rsidP="00894FD0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>I</w:t>
      </w:r>
      <w:r w:rsidR="00156B8D" w:rsidRPr="006C4524">
        <w:rPr>
          <w:sz w:val="40"/>
          <w:szCs w:val="40"/>
        </w:rPr>
        <w:t xml:space="preserve">’m deeply grateful </w:t>
      </w:r>
      <w:r w:rsidR="00F4263F" w:rsidRPr="006C4524">
        <w:rPr>
          <w:sz w:val="40"/>
          <w:szCs w:val="40"/>
        </w:rPr>
        <w:t xml:space="preserve">to every one of you </w:t>
      </w:r>
      <w:r w:rsidR="00156B8D" w:rsidRPr="006C4524">
        <w:rPr>
          <w:sz w:val="40"/>
          <w:szCs w:val="40"/>
        </w:rPr>
        <w:t xml:space="preserve">and </w:t>
      </w:r>
      <w:r w:rsidR="005A3174" w:rsidRPr="006C4524">
        <w:rPr>
          <w:sz w:val="40"/>
          <w:szCs w:val="40"/>
        </w:rPr>
        <w:t xml:space="preserve">want to </w:t>
      </w:r>
      <w:r w:rsidR="00517854" w:rsidRPr="006C4524">
        <w:rPr>
          <w:sz w:val="40"/>
          <w:szCs w:val="40"/>
        </w:rPr>
        <w:t>say</w:t>
      </w:r>
      <w:r w:rsidR="005A3174" w:rsidRPr="006C4524">
        <w:rPr>
          <w:sz w:val="40"/>
          <w:szCs w:val="40"/>
        </w:rPr>
        <w:t xml:space="preserve"> thank you.</w:t>
      </w:r>
    </w:p>
    <w:p w14:paraId="03D0259C" w14:textId="77777777" w:rsidR="00F92A93" w:rsidRPr="006C4524" w:rsidRDefault="00F92A93" w:rsidP="00894FD0">
      <w:pPr>
        <w:rPr>
          <w:sz w:val="40"/>
          <w:szCs w:val="40"/>
        </w:rPr>
      </w:pPr>
    </w:p>
    <w:p w14:paraId="34C526CE" w14:textId="7D19A01B" w:rsidR="00A17E2C" w:rsidRPr="006C4524" w:rsidRDefault="00A17E2C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City government </w:t>
      </w:r>
      <w:r w:rsidR="00DA3D39" w:rsidRPr="006C4524">
        <w:rPr>
          <w:sz w:val="40"/>
          <w:szCs w:val="40"/>
        </w:rPr>
        <w:t xml:space="preserve">itself also got </w:t>
      </w:r>
      <w:r w:rsidR="00F4263F" w:rsidRPr="006C4524">
        <w:rPr>
          <w:sz w:val="40"/>
          <w:szCs w:val="40"/>
        </w:rPr>
        <w:t>the job done</w:t>
      </w:r>
      <w:r w:rsidRPr="006C4524">
        <w:rPr>
          <w:sz w:val="40"/>
          <w:szCs w:val="40"/>
        </w:rPr>
        <w:t xml:space="preserve">. </w:t>
      </w:r>
    </w:p>
    <w:p w14:paraId="1D32A154" w14:textId="184AE08A" w:rsidR="00A404FF" w:rsidRPr="006C4524" w:rsidRDefault="007D105E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Presented with unprecedented challenges </w:t>
      </w:r>
      <w:r w:rsidR="004A4EF7" w:rsidRPr="006C4524">
        <w:rPr>
          <w:sz w:val="40"/>
          <w:szCs w:val="40"/>
        </w:rPr>
        <w:t xml:space="preserve">we </w:t>
      </w:r>
      <w:r w:rsidR="00DA3D39" w:rsidRPr="006C4524">
        <w:rPr>
          <w:sz w:val="40"/>
          <w:szCs w:val="40"/>
        </w:rPr>
        <w:t xml:space="preserve">worked each </w:t>
      </w:r>
      <w:r w:rsidR="00BF48F1" w:rsidRPr="006C4524">
        <w:rPr>
          <w:sz w:val="40"/>
          <w:szCs w:val="40"/>
        </w:rPr>
        <w:t xml:space="preserve">new </w:t>
      </w:r>
      <w:r w:rsidR="00DA3D39" w:rsidRPr="006C4524">
        <w:rPr>
          <w:sz w:val="40"/>
          <w:szCs w:val="40"/>
        </w:rPr>
        <w:t xml:space="preserve">problem until we found the right solutions. </w:t>
      </w:r>
    </w:p>
    <w:p w14:paraId="18FC1C8D" w14:textId="77777777" w:rsidR="00C86D8E" w:rsidRPr="006C4524" w:rsidRDefault="00C86D8E" w:rsidP="00785719">
      <w:pPr>
        <w:rPr>
          <w:sz w:val="40"/>
          <w:szCs w:val="40"/>
        </w:rPr>
      </w:pPr>
    </w:p>
    <w:p w14:paraId="3B679EA2" w14:textId="1D6724D1" w:rsidR="008F2D20" w:rsidRPr="006C4524" w:rsidRDefault="00226E8B" w:rsidP="00785719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Here’s</w:t>
      </w:r>
      <w:proofErr w:type="gramEnd"/>
      <w:r w:rsidRPr="006C4524">
        <w:rPr>
          <w:sz w:val="40"/>
          <w:szCs w:val="40"/>
        </w:rPr>
        <w:t xml:space="preserve"> </w:t>
      </w:r>
      <w:r w:rsidR="00C17526" w:rsidRPr="006C4524">
        <w:rPr>
          <w:sz w:val="40"/>
          <w:szCs w:val="40"/>
        </w:rPr>
        <w:t>j</w:t>
      </w:r>
      <w:r w:rsidR="008655E7" w:rsidRPr="006C4524">
        <w:rPr>
          <w:sz w:val="40"/>
          <w:szCs w:val="40"/>
        </w:rPr>
        <w:t>ust a few examples</w:t>
      </w:r>
      <w:r w:rsidR="008F2D20" w:rsidRPr="006C4524">
        <w:rPr>
          <w:sz w:val="40"/>
          <w:szCs w:val="40"/>
        </w:rPr>
        <w:t>.</w:t>
      </w:r>
    </w:p>
    <w:p w14:paraId="32E0BEED" w14:textId="77777777" w:rsidR="00BB1B72" w:rsidRDefault="00BB1B72" w:rsidP="00785719">
      <w:pPr>
        <w:rPr>
          <w:b/>
          <w:bCs/>
          <w:sz w:val="40"/>
          <w:szCs w:val="40"/>
        </w:rPr>
      </w:pPr>
    </w:p>
    <w:p w14:paraId="0A4BC88A" w14:textId="77777777" w:rsidR="00BB1B72" w:rsidRDefault="00BB1B72" w:rsidP="00785719">
      <w:pPr>
        <w:rPr>
          <w:b/>
          <w:bCs/>
          <w:sz w:val="40"/>
          <w:szCs w:val="40"/>
        </w:rPr>
      </w:pPr>
    </w:p>
    <w:p w14:paraId="26D21E3A" w14:textId="77777777" w:rsidR="00BB1B72" w:rsidRDefault="00BB1B72" w:rsidP="00785719">
      <w:pPr>
        <w:rPr>
          <w:b/>
          <w:bCs/>
          <w:sz w:val="40"/>
          <w:szCs w:val="40"/>
        </w:rPr>
      </w:pPr>
    </w:p>
    <w:p w14:paraId="4DF08DE7" w14:textId="77777777" w:rsidR="00BB1B72" w:rsidRDefault="00BB1B72" w:rsidP="00785719">
      <w:pPr>
        <w:rPr>
          <w:b/>
          <w:bCs/>
          <w:sz w:val="40"/>
          <w:szCs w:val="40"/>
        </w:rPr>
      </w:pPr>
    </w:p>
    <w:p w14:paraId="5ADC7D82" w14:textId="77777777" w:rsidR="00BB1B72" w:rsidRDefault="00BB1B72" w:rsidP="00785719">
      <w:pPr>
        <w:rPr>
          <w:b/>
          <w:bCs/>
          <w:sz w:val="40"/>
          <w:szCs w:val="40"/>
        </w:rPr>
      </w:pPr>
    </w:p>
    <w:p w14:paraId="4942971B" w14:textId="77777777" w:rsidR="00BB1B72" w:rsidRDefault="00BB1B72" w:rsidP="00785719">
      <w:pPr>
        <w:rPr>
          <w:b/>
          <w:bCs/>
          <w:sz w:val="40"/>
          <w:szCs w:val="40"/>
        </w:rPr>
      </w:pPr>
    </w:p>
    <w:p w14:paraId="07E64CC9" w14:textId="77777777" w:rsidR="00BB1B72" w:rsidRDefault="00BB1B72" w:rsidP="00785719">
      <w:pPr>
        <w:rPr>
          <w:b/>
          <w:bCs/>
          <w:sz w:val="40"/>
          <w:szCs w:val="40"/>
        </w:rPr>
      </w:pPr>
    </w:p>
    <w:p w14:paraId="2A416CDD" w14:textId="77777777" w:rsidR="00BB1B72" w:rsidRDefault="00BB1B72" w:rsidP="00785719">
      <w:pPr>
        <w:rPr>
          <w:b/>
          <w:bCs/>
          <w:sz w:val="40"/>
          <w:szCs w:val="40"/>
        </w:rPr>
      </w:pPr>
    </w:p>
    <w:p w14:paraId="4EB00B7B" w14:textId="77777777" w:rsidR="00BB1B72" w:rsidRDefault="00BB1B72" w:rsidP="00785719">
      <w:pPr>
        <w:rPr>
          <w:b/>
          <w:bCs/>
          <w:sz w:val="40"/>
          <w:szCs w:val="40"/>
        </w:rPr>
      </w:pPr>
    </w:p>
    <w:p w14:paraId="359DBA05" w14:textId="77777777" w:rsidR="00BB1B72" w:rsidRDefault="00BB1B72" w:rsidP="00785719">
      <w:pPr>
        <w:rPr>
          <w:b/>
          <w:bCs/>
          <w:sz w:val="40"/>
          <w:szCs w:val="40"/>
        </w:rPr>
      </w:pPr>
    </w:p>
    <w:p w14:paraId="5A741139" w14:textId="77777777" w:rsidR="00BB1B72" w:rsidRDefault="00BB1B72" w:rsidP="00785719">
      <w:pPr>
        <w:rPr>
          <w:b/>
          <w:bCs/>
          <w:sz w:val="40"/>
          <w:szCs w:val="40"/>
        </w:rPr>
      </w:pPr>
    </w:p>
    <w:p w14:paraId="42907558" w14:textId="77777777" w:rsidR="00BB1B72" w:rsidRDefault="00BB1B72" w:rsidP="00785719">
      <w:pPr>
        <w:rPr>
          <w:b/>
          <w:bCs/>
          <w:sz w:val="40"/>
          <w:szCs w:val="40"/>
        </w:rPr>
      </w:pPr>
    </w:p>
    <w:p w14:paraId="4B7A6155" w14:textId="48C0A90D" w:rsidR="00B07356" w:rsidRPr="006C4524" w:rsidRDefault="00226E8B" w:rsidP="00785719">
      <w:pPr>
        <w:rPr>
          <w:b/>
          <w:bCs/>
          <w:sz w:val="40"/>
          <w:szCs w:val="40"/>
        </w:rPr>
      </w:pPr>
      <w:r w:rsidRPr="006C4524">
        <w:rPr>
          <w:b/>
          <w:bCs/>
          <w:sz w:val="40"/>
          <w:szCs w:val="40"/>
        </w:rPr>
        <w:lastRenderedPageBreak/>
        <w:t xml:space="preserve">Our </w:t>
      </w:r>
      <w:r w:rsidR="002B1295" w:rsidRPr="006C4524">
        <w:rPr>
          <w:b/>
          <w:bCs/>
          <w:sz w:val="40"/>
          <w:szCs w:val="40"/>
        </w:rPr>
        <w:t>balanced b</w:t>
      </w:r>
      <w:r w:rsidR="00236D87" w:rsidRPr="006C4524">
        <w:rPr>
          <w:b/>
          <w:bCs/>
          <w:sz w:val="40"/>
          <w:szCs w:val="40"/>
        </w:rPr>
        <w:t>u</w:t>
      </w:r>
      <w:r w:rsidR="00B07356" w:rsidRPr="006C4524">
        <w:rPr>
          <w:b/>
          <w:bCs/>
          <w:sz w:val="40"/>
          <w:szCs w:val="40"/>
        </w:rPr>
        <w:t>dget</w:t>
      </w:r>
    </w:p>
    <w:p w14:paraId="6BA20A10" w14:textId="77777777" w:rsidR="00115E9F" w:rsidRPr="006C4524" w:rsidRDefault="00226E8B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When </w:t>
      </w:r>
      <w:r w:rsidR="00BD0252" w:rsidRPr="006C4524">
        <w:rPr>
          <w:sz w:val="40"/>
          <w:szCs w:val="40"/>
        </w:rPr>
        <w:t>everything shut down</w:t>
      </w:r>
      <w:r w:rsidR="00A12A6E" w:rsidRPr="006C4524">
        <w:rPr>
          <w:sz w:val="40"/>
          <w:szCs w:val="40"/>
        </w:rPr>
        <w:t xml:space="preserve"> in March </w:t>
      </w:r>
      <w:r w:rsidR="00BD0252" w:rsidRPr="006C4524">
        <w:rPr>
          <w:sz w:val="40"/>
          <w:szCs w:val="40"/>
        </w:rPr>
        <w:t>we faced staggering 35% unemployment</w:t>
      </w:r>
      <w:r w:rsidR="00A12A6E" w:rsidRPr="006C4524">
        <w:rPr>
          <w:sz w:val="40"/>
          <w:szCs w:val="40"/>
        </w:rPr>
        <w:t xml:space="preserve"> and economic stagnation</w:t>
      </w:r>
      <w:r w:rsidR="000E4023" w:rsidRPr="006C4524">
        <w:rPr>
          <w:sz w:val="40"/>
          <w:szCs w:val="40"/>
        </w:rPr>
        <w:t xml:space="preserve">, </w:t>
      </w:r>
      <w:r w:rsidR="00A12A6E" w:rsidRPr="006C4524">
        <w:rPr>
          <w:sz w:val="40"/>
          <w:szCs w:val="40"/>
        </w:rPr>
        <w:t xml:space="preserve">and with it </w:t>
      </w:r>
      <w:r w:rsidR="000E4023" w:rsidRPr="006C4524">
        <w:rPr>
          <w:sz w:val="40"/>
          <w:szCs w:val="40"/>
        </w:rPr>
        <w:t xml:space="preserve">the collapse of </w:t>
      </w:r>
      <w:r w:rsidR="00A12A6E" w:rsidRPr="006C4524">
        <w:rPr>
          <w:sz w:val="40"/>
          <w:szCs w:val="40"/>
        </w:rPr>
        <w:t xml:space="preserve">our </w:t>
      </w:r>
      <w:r w:rsidR="00164F6A" w:rsidRPr="006C4524">
        <w:rPr>
          <w:sz w:val="40"/>
          <w:szCs w:val="40"/>
        </w:rPr>
        <w:t xml:space="preserve">revenue. </w:t>
      </w:r>
    </w:p>
    <w:p w14:paraId="69CDE256" w14:textId="0E4E3698" w:rsidR="006670E7" w:rsidRPr="006C4524" w:rsidRDefault="00115E9F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Confronted with this catastrophe, </w:t>
      </w:r>
      <w:r w:rsidR="00C86D8E" w:rsidRPr="006C4524">
        <w:rPr>
          <w:sz w:val="40"/>
          <w:szCs w:val="40"/>
        </w:rPr>
        <w:t xml:space="preserve">by </w:t>
      </w:r>
      <w:r w:rsidR="002434D5" w:rsidRPr="006C4524">
        <w:rPr>
          <w:sz w:val="40"/>
          <w:szCs w:val="40"/>
        </w:rPr>
        <w:t xml:space="preserve">June </w:t>
      </w:r>
      <w:r w:rsidR="00787872" w:rsidRPr="006C4524">
        <w:rPr>
          <w:sz w:val="40"/>
          <w:szCs w:val="40"/>
        </w:rPr>
        <w:t xml:space="preserve">we </w:t>
      </w:r>
      <w:r w:rsidR="00DA3D39" w:rsidRPr="006C4524">
        <w:rPr>
          <w:sz w:val="40"/>
          <w:szCs w:val="40"/>
        </w:rPr>
        <w:t xml:space="preserve">had already </w:t>
      </w:r>
      <w:r w:rsidR="00787872" w:rsidRPr="006C4524">
        <w:rPr>
          <w:sz w:val="40"/>
          <w:szCs w:val="40"/>
        </w:rPr>
        <w:t xml:space="preserve">estimated </w:t>
      </w:r>
      <w:r w:rsidR="00DA3D39" w:rsidRPr="006C4524">
        <w:rPr>
          <w:sz w:val="40"/>
          <w:szCs w:val="40"/>
        </w:rPr>
        <w:t>up to a $38</w:t>
      </w:r>
      <w:r w:rsidR="005F4443" w:rsidRPr="006C4524">
        <w:rPr>
          <w:sz w:val="40"/>
          <w:szCs w:val="40"/>
        </w:rPr>
        <w:t xml:space="preserve"> million</w:t>
      </w:r>
      <w:r w:rsidR="00DA3D39" w:rsidRPr="006C4524">
        <w:rPr>
          <w:sz w:val="40"/>
          <w:szCs w:val="40"/>
        </w:rPr>
        <w:t xml:space="preserve"> crisis. </w:t>
      </w:r>
    </w:p>
    <w:p w14:paraId="0E1A7D8A" w14:textId="03235FFF" w:rsidR="001C1A8D" w:rsidRPr="006C4524" w:rsidRDefault="0011238A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Everyone pitched in</w:t>
      </w:r>
      <w:r w:rsidR="00DA3D39" w:rsidRPr="006C4524">
        <w:rPr>
          <w:sz w:val="40"/>
          <w:szCs w:val="40"/>
        </w:rPr>
        <w:t xml:space="preserve"> to stabilize our budget;</w:t>
      </w:r>
      <w:r w:rsidRPr="006C4524">
        <w:rPr>
          <w:sz w:val="40"/>
          <w:szCs w:val="40"/>
        </w:rPr>
        <w:t xml:space="preserve"> everyone made sacrifices.</w:t>
      </w:r>
    </w:p>
    <w:p w14:paraId="7BF086CC" w14:textId="4F8740AC" w:rsidR="0011238A" w:rsidRPr="006C4524" w:rsidRDefault="00C86D8E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C</w:t>
      </w:r>
      <w:r w:rsidR="00164F6A" w:rsidRPr="006C4524">
        <w:rPr>
          <w:sz w:val="40"/>
          <w:szCs w:val="40"/>
        </w:rPr>
        <w:t>ity employee</w:t>
      </w:r>
      <w:r w:rsidR="00DA3D39" w:rsidRPr="006C4524">
        <w:rPr>
          <w:sz w:val="40"/>
          <w:szCs w:val="40"/>
        </w:rPr>
        <w:t xml:space="preserve">s </w:t>
      </w:r>
      <w:r w:rsidR="0086170F" w:rsidRPr="006C4524">
        <w:rPr>
          <w:sz w:val="40"/>
          <w:szCs w:val="40"/>
        </w:rPr>
        <w:t>made personal sacrifices to help</w:t>
      </w:r>
      <w:r w:rsidR="000D7179" w:rsidRPr="006C4524">
        <w:rPr>
          <w:sz w:val="40"/>
          <w:szCs w:val="40"/>
        </w:rPr>
        <w:t xml:space="preserve"> the City’s finances and</w:t>
      </w:r>
      <w:r w:rsidR="00D93ABD" w:rsidRPr="006C4524">
        <w:rPr>
          <w:sz w:val="40"/>
          <w:szCs w:val="40"/>
        </w:rPr>
        <w:t xml:space="preserve"> minimize layoffs</w:t>
      </w:r>
      <w:r w:rsidR="005D10E8" w:rsidRPr="006C4524">
        <w:rPr>
          <w:sz w:val="40"/>
          <w:szCs w:val="40"/>
        </w:rPr>
        <w:t>.</w:t>
      </w:r>
    </w:p>
    <w:p w14:paraId="33230572" w14:textId="7204BABA" w:rsidR="006A42DD" w:rsidRPr="006C4524" w:rsidRDefault="00325A95" w:rsidP="00785719">
      <w:pPr>
        <w:rPr>
          <w:sz w:val="40"/>
          <w:szCs w:val="40"/>
        </w:rPr>
      </w:pPr>
      <w:r>
        <w:rPr>
          <w:sz w:val="40"/>
          <w:szCs w:val="40"/>
        </w:rPr>
        <w:t>The</w:t>
      </w:r>
      <w:r w:rsidR="0070200C" w:rsidRPr="006C4524">
        <w:rPr>
          <w:sz w:val="40"/>
          <w:szCs w:val="40"/>
        </w:rPr>
        <w:t xml:space="preserve"> </w:t>
      </w:r>
      <w:r w:rsidR="006A42DD" w:rsidRPr="006C4524">
        <w:rPr>
          <w:sz w:val="40"/>
          <w:szCs w:val="40"/>
        </w:rPr>
        <w:t>City Leadership team</w:t>
      </w:r>
      <w:r>
        <w:rPr>
          <w:sz w:val="40"/>
          <w:szCs w:val="40"/>
        </w:rPr>
        <w:t xml:space="preserve">, </w:t>
      </w:r>
      <w:r w:rsidR="00C86D8E" w:rsidRPr="006C4524">
        <w:rPr>
          <w:sz w:val="40"/>
          <w:szCs w:val="40"/>
        </w:rPr>
        <w:t>City Council</w:t>
      </w:r>
      <w:r w:rsidR="006A42DD" w:rsidRPr="006C4524">
        <w:rPr>
          <w:sz w:val="40"/>
          <w:szCs w:val="40"/>
        </w:rPr>
        <w:t xml:space="preserve"> </w:t>
      </w:r>
      <w:r w:rsidR="0070200C" w:rsidRPr="006C4524">
        <w:rPr>
          <w:sz w:val="40"/>
          <w:szCs w:val="40"/>
        </w:rPr>
        <w:t xml:space="preserve">and I </w:t>
      </w:r>
      <w:r w:rsidR="00B62EDA">
        <w:rPr>
          <w:sz w:val="40"/>
          <w:szCs w:val="40"/>
        </w:rPr>
        <w:t xml:space="preserve">all </w:t>
      </w:r>
      <w:r w:rsidR="006A42DD" w:rsidRPr="006C4524">
        <w:rPr>
          <w:sz w:val="40"/>
          <w:szCs w:val="40"/>
        </w:rPr>
        <w:t>took pay cuts.</w:t>
      </w:r>
    </w:p>
    <w:p w14:paraId="465314B5" w14:textId="25E47584" w:rsidR="006A42DD" w:rsidRPr="006C4524" w:rsidRDefault="000B25F8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</w:t>
      </w:r>
      <w:r w:rsidR="00C86D8E" w:rsidRPr="006C4524">
        <w:rPr>
          <w:sz w:val="40"/>
          <w:szCs w:val="40"/>
        </w:rPr>
        <w:t>implemented a</w:t>
      </w:r>
      <w:r w:rsidRPr="006C4524">
        <w:rPr>
          <w:sz w:val="40"/>
          <w:szCs w:val="40"/>
        </w:rPr>
        <w:t xml:space="preserve"> hiring freeze, </w:t>
      </w:r>
      <w:r w:rsidR="000B513E" w:rsidRPr="006C4524">
        <w:rPr>
          <w:sz w:val="40"/>
          <w:szCs w:val="40"/>
        </w:rPr>
        <w:t xml:space="preserve">laid off seasonal and temporary employees, </w:t>
      </w:r>
      <w:r w:rsidR="00707CC5" w:rsidRPr="006C4524">
        <w:rPr>
          <w:sz w:val="40"/>
          <w:szCs w:val="40"/>
        </w:rPr>
        <w:t>and with some help from the state and federal government we put together a sound budget for this year.</w:t>
      </w:r>
    </w:p>
    <w:p w14:paraId="332CD6DF" w14:textId="5A0CFAEE" w:rsidR="00FC41D6" w:rsidRPr="006C4524" w:rsidRDefault="00FC41D6" w:rsidP="00FC41D6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 </w:t>
      </w:r>
      <w:r w:rsidR="00C86D8E" w:rsidRPr="006C4524">
        <w:rPr>
          <w:sz w:val="40"/>
          <w:szCs w:val="40"/>
        </w:rPr>
        <w:t xml:space="preserve">am so proud of </w:t>
      </w:r>
      <w:r w:rsidRPr="006C4524">
        <w:rPr>
          <w:sz w:val="40"/>
          <w:szCs w:val="40"/>
        </w:rPr>
        <w:t>this whole team effort.</w:t>
      </w:r>
    </w:p>
    <w:p w14:paraId="7024620E" w14:textId="1DB8A39F" w:rsidR="00164F6A" w:rsidRPr="006C4524" w:rsidRDefault="000A5825" w:rsidP="00FC41D6">
      <w:pPr>
        <w:rPr>
          <w:sz w:val="40"/>
          <w:szCs w:val="40"/>
        </w:rPr>
      </w:pPr>
      <w:r w:rsidRPr="006C4524">
        <w:rPr>
          <w:sz w:val="40"/>
          <w:szCs w:val="40"/>
        </w:rPr>
        <w:t>We’ve</w:t>
      </w:r>
      <w:r w:rsidR="00DA3D39" w:rsidRPr="006C4524">
        <w:rPr>
          <w:sz w:val="40"/>
          <w:szCs w:val="40"/>
        </w:rPr>
        <w:t xml:space="preserve"> weathered </w:t>
      </w:r>
      <w:r w:rsidR="00821EDF" w:rsidRPr="006C4524">
        <w:rPr>
          <w:sz w:val="40"/>
          <w:szCs w:val="40"/>
        </w:rPr>
        <w:t>the initial</w:t>
      </w:r>
      <w:r w:rsidRPr="006C4524">
        <w:rPr>
          <w:sz w:val="40"/>
          <w:szCs w:val="40"/>
        </w:rPr>
        <w:t xml:space="preserve"> </w:t>
      </w:r>
      <w:r w:rsidR="00BF6A45" w:rsidRPr="006C4524">
        <w:rPr>
          <w:sz w:val="40"/>
          <w:szCs w:val="40"/>
        </w:rPr>
        <w:t xml:space="preserve">budget </w:t>
      </w:r>
      <w:r w:rsidR="00DA3D39" w:rsidRPr="006C4524">
        <w:rPr>
          <w:sz w:val="40"/>
          <w:szCs w:val="40"/>
        </w:rPr>
        <w:t>storm</w:t>
      </w:r>
      <w:r w:rsidR="00821EDF" w:rsidRPr="006C4524">
        <w:rPr>
          <w:sz w:val="40"/>
          <w:szCs w:val="40"/>
        </w:rPr>
        <w:t xml:space="preserve">, and last </w:t>
      </w:r>
      <w:r w:rsidR="00BF6A45" w:rsidRPr="006C4524">
        <w:rPr>
          <w:sz w:val="40"/>
          <w:szCs w:val="40"/>
        </w:rPr>
        <w:t>month’s</w:t>
      </w:r>
      <w:r w:rsidR="00170944" w:rsidRPr="006C4524">
        <w:rPr>
          <w:sz w:val="40"/>
          <w:szCs w:val="40"/>
        </w:rPr>
        <w:t xml:space="preserve"> </w:t>
      </w:r>
      <w:r w:rsidR="00C86D8E" w:rsidRPr="006C4524">
        <w:rPr>
          <w:sz w:val="40"/>
          <w:szCs w:val="40"/>
        </w:rPr>
        <w:t xml:space="preserve">America </w:t>
      </w:r>
      <w:r w:rsidR="00170944" w:rsidRPr="006C4524">
        <w:rPr>
          <w:sz w:val="40"/>
          <w:szCs w:val="40"/>
        </w:rPr>
        <w:t xml:space="preserve">Rescue Plan </w:t>
      </w:r>
      <w:r w:rsidR="00BF6A45" w:rsidRPr="006C4524">
        <w:rPr>
          <w:sz w:val="40"/>
          <w:szCs w:val="40"/>
        </w:rPr>
        <w:t>will bring</w:t>
      </w:r>
      <w:r w:rsidR="00170944" w:rsidRPr="006C4524">
        <w:rPr>
          <w:sz w:val="40"/>
          <w:szCs w:val="40"/>
        </w:rPr>
        <w:t xml:space="preserve"> </w:t>
      </w:r>
      <w:r w:rsidR="00080B63" w:rsidRPr="006C4524">
        <w:rPr>
          <w:sz w:val="40"/>
          <w:szCs w:val="40"/>
        </w:rPr>
        <w:t xml:space="preserve">over </w:t>
      </w:r>
      <w:r w:rsidR="00A113F0" w:rsidRPr="006C4524">
        <w:rPr>
          <w:sz w:val="40"/>
          <w:szCs w:val="40"/>
        </w:rPr>
        <w:t>$6</w:t>
      </w:r>
      <w:r w:rsidR="00F4011A" w:rsidRPr="006C4524">
        <w:rPr>
          <w:sz w:val="40"/>
          <w:szCs w:val="40"/>
        </w:rPr>
        <w:t>0</w:t>
      </w:r>
      <w:r w:rsidR="00A113F0" w:rsidRPr="006C4524">
        <w:rPr>
          <w:sz w:val="40"/>
          <w:szCs w:val="40"/>
        </w:rPr>
        <w:t xml:space="preserve"> million in </w:t>
      </w:r>
      <w:r w:rsidR="00170944" w:rsidRPr="006C4524">
        <w:rPr>
          <w:sz w:val="40"/>
          <w:szCs w:val="40"/>
        </w:rPr>
        <w:t>desperately needed</w:t>
      </w:r>
      <w:r w:rsidR="00A113F0" w:rsidRPr="006C4524">
        <w:rPr>
          <w:sz w:val="40"/>
          <w:szCs w:val="40"/>
        </w:rPr>
        <w:t xml:space="preserve"> funds to begin building a resilient recovery.</w:t>
      </w:r>
      <w:r w:rsidR="00170944" w:rsidRPr="006C4524">
        <w:rPr>
          <w:sz w:val="40"/>
          <w:szCs w:val="40"/>
        </w:rPr>
        <w:t xml:space="preserve"> </w:t>
      </w:r>
    </w:p>
    <w:p w14:paraId="04545AD2" w14:textId="77777777" w:rsidR="00FC41D6" w:rsidRPr="006C4524" w:rsidRDefault="00FC41D6" w:rsidP="00785719">
      <w:pPr>
        <w:rPr>
          <w:sz w:val="40"/>
          <w:szCs w:val="40"/>
        </w:rPr>
      </w:pPr>
    </w:p>
    <w:p w14:paraId="15DF7BDA" w14:textId="77777777" w:rsidR="00BB1B72" w:rsidRDefault="00BB1B72" w:rsidP="00785719">
      <w:pPr>
        <w:rPr>
          <w:b/>
          <w:bCs/>
          <w:sz w:val="40"/>
          <w:szCs w:val="40"/>
        </w:rPr>
      </w:pPr>
    </w:p>
    <w:p w14:paraId="664C0701" w14:textId="77777777" w:rsidR="00BB1B72" w:rsidRDefault="00BB1B72" w:rsidP="00785719">
      <w:pPr>
        <w:rPr>
          <w:b/>
          <w:bCs/>
          <w:sz w:val="40"/>
          <w:szCs w:val="40"/>
        </w:rPr>
      </w:pPr>
    </w:p>
    <w:p w14:paraId="50851147" w14:textId="77777777" w:rsidR="00325A95" w:rsidRDefault="00325A95" w:rsidP="00785719">
      <w:pPr>
        <w:rPr>
          <w:b/>
          <w:bCs/>
          <w:sz w:val="40"/>
          <w:szCs w:val="40"/>
        </w:rPr>
      </w:pPr>
    </w:p>
    <w:p w14:paraId="3AFDD06E" w14:textId="58BC7298" w:rsidR="00B07356" w:rsidRPr="006C4524" w:rsidRDefault="00BF6A45" w:rsidP="00785719">
      <w:pPr>
        <w:rPr>
          <w:sz w:val="40"/>
          <w:szCs w:val="40"/>
        </w:rPr>
      </w:pPr>
      <w:proofErr w:type="gramStart"/>
      <w:r w:rsidRPr="006C4524">
        <w:rPr>
          <w:b/>
          <w:bCs/>
          <w:sz w:val="40"/>
          <w:szCs w:val="40"/>
        </w:rPr>
        <w:lastRenderedPageBreak/>
        <w:t>Our small business assistance.</w:t>
      </w:r>
      <w:proofErr w:type="gramEnd"/>
      <w:r w:rsidRPr="006C4524">
        <w:rPr>
          <w:b/>
          <w:bCs/>
          <w:sz w:val="40"/>
          <w:szCs w:val="40"/>
        </w:rPr>
        <w:t xml:space="preserve"> </w:t>
      </w:r>
    </w:p>
    <w:p w14:paraId="68A0E384" w14:textId="780E86F5" w:rsidR="00E77370" w:rsidRPr="006C4524" w:rsidRDefault="006E2C3D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O</w:t>
      </w:r>
      <w:r w:rsidR="00274505" w:rsidRPr="006C4524">
        <w:rPr>
          <w:sz w:val="40"/>
          <w:szCs w:val="40"/>
        </w:rPr>
        <w:t xml:space="preserve">ur local small businesses </w:t>
      </w:r>
      <w:r w:rsidR="00E77370" w:rsidRPr="006C4524">
        <w:rPr>
          <w:sz w:val="40"/>
          <w:szCs w:val="40"/>
        </w:rPr>
        <w:t>face</w:t>
      </w:r>
      <w:r w:rsidR="00325A95">
        <w:rPr>
          <w:sz w:val="40"/>
          <w:szCs w:val="40"/>
        </w:rPr>
        <w:t>d</w:t>
      </w:r>
      <w:r w:rsidR="00E77370" w:rsidRPr="006C4524">
        <w:rPr>
          <w:sz w:val="40"/>
          <w:szCs w:val="40"/>
        </w:rPr>
        <w:t xml:space="preserve"> </w:t>
      </w:r>
      <w:r w:rsidR="00325A95">
        <w:rPr>
          <w:sz w:val="40"/>
          <w:szCs w:val="40"/>
        </w:rPr>
        <w:t>unprecedented challenges</w:t>
      </w:r>
      <w:r w:rsidR="002D716B" w:rsidRPr="006C4524">
        <w:rPr>
          <w:sz w:val="40"/>
          <w:szCs w:val="40"/>
        </w:rPr>
        <w:t xml:space="preserve"> </w:t>
      </w:r>
      <w:r w:rsidR="00E77370" w:rsidRPr="006C4524">
        <w:rPr>
          <w:sz w:val="40"/>
          <w:szCs w:val="40"/>
        </w:rPr>
        <w:t xml:space="preserve">and </w:t>
      </w:r>
      <w:r w:rsidRPr="006C4524">
        <w:rPr>
          <w:sz w:val="40"/>
          <w:szCs w:val="40"/>
        </w:rPr>
        <w:t xml:space="preserve">many </w:t>
      </w:r>
      <w:r w:rsidR="00325A95">
        <w:rPr>
          <w:sz w:val="40"/>
          <w:szCs w:val="40"/>
        </w:rPr>
        <w:t>were</w:t>
      </w:r>
      <w:r w:rsidRPr="006C4524">
        <w:rPr>
          <w:sz w:val="40"/>
          <w:szCs w:val="40"/>
        </w:rPr>
        <w:t xml:space="preserve"> </w:t>
      </w:r>
      <w:r w:rsidR="00E77370" w:rsidRPr="006C4524">
        <w:rPr>
          <w:sz w:val="40"/>
          <w:szCs w:val="40"/>
        </w:rPr>
        <w:t xml:space="preserve">unable to secure federal or state assistance. </w:t>
      </w:r>
    </w:p>
    <w:p w14:paraId="64D08C11" w14:textId="339FCAD5" w:rsidR="00BB3D80" w:rsidRPr="006C4524" w:rsidRDefault="0047651D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T</w:t>
      </w:r>
      <w:r w:rsidR="00E77370" w:rsidRPr="006C4524">
        <w:rPr>
          <w:sz w:val="40"/>
          <w:szCs w:val="40"/>
        </w:rPr>
        <w:t>hrough</w:t>
      </w:r>
      <w:r w:rsidR="00167A2A" w:rsidRPr="006C4524">
        <w:rPr>
          <w:sz w:val="40"/>
          <w:szCs w:val="40"/>
        </w:rPr>
        <w:t xml:space="preserve"> DEDA and the 1200 Fund </w:t>
      </w:r>
      <w:r w:rsidRPr="006C4524">
        <w:rPr>
          <w:sz w:val="40"/>
          <w:szCs w:val="40"/>
        </w:rPr>
        <w:t xml:space="preserve">we mobilized and </w:t>
      </w:r>
      <w:r w:rsidR="00BB3D80" w:rsidRPr="006C4524">
        <w:rPr>
          <w:sz w:val="40"/>
          <w:szCs w:val="40"/>
        </w:rPr>
        <w:t xml:space="preserve">redirected </w:t>
      </w:r>
      <w:r w:rsidR="00BF6A45" w:rsidRPr="006C4524">
        <w:rPr>
          <w:sz w:val="40"/>
          <w:szCs w:val="40"/>
        </w:rPr>
        <w:t xml:space="preserve">critical </w:t>
      </w:r>
      <w:r w:rsidR="00BB3D80" w:rsidRPr="006C4524">
        <w:rPr>
          <w:sz w:val="40"/>
          <w:szCs w:val="40"/>
        </w:rPr>
        <w:t xml:space="preserve">resources to meet </w:t>
      </w:r>
      <w:r w:rsidRPr="006C4524">
        <w:rPr>
          <w:sz w:val="40"/>
          <w:szCs w:val="40"/>
        </w:rPr>
        <w:t xml:space="preserve">this </w:t>
      </w:r>
      <w:r w:rsidR="00BB3D80" w:rsidRPr="006C4524">
        <w:rPr>
          <w:sz w:val="40"/>
          <w:szCs w:val="40"/>
        </w:rPr>
        <w:t>need.</w:t>
      </w:r>
    </w:p>
    <w:p w14:paraId="1DCC0CB6" w14:textId="16C986D8" w:rsidR="00FF05D4" w:rsidRPr="006C4524" w:rsidRDefault="00BB3D80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DEDA provided $400,000 in small business support and </w:t>
      </w:r>
      <w:r w:rsidR="00034C56" w:rsidRPr="006C4524">
        <w:rPr>
          <w:sz w:val="40"/>
          <w:szCs w:val="40"/>
        </w:rPr>
        <w:t xml:space="preserve">the 1200 Fund supported 137 </w:t>
      </w:r>
      <w:r w:rsidR="0047651D" w:rsidRPr="006C4524">
        <w:rPr>
          <w:sz w:val="40"/>
          <w:szCs w:val="40"/>
        </w:rPr>
        <w:t xml:space="preserve">local businesses with </w:t>
      </w:r>
      <w:r w:rsidR="00034C56" w:rsidRPr="006C4524">
        <w:rPr>
          <w:sz w:val="40"/>
          <w:szCs w:val="40"/>
        </w:rPr>
        <w:t>direct grants</w:t>
      </w:r>
      <w:r w:rsidR="0047651D" w:rsidRPr="006C4524">
        <w:rPr>
          <w:sz w:val="40"/>
          <w:szCs w:val="40"/>
        </w:rPr>
        <w:t xml:space="preserve">. We particularly focused on </w:t>
      </w:r>
      <w:r w:rsidR="00FF05D4" w:rsidRPr="006C4524">
        <w:rPr>
          <w:sz w:val="40"/>
          <w:szCs w:val="40"/>
        </w:rPr>
        <w:t>supporting women and BIPOC</w:t>
      </w:r>
      <w:r w:rsidR="0062388C" w:rsidRPr="006C4524">
        <w:rPr>
          <w:sz w:val="40"/>
          <w:szCs w:val="40"/>
        </w:rPr>
        <w:t xml:space="preserve">-owned </w:t>
      </w:r>
      <w:r w:rsidR="00FF05D4" w:rsidRPr="006C4524">
        <w:rPr>
          <w:sz w:val="40"/>
          <w:szCs w:val="40"/>
        </w:rPr>
        <w:t>businesses.</w:t>
      </w:r>
    </w:p>
    <w:p w14:paraId="103A1114" w14:textId="3F0F938C" w:rsidR="00FC41D6" w:rsidRPr="006C4524" w:rsidRDefault="0062388C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supported </w:t>
      </w:r>
      <w:r w:rsidR="007B4A05" w:rsidRPr="006C4524">
        <w:rPr>
          <w:sz w:val="40"/>
          <w:szCs w:val="40"/>
        </w:rPr>
        <w:t xml:space="preserve">our </w:t>
      </w:r>
      <w:r w:rsidRPr="006C4524">
        <w:rPr>
          <w:sz w:val="40"/>
          <w:szCs w:val="40"/>
        </w:rPr>
        <w:t xml:space="preserve">local employers </w:t>
      </w:r>
      <w:r w:rsidR="007B4A05" w:rsidRPr="006C4524">
        <w:rPr>
          <w:sz w:val="40"/>
          <w:szCs w:val="40"/>
        </w:rPr>
        <w:t xml:space="preserve">and workers </w:t>
      </w:r>
      <w:r w:rsidRPr="006C4524">
        <w:rPr>
          <w:sz w:val="40"/>
          <w:szCs w:val="40"/>
        </w:rPr>
        <w:t>in other ways as well</w:t>
      </w:r>
      <w:r w:rsidR="00946BBB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– </w:t>
      </w:r>
      <w:r w:rsidR="00946BBB" w:rsidRPr="006C4524">
        <w:rPr>
          <w:sz w:val="40"/>
          <w:szCs w:val="40"/>
        </w:rPr>
        <w:t xml:space="preserve">for example, </w:t>
      </w:r>
      <w:r w:rsidR="007B4A05" w:rsidRPr="006C4524">
        <w:rPr>
          <w:sz w:val="40"/>
          <w:szCs w:val="40"/>
        </w:rPr>
        <w:t>our</w:t>
      </w:r>
      <w:r w:rsidR="000A0440" w:rsidRPr="006C4524">
        <w:rPr>
          <w:sz w:val="40"/>
          <w:szCs w:val="40"/>
        </w:rPr>
        <w:t xml:space="preserve"> commitment to increase </w:t>
      </w:r>
      <w:r w:rsidR="007B4A05" w:rsidRPr="006C4524">
        <w:rPr>
          <w:sz w:val="40"/>
          <w:szCs w:val="40"/>
        </w:rPr>
        <w:t xml:space="preserve">availability of affordable </w:t>
      </w:r>
      <w:r w:rsidR="000A0440" w:rsidRPr="006C4524">
        <w:rPr>
          <w:sz w:val="40"/>
          <w:szCs w:val="40"/>
        </w:rPr>
        <w:t>childcare.</w:t>
      </w:r>
      <w:r w:rsidR="007B4A05" w:rsidRPr="006C4524">
        <w:rPr>
          <w:sz w:val="40"/>
          <w:szCs w:val="40"/>
        </w:rPr>
        <w:t xml:space="preserve"> Last year</w:t>
      </w:r>
      <w:r w:rsidR="00946BBB" w:rsidRPr="006C4524">
        <w:rPr>
          <w:sz w:val="40"/>
          <w:szCs w:val="40"/>
        </w:rPr>
        <w:t>,</w:t>
      </w:r>
      <w:r w:rsidR="007B4A05" w:rsidRPr="006C4524">
        <w:rPr>
          <w:sz w:val="40"/>
          <w:szCs w:val="40"/>
        </w:rPr>
        <w:t xml:space="preserve"> t</w:t>
      </w:r>
      <w:r w:rsidR="00DF5849" w:rsidRPr="006C4524">
        <w:rPr>
          <w:sz w:val="40"/>
          <w:szCs w:val="40"/>
        </w:rPr>
        <w:t xml:space="preserve">he 1200 Fund </w:t>
      </w:r>
      <w:r w:rsidR="002A5B87" w:rsidRPr="006C4524">
        <w:rPr>
          <w:sz w:val="40"/>
          <w:szCs w:val="40"/>
        </w:rPr>
        <w:t xml:space="preserve">supported </w:t>
      </w:r>
      <w:r w:rsidR="00FF71EF" w:rsidRPr="006C4524">
        <w:rPr>
          <w:sz w:val="40"/>
          <w:szCs w:val="40"/>
        </w:rPr>
        <w:t xml:space="preserve">opening </w:t>
      </w:r>
      <w:r w:rsidR="002A5B87" w:rsidRPr="006C4524">
        <w:rPr>
          <w:sz w:val="40"/>
          <w:szCs w:val="40"/>
        </w:rPr>
        <w:t xml:space="preserve">two new childcare centers </w:t>
      </w:r>
      <w:r w:rsidR="007B4A05" w:rsidRPr="006C4524">
        <w:rPr>
          <w:sz w:val="40"/>
          <w:szCs w:val="40"/>
        </w:rPr>
        <w:t xml:space="preserve">with </w:t>
      </w:r>
      <w:r w:rsidR="002A5B87" w:rsidRPr="006C4524">
        <w:rPr>
          <w:sz w:val="40"/>
          <w:szCs w:val="40"/>
        </w:rPr>
        <w:t>45 spots.</w:t>
      </w:r>
      <w:r w:rsidR="00AA1E40" w:rsidRPr="006C4524">
        <w:rPr>
          <w:sz w:val="40"/>
          <w:szCs w:val="40"/>
        </w:rPr>
        <w:t xml:space="preserve"> </w:t>
      </w:r>
    </w:p>
    <w:p w14:paraId="322789CF" w14:textId="7CDC0E7B" w:rsidR="00763173" w:rsidRPr="006C4524" w:rsidRDefault="00515400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The path to recovery has only started for many local small businesses. Know that we have your back in the months ahead.</w:t>
      </w:r>
      <w:r w:rsidR="001E7A94" w:rsidRPr="006C4524">
        <w:rPr>
          <w:sz w:val="40"/>
          <w:szCs w:val="40"/>
        </w:rPr>
        <w:t xml:space="preserve"> </w:t>
      </w:r>
    </w:p>
    <w:p w14:paraId="0FB2FB88" w14:textId="05355127" w:rsidR="008655E7" w:rsidRPr="006C4524" w:rsidRDefault="008655E7" w:rsidP="00785719">
      <w:pPr>
        <w:rPr>
          <w:sz w:val="40"/>
          <w:szCs w:val="40"/>
        </w:rPr>
      </w:pPr>
    </w:p>
    <w:p w14:paraId="1E0AE67A" w14:textId="77777777" w:rsidR="00BB1B72" w:rsidRDefault="00BB1B72" w:rsidP="00E111B0">
      <w:pPr>
        <w:rPr>
          <w:b/>
          <w:bCs/>
          <w:sz w:val="40"/>
          <w:szCs w:val="40"/>
        </w:rPr>
      </w:pPr>
    </w:p>
    <w:p w14:paraId="01A7F81D" w14:textId="77777777" w:rsidR="00BB1B72" w:rsidRDefault="00BB1B72" w:rsidP="00E111B0">
      <w:pPr>
        <w:rPr>
          <w:b/>
          <w:bCs/>
          <w:sz w:val="40"/>
          <w:szCs w:val="40"/>
        </w:rPr>
      </w:pPr>
    </w:p>
    <w:p w14:paraId="0D67BBAF" w14:textId="77777777" w:rsidR="00BB1B72" w:rsidRDefault="00BB1B72" w:rsidP="00E111B0">
      <w:pPr>
        <w:rPr>
          <w:b/>
          <w:bCs/>
          <w:sz w:val="40"/>
          <w:szCs w:val="40"/>
        </w:rPr>
      </w:pPr>
    </w:p>
    <w:p w14:paraId="2B4CCEB3" w14:textId="77777777" w:rsidR="00BB1B72" w:rsidRDefault="00BB1B72" w:rsidP="00E111B0">
      <w:pPr>
        <w:rPr>
          <w:b/>
          <w:bCs/>
          <w:sz w:val="40"/>
          <w:szCs w:val="40"/>
        </w:rPr>
      </w:pPr>
    </w:p>
    <w:p w14:paraId="462E5B65" w14:textId="77777777" w:rsidR="00BB1B72" w:rsidRDefault="00BB1B72" w:rsidP="00E111B0">
      <w:pPr>
        <w:rPr>
          <w:b/>
          <w:bCs/>
          <w:sz w:val="40"/>
          <w:szCs w:val="40"/>
        </w:rPr>
      </w:pPr>
    </w:p>
    <w:p w14:paraId="55839C34" w14:textId="77777777" w:rsidR="00BB1B72" w:rsidRDefault="00BB1B72" w:rsidP="00E111B0">
      <w:pPr>
        <w:rPr>
          <w:b/>
          <w:bCs/>
          <w:sz w:val="40"/>
          <w:szCs w:val="40"/>
        </w:rPr>
      </w:pPr>
    </w:p>
    <w:p w14:paraId="14E2BB78" w14:textId="02320F5A" w:rsidR="00E111B0" w:rsidRPr="006C4524" w:rsidRDefault="00E111B0" w:rsidP="00E111B0">
      <w:pPr>
        <w:rPr>
          <w:sz w:val="40"/>
          <w:szCs w:val="40"/>
        </w:rPr>
      </w:pPr>
      <w:proofErr w:type="gramStart"/>
      <w:r w:rsidRPr="006C4524">
        <w:rPr>
          <w:b/>
          <w:bCs/>
          <w:sz w:val="40"/>
          <w:szCs w:val="40"/>
        </w:rPr>
        <w:lastRenderedPageBreak/>
        <w:t>Our worker assistance.</w:t>
      </w:r>
      <w:proofErr w:type="gramEnd"/>
    </w:p>
    <w:p w14:paraId="593EA689" w14:textId="667C1CC0" w:rsidR="00E111B0" w:rsidRPr="006C4524" w:rsidRDefault="00C17495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>With t</w:t>
      </w:r>
      <w:r w:rsidR="00E111B0" w:rsidRPr="006C4524">
        <w:rPr>
          <w:sz w:val="40"/>
          <w:szCs w:val="40"/>
        </w:rPr>
        <w:t xml:space="preserve">he emergency shut-down, thousands of Duluth workers lost their jobs, </w:t>
      </w:r>
      <w:r w:rsidRPr="006C4524">
        <w:rPr>
          <w:sz w:val="40"/>
          <w:szCs w:val="40"/>
        </w:rPr>
        <w:t xml:space="preserve">literally overnight. </w:t>
      </w:r>
    </w:p>
    <w:p w14:paraId="5387BB99" w14:textId="4B121C97" w:rsidR="00E111B0" w:rsidRPr="006C4524" w:rsidRDefault="007B4A05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>H</w:t>
      </w:r>
      <w:r w:rsidR="00E111B0" w:rsidRPr="006C4524">
        <w:rPr>
          <w:sz w:val="40"/>
          <w:szCs w:val="40"/>
        </w:rPr>
        <w:t xml:space="preserve">undreds of calls began to pour into </w:t>
      </w:r>
      <w:r w:rsidR="00B32D90" w:rsidRPr="006C4524">
        <w:rPr>
          <w:sz w:val="40"/>
          <w:szCs w:val="40"/>
        </w:rPr>
        <w:t xml:space="preserve">our </w:t>
      </w:r>
      <w:proofErr w:type="spellStart"/>
      <w:r w:rsidRPr="006C4524">
        <w:rPr>
          <w:sz w:val="40"/>
          <w:szCs w:val="40"/>
        </w:rPr>
        <w:t>CareerForce</w:t>
      </w:r>
      <w:proofErr w:type="spellEnd"/>
      <w:r w:rsidRPr="006C4524">
        <w:rPr>
          <w:sz w:val="40"/>
          <w:szCs w:val="40"/>
        </w:rPr>
        <w:t xml:space="preserve"> </w:t>
      </w:r>
      <w:r w:rsidR="00E111B0" w:rsidRPr="006C4524">
        <w:rPr>
          <w:sz w:val="40"/>
          <w:szCs w:val="40"/>
        </w:rPr>
        <w:t xml:space="preserve">Center. </w:t>
      </w:r>
      <w:r w:rsidR="00B32D90" w:rsidRPr="006C4524">
        <w:rPr>
          <w:sz w:val="40"/>
          <w:szCs w:val="40"/>
        </w:rPr>
        <w:t>And a</w:t>
      </w:r>
      <w:r w:rsidR="00C17495" w:rsidRPr="006C4524">
        <w:rPr>
          <w:sz w:val="40"/>
          <w:szCs w:val="40"/>
        </w:rPr>
        <w:t xml:space="preserve">s other Duluth city offices closed, </w:t>
      </w:r>
      <w:r w:rsidR="00B32D90" w:rsidRPr="006C4524">
        <w:rPr>
          <w:sz w:val="40"/>
          <w:szCs w:val="40"/>
        </w:rPr>
        <w:t xml:space="preserve">they </w:t>
      </w:r>
      <w:r w:rsidR="00E111B0" w:rsidRPr="006C4524">
        <w:rPr>
          <w:sz w:val="40"/>
          <w:szCs w:val="40"/>
        </w:rPr>
        <w:t xml:space="preserve">stayed open to handle the emergency. </w:t>
      </w:r>
    </w:p>
    <w:p w14:paraId="193602D9" w14:textId="1F83D025" w:rsidR="000C73C9" w:rsidRPr="006C4524" w:rsidRDefault="00E111B0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Staff </w:t>
      </w:r>
      <w:r w:rsidR="00C17495" w:rsidRPr="006C4524">
        <w:rPr>
          <w:sz w:val="40"/>
          <w:szCs w:val="40"/>
        </w:rPr>
        <w:t xml:space="preserve">juggled phones while trying to </w:t>
      </w:r>
      <w:r w:rsidRPr="006C4524">
        <w:rPr>
          <w:sz w:val="40"/>
          <w:szCs w:val="40"/>
        </w:rPr>
        <w:t xml:space="preserve">figure out how to protect their own health </w:t>
      </w:r>
      <w:r w:rsidR="00C17495" w:rsidRPr="006C4524">
        <w:rPr>
          <w:sz w:val="40"/>
          <w:szCs w:val="40"/>
        </w:rPr>
        <w:t>and</w:t>
      </w:r>
      <w:r w:rsidRPr="006C4524">
        <w:rPr>
          <w:sz w:val="40"/>
          <w:szCs w:val="40"/>
        </w:rPr>
        <w:t xml:space="preserve"> </w:t>
      </w:r>
      <w:r w:rsidR="00CA4B6E" w:rsidRPr="006C4524">
        <w:rPr>
          <w:sz w:val="40"/>
          <w:szCs w:val="40"/>
        </w:rPr>
        <w:t>assist</w:t>
      </w:r>
      <w:r w:rsidRPr="006C4524">
        <w:rPr>
          <w:sz w:val="40"/>
          <w:szCs w:val="40"/>
        </w:rPr>
        <w:t xml:space="preserve"> </w:t>
      </w:r>
      <w:r w:rsidR="00C17495" w:rsidRPr="006C4524">
        <w:rPr>
          <w:sz w:val="40"/>
          <w:szCs w:val="40"/>
        </w:rPr>
        <w:t xml:space="preserve">and comfort </w:t>
      </w:r>
      <w:r w:rsidRPr="006C4524">
        <w:rPr>
          <w:sz w:val="40"/>
          <w:szCs w:val="40"/>
        </w:rPr>
        <w:t xml:space="preserve">a stream of shocked and fearful people who needed help. </w:t>
      </w:r>
    </w:p>
    <w:p w14:paraId="2F2ACFD1" w14:textId="0D88D501" w:rsidR="000C73C9" w:rsidRPr="006C4524" w:rsidRDefault="000C73C9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>They</w:t>
      </w:r>
      <w:r w:rsidR="00E111B0" w:rsidRPr="006C4524">
        <w:rPr>
          <w:sz w:val="40"/>
          <w:szCs w:val="40"/>
        </w:rPr>
        <w:t xml:space="preserve"> connected people to food banks </w:t>
      </w:r>
      <w:r w:rsidR="00DA3D39" w:rsidRPr="006C4524">
        <w:rPr>
          <w:sz w:val="40"/>
          <w:szCs w:val="40"/>
        </w:rPr>
        <w:t>and helped</w:t>
      </w:r>
      <w:r w:rsidR="001B3FAB" w:rsidRPr="006C4524">
        <w:rPr>
          <w:sz w:val="40"/>
          <w:szCs w:val="40"/>
        </w:rPr>
        <w:t xml:space="preserve"> </w:t>
      </w:r>
      <w:r w:rsidR="005910FF" w:rsidRPr="006C4524">
        <w:rPr>
          <w:sz w:val="40"/>
          <w:szCs w:val="40"/>
        </w:rPr>
        <w:t>fill out</w:t>
      </w:r>
      <w:r w:rsidR="00B32D90" w:rsidRPr="006C4524">
        <w:rPr>
          <w:sz w:val="40"/>
          <w:szCs w:val="40"/>
        </w:rPr>
        <w:t xml:space="preserve"> </w:t>
      </w:r>
      <w:r w:rsidR="00E111B0" w:rsidRPr="006C4524">
        <w:rPr>
          <w:sz w:val="40"/>
          <w:szCs w:val="40"/>
        </w:rPr>
        <w:t>unemployment applications</w:t>
      </w:r>
      <w:r w:rsidR="004D3AE5" w:rsidRPr="006C4524">
        <w:rPr>
          <w:sz w:val="40"/>
          <w:szCs w:val="40"/>
        </w:rPr>
        <w:t xml:space="preserve"> and overcome barriers to employment</w:t>
      </w:r>
      <w:r w:rsidR="00E111B0" w:rsidRPr="006C4524">
        <w:rPr>
          <w:sz w:val="40"/>
          <w:szCs w:val="40"/>
        </w:rPr>
        <w:t xml:space="preserve">. </w:t>
      </w:r>
    </w:p>
    <w:p w14:paraId="6FC90C18" w14:textId="76F95E2C" w:rsidR="00E111B0" w:rsidRPr="006C4524" w:rsidRDefault="00E111B0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One of the biggest barriers </w:t>
      </w:r>
      <w:r w:rsidR="001B3FAB" w:rsidRPr="006C4524">
        <w:rPr>
          <w:sz w:val="40"/>
          <w:szCs w:val="40"/>
        </w:rPr>
        <w:t>was</w:t>
      </w:r>
      <w:r w:rsidRPr="006C4524">
        <w:rPr>
          <w:sz w:val="40"/>
          <w:szCs w:val="40"/>
        </w:rPr>
        <w:t xml:space="preserve"> Duluth’s digital divide. Workers </w:t>
      </w:r>
      <w:r w:rsidR="00AF75E4" w:rsidRPr="006C4524">
        <w:rPr>
          <w:sz w:val="40"/>
          <w:szCs w:val="40"/>
        </w:rPr>
        <w:t xml:space="preserve">and students </w:t>
      </w:r>
      <w:r w:rsidRPr="006C4524">
        <w:rPr>
          <w:sz w:val="40"/>
          <w:szCs w:val="40"/>
        </w:rPr>
        <w:t xml:space="preserve">who </w:t>
      </w:r>
      <w:r w:rsidR="00AF75E4" w:rsidRPr="006C4524">
        <w:rPr>
          <w:sz w:val="40"/>
          <w:szCs w:val="40"/>
        </w:rPr>
        <w:t xml:space="preserve">didn’t own and </w:t>
      </w:r>
      <w:r w:rsidR="006E4E68" w:rsidRPr="006C4524">
        <w:rPr>
          <w:sz w:val="40"/>
          <w:szCs w:val="40"/>
        </w:rPr>
        <w:t xml:space="preserve">who </w:t>
      </w:r>
      <w:r w:rsidR="00AF75E4" w:rsidRPr="006C4524">
        <w:rPr>
          <w:sz w:val="40"/>
          <w:szCs w:val="40"/>
        </w:rPr>
        <w:t>struggled to</w:t>
      </w:r>
      <w:r w:rsidRPr="006C4524">
        <w:rPr>
          <w:sz w:val="40"/>
          <w:szCs w:val="40"/>
        </w:rPr>
        <w:t xml:space="preserve"> use a computer </w:t>
      </w:r>
      <w:r w:rsidR="00AF75E4" w:rsidRPr="006C4524">
        <w:rPr>
          <w:sz w:val="40"/>
          <w:szCs w:val="40"/>
        </w:rPr>
        <w:t xml:space="preserve">were </w:t>
      </w:r>
      <w:r w:rsidRPr="006C4524">
        <w:rPr>
          <w:sz w:val="40"/>
          <w:szCs w:val="40"/>
        </w:rPr>
        <w:t xml:space="preserve">now expected to do </w:t>
      </w:r>
      <w:r w:rsidR="00AF75E4" w:rsidRPr="006C4524">
        <w:rPr>
          <w:sz w:val="40"/>
          <w:szCs w:val="40"/>
        </w:rPr>
        <w:t xml:space="preserve">everything online. </w:t>
      </w:r>
    </w:p>
    <w:p w14:paraId="0EE1E976" w14:textId="539C42BE" w:rsidR="00E111B0" w:rsidRPr="006C4524" w:rsidRDefault="00E111B0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To meet this need, </w:t>
      </w:r>
      <w:proofErr w:type="spellStart"/>
      <w:r w:rsidR="004D3AE5" w:rsidRPr="006C4524">
        <w:rPr>
          <w:sz w:val="40"/>
          <w:szCs w:val="40"/>
        </w:rPr>
        <w:t>CareerForce</w:t>
      </w:r>
      <w:proofErr w:type="spellEnd"/>
      <w:r w:rsidR="004D3AE5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>reached out</w:t>
      </w:r>
      <w:r w:rsidR="006E4E68" w:rsidRPr="006C4524">
        <w:rPr>
          <w:sz w:val="40"/>
          <w:szCs w:val="40"/>
        </w:rPr>
        <w:t xml:space="preserve"> with LISC</w:t>
      </w:r>
      <w:r w:rsidRPr="006C4524">
        <w:rPr>
          <w:sz w:val="40"/>
          <w:szCs w:val="40"/>
        </w:rPr>
        <w:t xml:space="preserve"> to</w:t>
      </w:r>
      <w:r w:rsidR="004D3AE5" w:rsidRPr="006C4524">
        <w:rPr>
          <w:sz w:val="40"/>
          <w:szCs w:val="40"/>
        </w:rPr>
        <w:t xml:space="preserve"> local</w:t>
      </w:r>
      <w:r w:rsidRPr="006C4524">
        <w:rPr>
          <w:sz w:val="40"/>
          <w:szCs w:val="40"/>
        </w:rPr>
        <w:t xml:space="preserve"> foundations and other community allies </w:t>
      </w:r>
      <w:r w:rsidR="006E4E68" w:rsidRPr="006C4524">
        <w:rPr>
          <w:sz w:val="40"/>
          <w:szCs w:val="40"/>
        </w:rPr>
        <w:t>to</w:t>
      </w:r>
      <w:r w:rsidRPr="006C4524">
        <w:rPr>
          <w:sz w:val="40"/>
          <w:szCs w:val="40"/>
        </w:rPr>
        <w:t xml:space="preserve"> </w:t>
      </w:r>
      <w:r w:rsidR="006E4E68" w:rsidRPr="006C4524">
        <w:rPr>
          <w:sz w:val="40"/>
          <w:szCs w:val="40"/>
        </w:rPr>
        <w:t>create</w:t>
      </w:r>
      <w:r w:rsidRPr="006C4524">
        <w:rPr>
          <w:sz w:val="40"/>
          <w:szCs w:val="40"/>
        </w:rPr>
        <w:t xml:space="preserve"> the Duluth Digital Inclusion </w:t>
      </w:r>
      <w:r w:rsidR="00B15B58" w:rsidRPr="006C4524">
        <w:rPr>
          <w:sz w:val="40"/>
          <w:szCs w:val="40"/>
        </w:rPr>
        <w:t>Initiative</w:t>
      </w:r>
      <w:r w:rsidRPr="006C4524">
        <w:rPr>
          <w:sz w:val="40"/>
          <w:szCs w:val="40"/>
        </w:rPr>
        <w:t>.</w:t>
      </w:r>
    </w:p>
    <w:p w14:paraId="0BC60759" w14:textId="7E6815E9" w:rsidR="00E111B0" w:rsidRPr="006C4524" w:rsidRDefault="00E111B0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Since May </w:t>
      </w:r>
      <w:r w:rsidR="004D3AE5" w:rsidRPr="006C4524">
        <w:rPr>
          <w:sz w:val="40"/>
          <w:szCs w:val="40"/>
        </w:rPr>
        <w:t>they’ve</w:t>
      </w:r>
      <w:r w:rsidRPr="006C4524">
        <w:rPr>
          <w:sz w:val="40"/>
          <w:szCs w:val="40"/>
        </w:rPr>
        <w:t xml:space="preserve"> </w:t>
      </w:r>
      <w:proofErr w:type="gramStart"/>
      <w:r w:rsidRPr="006C4524">
        <w:rPr>
          <w:sz w:val="40"/>
          <w:szCs w:val="40"/>
        </w:rPr>
        <w:t>raised</w:t>
      </w:r>
      <w:proofErr w:type="gramEnd"/>
      <w:r w:rsidRPr="006C4524">
        <w:rPr>
          <w:sz w:val="40"/>
          <w:szCs w:val="40"/>
        </w:rPr>
        <w:t xml:space="preserve"> over $1 million, distributed 6800 computers, created 1000 </w:t>
      </w:r>
      <w:proofErr w:type="spellStart"/>
      <w:r w:rsidRPr="006C4524">
        <w:rPr>
          <w:sz w:val="40"/>
          <w:szCs w:val="40"/>
        </w:rPr>
        <w:t>wi-fi</w:t>
      </w:r>
      <w:proofErr w:type="spellEnd"/>
      <w:r w:rsidRPr="006C4524">
        <w:rPr>
          <w:sz w:val="40"/>
          <w:szCs w:val="40"/>
        </w:rPr>
        <w:t xml:space="preserve"> hotspots. </w:t>
      </w:r>
    </w:p>
    <w:p w14:paraId="47148CA4" w14:textId="7D98CA30" w:rsidR="00E111B0" w:rsidRPr="006C4524" w:rsidRDefault="006E4E68" w:rsidP="00E111B0">
      <w:pPr>
        <w:rPr>
          <w:sz w:val="40"/>
          <w:szCs w:val="40"/>
        </w:rPr>
      </w:pPr>
      <w:r w:rsidRPr="006C4524">
        <w:rPr>
          <w:sz w:val="40"/>
          <w:szCs w:val="40"/>
        </w:rPr>
        <w:t>I’ll</w:t>
      </w:r>
      <w:r w:rsidR="00E111B0" w:rsidRPr="006C4524">
        <w:rPr>
          <w:sz w:val="40"/>
          <w:szCs w:val="40"/>
        </w:rPr>
        <w:t xml:space="preserve"> be talking more about this digital divide later in the speech.</w:t>
      </w:r>
    </w:p>
    <w:p w14:paraId="6976FD5D" w14:textId="77777777" w:rsidR="00E111B0" w:rsidRPr="006C4524" w:rsidRDefault="00E111B0" w:rsidP="00785719">
      <w:pPr>
        <w:rPr>
          <w:sz w:val="40"/>
          <w:szCs w:val="40"/>
        </w:rPr>
      </w:pPr>
    </w:p>
    <w:p w14:paraId="1EE355E3" w14:textId="77777777" w:rsidR="00BB1B72" w:rsidRDefault="00BB1B72" w:rsidP="00785719">
      <w:pPr>
        <w:rPr>
          <w:b/>
          <w:bCs/>
          <w:sz w:val="40"/>
          <w:szCs w:val="40"/>
        </w:rPr>
      </w:pPr>
    </w:p>
    <w:p w14:paraId="58F48605" w14:textId="7DEA4198" w:rsidR="002A5B87" w:rsidRPr="006C4524" w:rsidRDefault="00BF6A45" w:rsidP="00785719">
      <w:pPr>
        <w:rPr>
          <w:sz w:val="40"/>
          <w:szCs w:val="40"/>
        </w:rPr>
      </w:pPr>
      <w:proofErr w:type="gramStart"/>
      <w:r w:rsidRPr="006C4524">
        <w:rPr>
          <w:b/>
          <w:bCs/>
          <w:sz w:val="40"/>
          <w:szCs w:val="40"/>
        </w:rPr>
        <w:lastRenderedPageBreak/>
        <w:t xml:space="preserve">Our </w:t>
      </w:r>
      <w:r w:rsidR="002F311B" w:rsidRPr="006C4524">
        <w:rPr>
          <w:b/>
          <w:bCs/>
          <w:sz w:val="40"/>
          <w:szCs w:val="40"/>
        </w:rPr>
        <w:t xml:space="preserve">Parks and </w:t>
      </w:r>
      <w:r w:rsidRPr="006C4524">
        <w:rPr>
          <w:b/>
          <w:bCs/>
          <w:sz w:val="40"/>
          <w:szCs w:val="40"/>
        </w:rPr>
        <w:t>Rec response.</w:t>
      </w:r>
      <w:proofErr w:type="gramEnd"/>
    </w:p>
    <w:p w14:paraId="09E161C2" w14:textId="2C8B7A3C" w:rsidR="00895577" w:rsidRPr="006C4524" w:rsidRDefault="00E62B56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Last April p</w:t>
      </w:r>
      <w:r w:rsidR="008809A9" w:rsidRPr="006C4524">
        <w:rPr>
          <w:sz w:val="40"/>
          <w:szCs w:val="40"/>
        </w:rPr>
        <w:t>eople needed an outlet</w:t>
      </w:r>
      <w:r w:rsidR="003078BC" w:rsidRPr="006C4524">
        <w:rPr>
          <w:sz w:val="40"/>
          <w:szCs w:val="40"/>
        </w:rPr>
        <w:t xml:space="preserve"> – something </w:t>
      </w:r>
      <w:r w:rsidR="00895577" w:rsidRPr="006C4524">
        <w:rPr>
          <w:sz w:val="40"/>
          <w:szCs w:val="40"/>
        </w:rPr>
        <w:t xml:space="preserve">– anything </w:t>
      </w:r>
      <w:r w:rsidR="003078BC" w:rsidRPr="006C4524">
        <w:rPr>
          <w:sz w:val="40"/>
          <w:szCs w:val="40"/>
        </w:rPr>
        <w:t xml:space="preserve">to do. </w:t>
      </w:r>
    </w:p>
    <w:p w14:paraId="2A315A43" w14:textId="1AE6B82F" w:rsidR="002F311B" w:rsidRPr="006C4524" w:rsidRDefault="003078BC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Indoor spaces were closed</w:t>
      </w:r>
      <w:r w:rsidR="00515400" w:rsidRPr="006C4524">
        <w:rPr>
          <w:sz w:val="40"/>
          <w:szCs w:val="40"/>
        </w:rPr>
        <w:t xml:space="preserve">, </w:t>
      </w:r>
      <w:r w:rsidR="002725A8" w:rsidRPr="006C4524">
        <w:rPr>
          <w:sz w:val="40"/>
          <w:szCs w:val="40"/>
        </w:rPr>
        <w:t xml:space="preserve">most of the City’s trails </w:t>
      </w:r>
      <w:r w:rsidR="00515400" w:rsidRPr="006C4524">
        <w:rPr>
          <w:sz w:val="40"/>
          <w:szCs w:val="40"/>
        </w:rPr>
        <w:t xml:space="preserve">were </w:t>
      </w:r>
      <w:r w:rsidR="002725A8" w:rsidRPr="006C4524">
        <w:rPr>
          <w:sz w:val="40"/>
          <w:szCs w:val="40"/>
        </w:rPr>
        <w:t>unusable</w:t>
      </w:r>
      <w:r w:rsidR="00515400" w:rsidRPr="006C4524">
        <w:rPr>
          <w:sz w:val="40"/>
          <w:szCs w:val="40"/>
        </w:rPr>
        <w:t>, and s</w:t>
      </w:r>
      <w:r w:rsidR="00D23173" w:rsidRPr="006C4524">
        <w:rPr>
          <w:sz w:val="40"/>
          <w:szCs w:val="40"/>
        </w:rPr>
        <w:t xml:space="preserve">tir-crazy </w:t>
      </w:r>
      <w:proofErr w:type="spellStart"/>
      <w:r w:rsidR="00D23173" w:rsidRPr="006C4524">
        <w:rPr>
          <w:sz w:val="40"/>
          <w:szCs w:val="40"/>
        </w:rPr>
        <w:t>Duluthians</w:t>
      </w:r>
      <w:proofErr w:type="spellEnd"/>
      <w:r w:rsidR="00D23173" w:rsidRPr="006C4524">
        <w:rPr>
          <w:sz w:val="40"/>
          <w:szCs w:val="40"/>
        </w:rPr>
        <w:t xml:space="preserve"> overwhelmed the </w:t>
      </w:r>
      <w:proofErr w:type="spellStart"/>
      <w:r w:rsidR="00D23173" w:rsidRPr="006C4524">
        <w:rPr>
          <w:sz w:val="40"/>
          <w:szCs w:val="40"/>
        </w:rPr>
        <w:t>Lakewalk</w:t>
      </w:r>
      <w:proofErr w:type="spellEnd"/>
      <w:r w:rsidR="00D23173" w:rsidRPr="006C4524">
        <w:rPr>
          <w:sz w:val="40"/>
          <w:szCs w:val="40"/>
        </w:rPr>
        <w:t>.</w:t>
      </w:r>
    </w:p>
    <w:p w14:paraId="1F7A640C" w14:textId="5B88DDF4" w:rsidR="002725A8" w:rsidRPr="006C4524" w:rsidRDefault="00CD22B4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Park</w:t>
      </w:r>
      <w:r w:rsidR="00233E09" w:rsidRPr="006C4524">
        <w:rPr>
          <w:sz w:val="40"/>
          <w:szCs w:val="40"/>
        </w:rPr>
        <w:t>s</w:t>
      </w:r>
      <w:r w:rsidRPr="006C4524">
        <w:rPr>
          <w:sz w:val="40"/>
          <w:szCs w:val="40"/>
        </w:rPr>
        <w:t xml:space="preserve"> and </w:t>
      </w:r>
      <w:r w:rsidR="004010BB" w:rsidRPr="006C4524">
        <w:rPr>
          <w:sz w:val="40"/>
          <w:szCs w:val="40"/>
        </w:rPr>
        <w:t xml:space="preserve">Rec </w:t>
      </w:r>
      <w:r w:rsidR="00DA3D39" w:rsidRPr="006C4524">
        <w:rPr>
          <w:sz w:val="40"/>
          <w:szCs w:val="40"/>
        </w:rPr>
        <w:t>got to work and o</w:t>
      </w:r>
      <w:r w:rsidR="00E62B56" w:rsidRPr="006C4524">
        <w:rPr>
          <w:sz w:val="40"/>
          <w:szCs w:val="40"/>
        </w:rPr>
        <w:t>pen</w:t>
      </w:r>
      <w:r w:rsidR="00DA3D39" w:rsidRPr="006C4524">
        <w:rPr>
          <w:sz w:val="40"/>
          <w:szCs w:val="40"/>
        </w:rPr>
        <w:t>ed</w:t>
      </w:r>
      <w:r w:rsidR="00E62B56" w:rsidRPr="006C4524">
        <w:rPr>
          <w:sz w:val="40"/>
          <w:szCs w:val="40"/>
        </w:rPr>
        <w:t xml:space="preserve"> </w:t>
      </w:r>
      <w:r w:rsidR="00CF555C" w:rsidRPr="006C4524">
        <w:rPr>
          <w:sz w:val="40"/>
          <w:szCs w:val="40"/>
        </w:rPr>
        <w:t xml:space="preserve">10 miles of </w:t>
      </w:r>
      <w:r w:rsidR="00233E09" w:rsidRPr="006C4524">
        <w:rPr>
          <w:sz w:val="40"/>
          <w:szCs w:val="40"/>
        </w:rPr>
        <w:t xml:space="preserve">seasonally closed roads and </w:t>
      </w:r>
      <w:r w:rsidR="00CF555C" w:rsidRPr="006C4524">
        <w:rPr>
          <w:sz w:val="40"/>
          <w:szCs w:val="40"/>
        </w:rPr>
        <w:t xml:space="preserve">paved trails for </w:t>
      </w:r>
      <w:r w:rsidR="00D500BF" w:rsidRPr="006C4524">
        <w:rPr>
          <w:sz w:val="40"/>
          <w:szCs w:val="40"/>
        </w:rPr>
        <w:t>walkers, joggers, and bikers.</w:t>
      </w:r>
      <w:r w:rsidR="00233E09" w:rsidRPr="006C4524">
        <w:rPr>
          <w:sz w:val="40"/>
          <w:szCs w:val="40"/>
        </w:rPr>
        <w:t xml:space="preserve"> This initiative was nationally recognized.</w:t>
      </w:r>
    </w:p>
    <w:p w14:paraId="728E6079" w14:textId="2D9D70F8" w:rsidR="001D5E60" w:rsidRPr="006C4524" w:rsidRDefault="00DA3D39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Staff</w:t>
      </w:r>
      <w:r w:rsidR="00F508D3" w:rsidRPr="006C4524">
        <w:rPr>
          <w:sz w:val="40"/>
          <w:szCs w:val="40"/>
        </w:rPr>
        <w:t xml:space="preserve"> </w:t>
      </w:r>
      <w:r w:rsidR="00233E09" w:rsidRPr="006C4524">
        <w:rPr>
          <w:sz w:val="40"/>
          <w:szCs w:val="40"/>
        </w:rPr>
        <w:t xml:space="preserve">also </w:t>
      </w:r>
      <w:r w:rsidR="00F508D3" w:rsidRPr="006C4524">
        <w:rPr>
          <w:sz w:val="40"/>
          <w:szCs w:val="40"/>
        </w:rPr>
        <w:t xml:space="preserve">developed </w:t>
      </w:r>
      <w:r w:rsidR="00D23173" w:rsidRPr="006C4524">
        <w:rPr>
          <w:sz w:val="40"/>
          <w:szCs w:val="40"/>
        </w:rPr>
        <w:t>s</w:t>
      </w:r>
      <w:r w:rsidR="001D5E60" w:rsidRPr="006C4524">
        <w:rPr>
          <w:sz w:val="40"/>
          <w:szCs w:val="40"/>
        </w:rPr>
        <w:t>elf-guided</w:t>
      </w:r>
      <w:r w:rsidR="001A57C2" w:rsidRPr="006C4524">
        <w:rPr>
          <w:sz w:val="40"/>
          <w:szCs w:val="40"/>
        </w:rPr>
        <w:t xml:space="preserve"> family activities like the Egg Hunt</w:t>
      </w:r>
      <w:r w:rsidR="008C5979" w:rsidRPr="006C4524">
        <w:rPr>
          <w:sz w:val="40"/>
          <w:szCs w:val="40"/>
        </w:rPr>
        <w:t xml:space="preserve"> and </w:t>
      </w:r>
      <w:r w:rsidR="001A57C2" w:rsidRPr="006C4524">
        <w:rPr>
          <w:sz w:val="40"/>
          <w:szCs w:val="40"/>
        </w:rPr>
        <w:t>Joke Trail</w:t>
      </w:r>
      <w:r w:rsidR="00F508D3" w:rsidRPr="006C4524">
        <w:rPr>
          <w:sz w:val="40"/>
          <w:szCs w:val="40"/>
        </w:rPr>
        <w:t xml:space="preserve"> and</w:t>
      </w:r>
      <w:r w:rsidR="001A57C2" w:rsidRPr="006C4524">
        <w:rPr>
          <w:sz w:val="40"/>
          <w:szCs w:val="40"/>
        </w:rPr>
        <w:t xml:space="preserve"> </w:t>
      </w:r>
      <w:r w:rsidR="00CF7768" w:rsidRPr="006C4524">
        <w:rPr>
          <w:sz w:val="40"/>
          <w:szCs w:val="40"/>
        </w:rPr>
        <w:t xml:space="preserve">delivered </w:t>
      </w:r>
      <w:r w:rsidR="001A57C2" w:rsidRPr="006C4524">
        <w:rPr>
          <w:sz w:val="40"/>
          <w:szCs w:val="40"/>
        </w:rPr>
        <w:t>virtual tours of the City’s parks.</w:t>
      </w:r>
      <w:r w:rsidR="001D5E60" w:rsidRPr="006C4524">
        <w:rPr>
          <w:sz w:val="40"/>
          <w:szCs w:val="40"/>
        </w:rPr>
        <w:t xml:space="preserve">  </w:t>
      </w:r>
    </w:p>
    <w:p w14:paraId="2BF684E0" w14:textId="3935506F" w:rsidR="004850EE" w:rsidRPr="006C4524" w:rsidRDefault="001A57C2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This winter </w:t>
      </w:r>
      <w:r w:rsidR="00233E09" w:rsidRPr="006C4524">
        <w:rPr>
          <w:sz w:val="40"/>
          <w:szCs w:val="40"/>
        </w:rPr>
        <w:t>they</w:t>
      </w:r>
      <w:r w:rsidR="004850EE" w:rsidRPr="006C4524">
        <w:rPr>
          <w:sz w:val="40"/>
          <w:szCs w:val="40"/>
        </w:rPr>
        <w:t xml:space="preserve"> </w:t>
      </w:r>
      <w:r w:rsidR="00D23173" w:rsidRPr="006C4524">
        <w:rPr>
          <w:sz w:val="40"/>
          <w:szCs w:val="40"/>
        </w:rPr>
        <w:t xml:space="preserve">provided </w:t>
      </w:r>
      <w:r w:rsidR="004850EE" w:rsidRPr="006C4524">
        <w:rPr>
          <w:sz w:val="40"/>
          <w:szCs w:val="40"/>
        </w:rPr>
        <w:t>free l</w:t>
      </w:r>
      <w:r w:rsidR="00DA3D39" w:rsidRPr="006C4524">
        <w:rPr>
          <w:sz w:val="40"/>
          <w:szCs w:val="40"/>
        </w:rPr>
        <w:t>oaner sleds at multiple sites</w:t>
      </w:r>
      <w:r w:rsidR="004850EE" w:rsidRPr="006C4524">
        <w:rPr>
          <w:sz w:val="40"/>
          <w:szCs w:val="40"/>
        </w:rPr>
        <w:t xml:space="preserve"> so sledding was available to </w:t>
      </w:r>
      <w:r w:rsidR="00D23173" w:rsidRPr="006C4524">
        <w:rPr>
          <w:sz w:val="40"/>
          <w:szCs w:val="40"/>
        </w:rPr>
        <w:t>everyone</w:t>
      </w:r>
      <w:r w:rsidR="004850EE" w:rsidRPr="006C4524">
        <w:rPr>
          <w:sz w:val="40"/>
          <w:szCs w:val="40"/>
        </w:rPr>
        <w:t>.</w:t>
      </w:r>
    </w:p>
    <w:p w14:paraId="3F6ADD97" w14:textId="4613B7CC" w:rsidR="001A57C2" w:rsidRPr="006C4524" w:rsidRDefault="004850EE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And </w:t>
      </w:r>
      <w:r w:rsidR="001A57C2" w:rsidRPr="006C4524">
        <w:rPr>
          <w:sz w:val="40"/>
          <w:szCs w:val="40"/>
        </w:rPr>
        <w:t>they launched</w:t>
      </w:r>
      <w:r w:rsidR="00A95783" w:rsidRPr="006C4524">
        <w:rPr>
          <w:sz w:val="40"/>
          <w:szCs w:val="40"/>
        </w:rPr>
        <w:t xml:space="preserve"> the Snow Stompers where volunteers committed to stomping 10 miles of trails after each significant snowfall</w:t>
      </w:r>
      <w:r w:rsidR="00CF7768" w:rsidRPr="006C4524">
        <w:rPr>
          <w:sz w:val="40"/>
          <w:szCs w:val="40"/>
        </w:rPr>
        <w:t>.</w:t>
      </w:r>
      <w:r w:rsidR="001A31A1" w:rsidRPr="006C4524">
        <w:rPr>
          <w:sz w:val="40"/>
          <w:szCs w:val="40"/>
        </w:rPr>
        <w:t xml:space="preserve">  </w:t>
      </w:r>
    </w:p>
    <w:p w14:paraId="37A00D1F" w14:textId="62FB8B11" w:rsidR="00DA3D39" w:rsidRPr="006C4524" w:rsidRDefault="003370D4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When others were </w:t>
      </w:r>
      <w:r w:rsidR="00DA3D39" w:rsidRPr="006C4524">
        <w:rPr>
          <w:sz w:val="40"/>
          <w:szCs w:val="40"/>
        </w:rPr>
        <w:t>stay</w:t>
      </w:r>
      <w:r w:rsidRPr="006C4524">
        <w:rPr>
          <w:sz w:val="40"/>
          <w:szCs w:val="40"/>
        </w:rPr>
        <w:t xml:space="preserve">ing home to </w:t>
      </w:r>
      <w:r w:rsidR="00DA3D39" w:rsidRPr="006C4524">
        <w:rPr>
          <w:sz w:val="40"/>
          <w:szCs w:val="40"/>
        </w:rPr>
        <w:t>stay well, our staff was hard at work to make</w:t>
      </w:r>
      <w:r w:rsidRPr="006C4524">
        <w:rPr>
          <w:sz w:val="40"/>
          <w:szCs w:val="40"/>
        </w:rPr>
        <w:t xml:space="preserve"> sure you could</w:t>
      </w:r>
      <w:r w:rsidR="00DA3D39" w:rsidRPr="006C4524">
        <w:rPr>
          <w:sz w:val="40"/>
          <w:szCs w:val="40"/>
        </w:rPr>
        <w:t xml:space="preserve"> safely get outside. </w:t>
      </w:r>
    </w:p>
    <w:p w14:paraId="6584129F" w14:textId="77777777" w:rsidR="00DB2DBD" w:rsidRPr="006C4524" w:rsidRDefault="00DB2DBD" w:rsidP="00785719">
      <w:pPr>
        <w:rPr>
          <w:sz w:val="40"/>
          <w:szCs w:val="40"/>
        </w:rPr>
      </w:pPr>
    </w:p>
    <w:p w14:paraId="075E5C07" w14:textId="77777777" w:rsidR="00BB1B72" w:rsidRDefault="00BB1B72" w:rsidP="00785719">
      <w:pPr>
        <w:rPr>
          <w:b/>
          <w:bCs/>
          <w:sz w:val="40"/>
          <w:szCs w:val="40"/>
        </w:rPr>
      </w:pPr>
    </w:p>
    <w:p w14:paraId="2D08201D" w14:textId="77777777" w:rsidR="00BB1B72" w:rsidRDefault="00BB1B72" w:rsidP="00785719">
      <w:pPr>
        <w:rPr>
          <w:b/>
          <w:bCs/>
          <w:sz w:val="40"/>
          <w:szCs w:val="40"/>
        </w:rPr>
      </w:pPr>
    </w:p>
    <w:p w14:paraId="702780F6" w14:textId="77777777" w:rsidR="00BB1B72" w:rsidRDefault="00BB1B72" w:rsidP="00785719">
      <w:pPr>
        <w:rPr>
          <w:b/>
          <w:bCs/>
          <w:sz w:val="40"/>
          <w:szCs w:val="40"/>
        </w:rPr>
      </w:pPr>
    </w:p>
    <w:p w14:paraId="09743AF0" w14:textId="77777777" w:rsidR="00BB1B72" w:rsidRDefault="00BB1B72" w:rsidP="00785719">
      <w:pPr>
        <w:rPr>
          <w:b/>
          <w:bCs/>
          <w:sz w:val="40"/>
          <w:szCs w:val="40"/>
        </w:rPr>
      </w:pPr>
    </w:p>
    <w:p w14:paraId="45EB215E" w14:textId="77777777" w:rsidR="00BB1B72" w:rsidRDefault="00BB1B72" w:rsidP="00785719">
      <w:pPr>
        <w:rPr>
          <w:b/>
          <w:bCs/>
          <w:sz w:val="40"/>
          <w:szCs w:val="40"/>
        </w:rPr>
      </w:pPr>
    </w:p>
    <w:p w14:paraId="0815D421" w14:textId="50A786CC" w:rsidR="006906CE" w:rsidRPr="006C4524" w:rsidRDefault="00F508D3" w:rsidP="00785719">
      <w:pPr>
        <w:rPr>
          <w:sz w:val="40"/>
          <w:szCs w:val="40"/>
        </w:rPr>
      </w:pPr>
      <w:proofErr w:type="gramStart"/>
      <w:r w:rsidRPr="006C4524">
        <w:rPr>
          <w:b/>
          <w:bCs/>
          <w:sz w:val="40"/>
          <w:szCs w:val="40"/>
        </w:rPr>
        <w:lastRenderedPageBreak/>
        <w:t xml:space="preserve">Finally, our </w:t>
      </w:r>
      <w:r w:rsidR="006906CE" w:rsidRPr="006C4524">
        <w:rPr>
          <w:b/>
          <w:bCs/>
          <w:sz w:val="40"/>
          <w:szCs w:val="40"/>
        </w:rPr>
        <w:t>Police Department</w:t>
      </w:r>
      <w:r w:rsidRPr="006C4524">
        <w:rPr>
          <w:b/>
          <w:bCs/>
          <w:sz w:val="40"/>
          <w:szCs w:val="40"/>
        </w:rPr>
        <w:t>.</w:t>
      </w:r>
      <w:proofErr w:type="gramEnd"/>
    </w:p>
    <w:p w14:paraId="7A876EFF" w14:textId="61541A1B" w:rsidR="003816CB" w:rsidRPr="006C4524" w:rsidRDefault="003816CB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I want to take a bit more time</w:t>
      </w:r>
      <w:r w:rsidR="006338CF" w:rsidRPr="006C4524">
        <w:rPr>
          <w:sz w:val="40"/>
          <w:szCs w:val="40"/>
        </w:rPr>
        <w:t xml:space="preserve"> here.</w:t>
      </w:r>
      <w:r w:rsidRPr="006C4524">
        <w:rPr>
          <w:sz w:val="40"/>
          <w:szCs w:val="40"/>
        </w:rPr>
        <w:t xml:space="preserve"> </w:t>
      </w:r>
    </w:p>
    <w:p w14:paraId="38CDE85A" w14:textId="109DF5A1" w:rsidR="00885485" w:rsidRPr="006C4524" w:rsidRDefault="00F87B9B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Like other first responders </w:t>
      </w:r>
      <w:r w:rsidR="0065102F" w:rsidRPr="006C4524">
        <w:rPr>
          <w:sz w:val="40"/>
          <w:szCs w:val="40"/>
        </w:rPr>
        <w:t xml:space="preserve">who </w:t>
      </w:r>
      <w:r w:rsidR="00BE1587" w:rsidRPr="006C4524">
        <w:rPr>
          <w:sz w:val="40"/>
          <w:szCs w:val="40"/>
        </w:rPr>
        <w:t xml:space="preserve">risked their lives for the rest of us, </w:t>
      </w:r>
      <w:r w:rsidR="00B47058" w:rsidRPr="006C4524">
        <w:rPr>
          <w:sz w:val="40"/>
          <w:szCs w:val="40"/>
        </w:rPr>
        <w:t>our police officers couldn’t</w:t>
      </w:r>
      <w:r w:rsidRPr="006C4524">
        <w:rPr>
          <w:sz w:val="40"/>
          <w:szCs w:val="40"/>
        </w:rPr>
        <w:t xml:space="preserve"> stay home</w:t>
      </w:r>
      <w:r w:rsidR="00B946F6" w:rsidRPr="006C4524">
        <w:rPr>
          <w:sz w:val="40"/>
          <w:szCs w:val="40"/>
        </w:rPr>
        <w:t xml:space="preserve">. </w:t>
      </w:r>
    </w:p>
    <w:p w14:paraId="30543D55" w14:textId="7E2352B9" w:rsidR="00557737" w:rsidRPr="006C4524" w:rsidRDefault="000C529D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People were scared this </w:t>
      </w:r>
      <w:r w:rsidR="007B5280" w:rsidRPr="006C4524">
        <w:rPr>
          <w:sz w:val="40"/>
          <w:szCs w:val="40"/>
        </w:rPr>
        <w:t>last</w:t>
      </w:r>
      <w:r w:rsidRPr="006C4524">
        <w:rPr>
          <w:sz w:val="40"/>
          <w:szCs w:val="40"/>
        </w:rPr>
        <w:t xml:space="preserve"> year, and p</w:t>
      </w:r>
      <w:r w:rsidR="003E2921" w:rsidRPr="006C4524">
        <w:rPr>
          <w:sz w:val="40"/>
          <w:szCs w:val="40"/>
        </w:rPr>
        <w:t xml:space="preserve">andemic tensions </w:t>
      </w:r>
      <w:r w:rsidR="00885485" w:rsidRPr="006C4524">
        <w:rPr>
          <w:sz w:val="40"/>
          <w:szCs w:val="40"/>
        </w:rPr>
        <w:t xml:space="preserve">and social isolation </w:t>
      </w:r>
      <w:r w:rsidR="003E2921" w:rsidRPr="006C4524">
        <w:rPr>
          <w:sz w:val="40"/>
          <w:szCs w:val="40"/>
        </w:rPr>
        <w:t>made</w:t>
      </w:r>
      <w:r w:rsidR="00D6659E" w:rsidRPr="006C4524">
        <w:rPr>
          <w:sz w:val="40"/>
          <w:szCs w:val="40"/>
        </w:rPr>
        <w:t xml:space="preserve"> public safety work more important than ever.</w:t>
      </w:r>
      <w:r w:rsidR="00557737" w:rsidRPr="006C4524">
        <w:rPr>
          <w:sz w:val="40"/>
          <w:szCs w:val="40"/>
        </w:rPr>
        <w:t xml:space="preserve"> </w:t>
      </w:r>
    </w:p>
    <w:p w14:paraId="22151CF6" w14:textId="50C857B3" w:rsidR="00BF3EA2" w:rsidRPr="006C4524" w:rsidRDefault="006E7626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officers </w:t>
      </w:r>
      <w:r w:rsidR="00557737" w:rsidRPr="006C4524">
        <w:rPr>
          <w:sz w:val="40"/>
          <w:szCs w:val="40"/>
        </w:rPr>
        <w:t xml:space="preserve">did their job </w:t>
      </w:r>
      <w:r w:rsidR="0095537F" w:rsidRPr="006C4524">
        <w:rPr>
          <w:sz w:val="40"/>
          <w:szCs w:val="40"/>
        </w:rPr>
        <w:t>well</w:t>
      </w:r>
      <w:r w:rsidR="00B23E3A" w:rsidRPr="006C4524">
        <w:rPr>
          <w:sz w:val="40"/>
          <w:szCs w:val="40"/>
        </w:rPr>
        <w:t xml:space="preserve">. </w:t>
      </w:r>
    </w:p>
    <w:p w14:paraId="40F953A1" w14:textId="0CA06074" w:rsidR="00783DEA" w:rsidRPr="006C4524" w:rsidRDefault="00142C5C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Policing is </w:t>
      </w:r>
      <w:r w:rsidR="00BF3EA2" w:rsidRPr="006C4524">
        <w:rPr>
          <w:sz w:val="40"/>
          <w:szCs w:val="40"/>
        </w:rPr>
        <w:t>always a</w:t>
      </w:r>
      <w:r w:rsidR="00DD40EE" w:rsidRPr="006C4524">
        <w:rPr>
          <w:sz w:val="40"/>
          <w:szCs w:val="40"/>
        </w:rPr>
        <w:t xml:space="preserve"> challenging job</w:t>
      </w:r>
      <w:r w:rsidR="006B2434" w:rsidRPr="006C4524">
        <w:rPr>
          <w:sz w:val="40"/>
          <w:szCs w:val="40"/>
        </w:rPr>
        <w:t>,</w:t>
      </w:r>
      <w:r w:rsidR="00DD40EE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but it </w:t>
      </w:r>
      <w:r w:rsidR="00BF3EA2" w:rsidRPr="006C4524">
        <w:rPr>
          <w:sz w:val="40"/>
          <w:szCs w:val="40"/>
        </w:rPr>
        <w:t>took an even higher emotional toll</w:t>
      </w:r>
      <w:r w:rsidR="00783DEA" w:rsidRPr="006C4524">
        <w:rPr>
          <w:sz w:val="40"/>
          <w:szCs w:val="40"/>
        </w:rPr>
        <w:t xml:space="preserve"> </w:t>
      </w:r>
      <w:r w:rsidR="00DD40EE" w:rsidRPr="006C4524">
        <w:rPr>
          <w:sz w:val="40"/>
          <w:szCs w:val="40"/>
        </w:rPr>
        <w:t xml:space="preserve">in </w:t>
      </w:r>
      <w:r w:rsidR="00783DEA" w:rsidRPr="006C4524">
        <w:rPr>
          <w:sz w:val="40"/>
          <w:szCs w:val="40"/>
        </w:rPr>
        <w:t xml:space="preserve">this </w:t>
      </w:r>
      <w:r w:rsidR="00DD40EE" w:rsidRPr="006C4524">
        <w:rPr>
          <w:sz w:val="40"/>
          <w:szCs w:val="40"/>
        </w:rPr>
        <w:t>most challenging of years</w:t>
      </w:r>
      <w:r w:rsidR="00783DEA" w:rsidRPr="006C4524">
        <w:rPr>
          <w:sz w:val="40"/>
          <w:szCs w:val="40"/>
        </w:rPr>
        <w:t>.</w:t>
      </w:r>
    </w:p>
    <w:p w14:paraId="6A6B86EE" w14:textId="71D12BBA" w:rsidR="00F10868" w:rsidRPr="006C4524" w:rsidRDefault="00BE4AB8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O</w:t>
      </w:r>
      <w:r w:rsidR="008F13C5" w:rsidRPr="006C4524">
        <w:rPr>
          <w:sz w:val="40"/>
          <w:szCs w:val="40"/>
        </w:rPr>
        <w:t xml:space="preserve">ne day </w:t>
      </w:r>
      <w:r w:rsidRPr="006C4524">
        <w:rPr>
          <w:sz w:val="40"/>
          <w:szCs w:val="40"/>
        </w:rPr>
        <w:t xml:space="preserve">Duluth </w:t>
      </w:r>
      <w:r w:rsidR="004E2488" w:rsidRPr="006C4524">
        <w:rPr>
          <w:sz w:val="40"/>
          <w:szCs w:val="40"/>
        </w:rPr>
        <w:t>officers were</w:t>
      </w:r>
      <w:r w:rsidR="008F13C5" w:rsidRPr="006C4524">
        <w:rPr>
          <w:sz w:val="40"/>
          <w:szCs w:val="40"/>
        </w:rPr>
        <w:t xml:space="preserve"> </w:t>
      </w:r>
      <w:r w:rsidR="007D7CA2" w:rsidRPr="006C4524">
        <w:rPr>
          <w:sz w:val="40"/>
          <w:szCs w:val="40"/>
        </w:rPr>
        <w:t>visit</w:t>
      </w:r>
      <w:r w:rsidR="0095537F" w:rsidRPr="006C4524">
        <w:rPr>
          <w:sz w:val="40"/>
          <w:szCs w:val="40"/>
        </w:rPr>
        <w:t xml:space="preserve">ing </w:t>
      </w:r>
      <w:r w:rsidR="00FA53F0" w:rsidRPr="006C4524">
        <w:rPr>
          <w:sz w:val="40"/>
          <w:szCs w:val="40"/>
        </w:rPr>
        <w:t>local</w:t>
      </w:r>
      <w:r w:rsidR="004F458C" w:rsidRPr="006C4524">
        <w:rPr>
          <w:sz w:val="40"/>
          <w:szCs w:val="40"/>
        </w:rPr>
        <w:t xml:space="preserve"> </w:t>
      </w:r>
      <w:r w:rsidR="00FA53F0" w:rsidRPr="006C4524">
        <w:rPr>
          <w:sz w:val="40"/>
          <w:szCs w:val="40"/>
        </w:rPr>
        <w:t xml:space="preserve">kids’ </w:t>
      </w:r>
      <w:r w:rsidR="007D7CA2" w:rsidRPr="006C4524">
        <w:rPr>
          <w:sz w:val="40"/>
          <w:szCs w:val="40"/>
        </w:rPr>
        <w:t xml:space="preserve">birthday parties </w:t>
      </w:r>
      <w:r w:rsidRPr="006C4524">
        <w:rPr>
          <w:sz w:val="40"/>
          <w:szCs w:val="40"/>
        </w:rPr>
        <w:t>and</w:t>
      </w:r>
      <w:r w:rsidR="007D7CA2" w:rsidRPr="006C4524">
        <w:rPr>
          <w:sz w:val="40"/>
          <w:szCs w:val="40"/>
        </w:rPr>
        <w:t xml:space="preserve"> flash</w:t>
      </w:r>
      <w:r w:rsidR="00FA53F0" w:rsidRPr="006C4524">
        <w:rPr>
          <w:sz w:val="40"/>
          <w:szCs w:val="40"/>
        </w:rPr>
        <w:t>ing</w:t>
      </w:r>
      <w:r w:rsidR="007D7CA2" w:rsidRPr="006C4524">
        <w:rPr>
          <w:sz w:val="40"/>
          <w:szCs w:val="40"/>
        </w:rPr>
        <w:t xml:space="preserve"> their lights and sirens in celebratio</w:t>
      </w:r>
      <w:r w:rsidRPr="006C4524">
        <w:rPr>
          <w:sz w:val="40"/>
          <w:szCs w:val="40"/>
        </w:rPr>
        <w:t xml:space="preserve">n. </w:t>
      </w:r>
    </w:p>
    <w:p w14:paraId="28A1D625" w14:textId="1BE0333A" w:rsidR="00763326" w:rsidRPr="006C4524" w:rsidRDefault="00126FF0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T</w:t>
      </w:r>
      <w:r w:rsidR="003370D4" w:rsidRPr="006C4524">
        <w:rPr>
          <w:sz w:val="40"/>
          <w:szCs w:val="40"/>
        </w:rPr>
        <w:t>hen George Floyd died while</w:t>
      </w:r>
      <w:r w:rsidR="0033078A" w:rsidRPr="006C4524">
        <w:rPr>
          <w:sz w:val="40"/>
          <w:szCs w:val="40"/>
        </w:rPr>
        <w:t xml:space="preserve"> </w:t>
      </w:r>
      <w:r w:rsidR="00606754" w:rsidRPr="006C4524">
        <w:rPr>
          <w:sz w:val="40"/>
          <w:szCs w:val="40"/>
        </w:rPr>
        <w:t xml:space="preserve">in </w:t>
      </w:r>
      <w:r w:rsidR="00F10868" w:rsidRPr="006C4524">
        <w:rPr>
          <w:sz w:val="40"/>
          <w:szCs w:val="40"/>
        </w:rPr>
        <w:t xml:space="preserve">Minneapolis </w:t>
      </w:r>
      <w:r w:rsidR="0033078A" w:rsidRPr="006C4524">
        <w:rPr>
          <w:sz w:val="40"/>
          <w:szCs w:val="40"/>
        </w:rPr>
        <w:t>police custody</w:t>
      </w:r>
      <w:r w:rsidRPr="006C4524">
        <w:rPr>
          <w:sz w:val="40"/>
          <w:szCs w:val="40"/>
        </w:rPr>
        <w:t xml:space="preserve">, and as Chief Tusken has said, “in a day we went from </w:t>
      </w:r>
      <w:r w:rsidR="00144D3D" w:rsidRPr="006C4524">
        <w:rPr>
          <w:sz w:val="40"/>
          <w:szCs w:val="40"/>
        </w:rPr>
        <w:t>’</w:t>
      </w:r>
      <w:r w:rsidRPr="006C4524">
        <w:rPr>
          <w:sz w:val="40"/>
          <w:szCs w:val="40"/>
        </w:rPr>
        <w:t>heroes to zeroes.</w:t>
      </w:r>
      <w:r w:rsidR="00144D3D" w:rsidRPr="006C4524">
        <w:rPr>
          <w:sz w:val="40"/>
          <w:szCs w:val="40"/>
        </w:rPr>
        <w:t>’”</w:t>
      </w:r>
      <w:r w:rsidR="0033078A" w:rsidRPr="006C4524">
        <w:rPr>
          <w:sz w:val="40"/>
          <w:szCs w:val="40"/>
        </w:rPr>
        <w:t xml:space="preserve"> </w:t>
      </w:r>
    </w:p>
    <w:p w14:paraId="77E5F238" w14:textId="7D7C946B" w:rsidR="006B2434" w:rsidRPr="006C4524" w:rsidRDefault="006B2434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Like</w:t>
      </w:r>
      <w:r w:rsidR="000425CF" w:rsidRPr="006C4524">
        <w:rPr>
          <w:sz w:val="40"/>
          <w:szCs w:val="40"/>
        </w:rPr>
        <w:t xml:space="preserve"> the rest of us</w:t>
      </w:r>
      <w:r w:rsidR="00B564BE" w:rsidRPr="006C4524">
        <w:rPr>
          <w:sz w:val="40"/>
          <w:szCs w:val="40"/>
        </w:rPr>
        <w:t>,</w:t>
      </w:r>
      <w:r w:rsidR="000425CF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Duluth’s officers </w:t>
      </w:r>
      <w:r w:rsidR="00FC5A6B" w:rsidRPr="006C4524">
        <w:rPr>
          <w:sz w:val="40"/>
          <w:szCs w:val="40"/>
        </w:rPr>
        <w:t>were shocked</w:t>
      </w:r>
      <w:r w:rsidR="00B564BE" w:rsidRPr="006C4524">
        <w:rPr>
          <w:sz w:val="40"/>
          <w:szCs w:val="40"/>
        </w:rPr>
        <w:t xml:space="preserve"> and</w:t>
      </w:r>
      <w:r w:rsidR="00F10868" w:rsidRPr="006C4524">
        <w:rPr>
          <w:sz w:val="40"/>
          <w:szCs w:val="40"/>
        </w:rPr>
        <w:t xml:space="preserve"> angry</w:t>
      </w:r>
      <w:r w:rsidR="00FC5A6B" w:rsidRPr="006C4524">
        <w:rPr>
          <w:sz w:val="40"/>
          <w:szCs w:val="40"/>
        </w:rPr>
        <w:t xml:space="preserve">. </w:t>
      </w:r>
    </w:p>
    <w:p w14:paraId="439B37C1" w14:textId="584FB66A" w:rsidR="00410AAF" w:rsidRPr="006C4524" w:rsidRDefault="002F1232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And f</w:t>
      </w:r>
      <w:r w:rsidR="00CB798B" w:rsidRPr="006C4524">
        <w:rPr>
          <w:sz w:val="40"/>
          <w:szCs w:val="40"/>
        </w:rPr>
        <w:t>or m</w:t>
      </w:r>
      <w:r w:rsidR="00F10868" w:rsidRPr="006C4524">
        <w:rPr>
          <w:sz w:val="40"/>
          <w:szCs w:val="40"/>
        </w:rPr>
        <w:t>illions of people</w:t>
      </w:r>
      <w:r w:rsidR="001F20E0" w:rsidRPr="006C4524">
        <w:rPr>
          <w:sz w:val="40"/>
          <w:szCs w:val="40"/>
        </w:rPr>
        <w:t xml:space="preserve">, </w:t>
      </w:r>
      <w:r w:rsidR="00CB798B" w:rsidRPr="006C4524">
        <w:rPr>
          <w:sz w:val="40"/>
          <w:szCs w:val="40"/>
        </w:rPr>
        <w:t xml:space="preserve">the </w:t>
      </w:r>
      <w:r w:rsidR="001F20E0" w:rsidRPr="006C4524">
        <w:rPr>
          <w:sz w:val="40"/>
          <w:szCs w:val="40"/>
        </w:rPr>
        <w:t>p</w:t>
      </w:r>
      <w:r w:rsidR="00497DE1" w:rsidRPr="006C4524">
        <w:rPr>
          <w:sz w:val="40"/>
          <w:szCs w:val="40"/>
        </w:rPr>
        <w:t>ent-up</w:t>
      </w:r>
      <w:r w:rsidR="001F20E0" w:rsidRPr="006C4524">
        <w:rPr>
          <w:sz w:val="40"/>
          <w:szCs w:val="40"/>
        </w:rPr>
        <w:t xml:space="preserve"> </w:t>
      </w:r>
      <w:r w:rsidR="000425CF" w:rsidRPr="006C4524">
        <w:rPr>
          <w:sz w:val="40"/>
          <w:szCs w:val="40"/>
        </w:rPr>
        <w:t>frustration</w:t>
      </w:r>
      <w:r w:rsidR="00912768" w:rsidRPr="006C4524">
        <w:rPr>
          <w:sz w:val="40"/>
          <w:szCs w:val="40"/>
        </w:rPr>
        <w:t xml:space="preserve"> and rage </w:t>
      </w:r>
      <w:r w:rsidR="00CB798B" w:rsidRPr="006C4524">
        <w:rPr>
          <w:sz w:val="40"/>
          <w:szCs w:val="40"/>
        </w:rPr>
        <w:t>from</w:t>
      </w:r>
      <w:r w:rsidR="001F20E0" w:rsidRPr="006C4524">
        <w:rPr>
          <w:sz w:val="40"/>
          <w:szCs w:val="40"/>
        </w:rPr>
        <w:t xml:space="preserve"> decades of </w:t>
      </w:r>
      <w:r w:rsidR="00410AAF" w:rsidRPr="006C4524">
        <w:rPr>
          <w:sz w:val="40"/>
          <w:szCs w:val="40"/>
        </w:rPr>
        <w:t>racis</w:t>
      </w:r>
      <w:r w:rsidR="00CB798B" w:rsidRPr="006C4524">
        <w:rPr>
          <w:sz w:val="40"/>
          <w:szCs w:val="40"/>
        </w:rPr>
        <w:t>t</w:t>
      </w:r>
      <w:r w:rsidR="00410AAF" w:rsidRPr="006C4524">
        <w:rPr>
          <w:sz w:val="40"/>
          <w:szCs w:val="40"/>
        </w:rPr>
        <w:t xml:space="preserve"> and </w:t>
      </w:r>
      <w:r w:rsidR="001F20E0" w:rsidRPr="006C4524">
        <w:rPr>
          <w:sz w:val="40"/>
          <w:szCs w:val="40"/>
        </w:rPr>
        <w:t xml:space="preserve">unaccountable </w:t>
      </w:r>
      <w:r w:rsidR="00410AAF" w:rsidRPr="006C4524">
        <w:rPr>
          <w:sz w:val="40"/>
          <w:szCs w:val="40"/>
        </w:rPr>
        <w:t xml:space="preserve">policing </w:t>
      </w:r>
      <w:r w:rsidR="00912768" w:rsidRPr="006C4524">
        <w:rPr>
          <w:sz w:val="40"/>
          <w:szCs w:val="40"/>
        </w:rPr>
        <w:t>erupted in mass uprisings across the</w:t>
      </w:r>
      <w:r w:rsidR="00497DE1" w:rsidRPr="006C4524">
        <w:rPr>
          <w:sz w:val="40"/>
          <w:szCs w:val="40"/>
        </w:rPr>
        <w:t xml:space="preserve"> country</w:t>
      </w:r>
      <w:r w:rsidR="00CB798B" w:rsidRPr="006C4524">
        <w:rPr>
          <w:sz w:val="40"/>
          <w:szCs w:val="40"/>
        </w:rPr>
        <w:t>,</w:t>
      </w:r>
      <w:r w:rsidR="00497DE1" w:rsidRPr="006C4524">
        <w:rPr>
          <w:sz w:val="40"/>
          <w:szCs w:val="40"/>
        </w:rPr>
        <w:t xml:space="preserve"> including here in Duluth.</w:t>
      </w:r>
    </w:p>
    <w:p w14:paraId="37B164CA" w14:textId="62286AEF" w:rsidR="00DD40EE" w:rsidRPr="006C4524" w:rsidRDefault="00621E24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That’s real, and </w:t>
      </w:r>
      <w:r w:rsidR="00CE0F89" w:rsidRPr="006C4524">
        <w:rPr>
          <w:sz w:val="40"/>
          <w:szCs w:val="40"/>
        </w:rPr>
        <w:t>raw</w:t>
      </w:r>
      <w:r w:rsidRPr="006C4524">
        <w:rPr>
          <w:sz w:val="40"/>
          <w:szCs w:val="40"/>
        </w:rPr>
        <w:t xml:space="preserve">.  </w:t>
      </w:r>
      <w:r w:rsidR="00CE0F89" w:rsidRPr="006C4524">
        <w:rPr>
          <w:sz w:val="40"/>
          <w:szCs w:val="40"/>
        </w:rPr>
        <w:t>It’s hard.</w:t>
      </w:r>
    </w:p>
    <w:p w14:paraId="378064A7" w14:textId="765DBAFC" w:rsidR="00CE0F89" w:rsidRPr="006C4524" w:rsidRDefault="0064231D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But o</w:t>
      </w:r>
      <w:r w:rsidR="00CE0F89" w:rsidRPr="006C4524">
        <w:rPr>
          <w:sz w:val="40"/>
          <w:szCs w:val="40"/>
        </w:rPr>
        <w:t xml:space="preserve">ur </w:t>
      </w:r>
      <w:r w:rsidR="00CB798B" w:rsidRPr="006C4524">
        <w:rPr>
          <w:sz w:val="40"/>
          <w:szCs w:val="40"/>
        </w:rPr>
        <w:t xml:space="preserve">responsibility </w:t>
      </w:r>
      <w:r w:rsidR="00CE0F89" w:rsidRPr="006C4524">
        <w:rPr>
          <w:sz w:val="40"/>
          <w:szCs w:val="40"/>
        </w:rPr>
        <w:t>is not to become hardened.</w:t>
      </w:r>
    </w:p>
    <w:p w14:paraId="3ACD3920" w14:textId="085134C3" w:rsidR="00CE0F89" w:rsidRPr="006C4524" w:rsidRDefault="00BA6461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>I want to share o</w:t>
      </w:r>
      <w:r w:rsidR="00DD40EE" w:rsidRPr="006C4524">
        <w:rPr>
          <w:sz w:val="40"/>
          <w:szCs w:val="40"/>
        </w:rPr>
        <w:t xml:space="preserve">ne story </w:t>
      </w:r>
      <w:r w:rsidRPr="006C4524">
        <w:rPr>
          <w:sz w:val="40"/>
          <w:szCs w:val="40"/>
        </w:rPr>
        <w:t xml:space="preserve">of resilience and </w:t>
      </w:r>
      <w:r w:rsidR="006C5E1D" w:rsidRPr="006C4524">
        <w:rPr>
          <w:sz w:val="40"/>
          <w:szCs w:val="40"/>
        </w:rPr>
        <w:t>hope</w:t>
      </w:r>
      <w:r w:rsidR="002F1232" w:rsidRPr="006C4524">
        <w:rPr>
          <w:sz w:val="40"/>
          <w:szCs w:val="40"/>
        </w:rPr>
        <w:t xml:space="preserve">. It </w:t>
      </w:r>
      <w:r w:rsidRPr="006C4524">
        <w:rPr>
          <w:sz w:val="40"/>
          <w:szCs w:val="40"/>
        </w:rPr>
        <w:t xml:space="preserve">points </w:t>
      </w:r>
      <w:r w:rsidR="0064231D" w:rsidRPr="006C4524">
        <w:rPr>
          <w:sz w:val="40"/>
          <w:szCs w:val="40"/>
        </w:rPr>
        <w:t xml:space="preserve">to </w:t>
      </w:r>
      <w:r w:rsidR="00253632" w:rsidRPr="006C4524">
        <w:rPr>
          <w:sz w:val="40"/>
          <w:szCs w:val="40"/>
        </w:rPr>
        <w:t xml:space="preserve">how we can </w:t>
      </w:r>
      <w:r w:rsidR="0064231D" w:rsidRPr="006C4524">
        <w:rPr>
          <w:sz w:val="40"/>
          <w:szCs w:val="40"/>
        </w:rPr>
        <w:t xml:space="preserve">all </w:t>
      </w:r>
      <w:r w:rsidR="006C5E1D" w:rsidRPr="006C4524">
        <w:rPr>
          <w:sz w:val="40"/>
          <w:szCs w:val="40"/>
        </w:rPr>
        <w:t xml:space="preserve">choose </w:t>
      </w:r>
      <w:r w:rsidR="0064231D" w:rsidRPr="006C4524">
        <w:rPr>
          <w:sz w:val="40"/>
          <w:szCs w:val="40"/>
        </w:rPr>
        <w:t xml:space="preserve">to </w:t>
      </w:r>
      <w:r w:rsidR="00763326" w:rsidRPr="006C4524">
        <w:rPr>
          <w:sz w:val="40"/>
          <w:szCs w:val="40"/>
        </w:rPr>
        <w:t xml:space="preserve">build </w:t>
      </w:r>
      <w:r w:rsidR="006C5E1D" w:rsidRPr="006C4524">
        <w:rPr>
          <w:sz w:val="40"/>
          <w:szCs w:val="40"/>
        </w:rPr>
        <w:t>a better</w:t>
      </w:r>
      <w:r w:rsidR="00763326" w:rsidRPr="006C4524">
        <w:rPr>
          <w:sz w:val="40"/>
          <w:szCs w:val="40"/>
        </w:rPr>
        <w:t xml:space="preserve"> future.</w:t>
      </w:r>
    </w:p>
    <w:p w14:paraId="5E03C187" w14:textId="3CCDA82C" w:rsidR="0064231D" w:rsidRPr="006C4524" w:rsidRDefault="000F1CCA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A few days after George Floyd’s death</w:t>
      </w:r>
      <w:r w:rsidR="0064231D" w:rsidRPr="006C4524">
        <w:rPr>
          <w:sz w:val="40"/>
          <w:szCs w:val="40"/>
        </w:rPr>
        <w:t xml:space="preserve">, </w:t>
      </w:r>
      <w:r w:rsidR="00EC3423" w:rsidRPr="006C4524">
        <w:rPr>
          <w:sz w:val="40"/>
          <w:szCs w:val="40"/>
        </w:rPr>
        <w:t xml:space="preserve">a thousand peaceful demonstrators gathered in Duluth to call for justice. </w:t>
      </w:r>
    </w:p>
    <w:p w14:paraId="76BA7764" w14:textId="629D18AB" w:rsidR="001F6A05" w:rsidRPr="006C4524" w:rsidRDefault="00EC3423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Tensions ran high. </w:t>
      </w:r>
    </w:p>
    <w:p w14:paraId="24ED56E3" w14:textId="35AD4E69" w:rsidR="00BE1587" w:rsidRPr="006C4524" w:rsidRDefault="001F6A05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Here in Duluth</w:t>
      </w:r>
      <w:r w:rsidR="00390BDF" w:rsidRPr="006C4524">
        <w:rPr>
          <w:sz w:val="40"/>
          <w:szCs w:val="40"/>
        </w:rPr>
        <w:t>,</w:t>
      </w:r>
      <w:r w:rsidRPr="006C4524">
        <w:rPr>
          <w:sz w:val="40"/>
          <w:szCs w:val="40"/>
        </w:rPr>
        <w:t xml:space="preserve"> Sgt. Tony </w:t>
      </w:r>
      <w:proofErr w:type="spellStart"/>
      <w:r w:rsidRPr="006C4524">
        <w:rPr>
          <w:sz w:val="40"/>
          <w:szCs w:val="40"/>
        </w:rPr>
        <w:t>Ra</w:t>
      </w:r>
      <w:r w:rsidR="00484628" w:rsidRPr="006C4524">
        <w:rPr>
          <w:sz w:val="40"/>
          <w:szCs w:val="40"/>
        </w:rPr>
        <w:t>dloff</w:t>
      </w:r>
      <w:proofErr w:type="spellEnd"/>
      <w:r w:rsidR="00484628" w:rsidRPr="006C4524">
        <w:rPr>
          <w:sz w:val="40"/>
          <w:szCs w:val="40"/>
        </w:rPr>
        <w:t xml:space="preserve"> faced a line of protestors who challenged him and his fellow officers to read aloud the names of those killed by police –Bre</w:t>
      </w:r>
      <w:r w:rsidR="00913374" w:rsidRPr="006C4524">
        <w:rPr>
          <w:sz w:val="40"/>
          <w:szCs w:val="40"/>
        </w:rPr>
        <w:t>o</w:t>
      </w:r>
      <w:r w:rsidR="00484628" w:rsidRPr="006C4524">
        <w:rPr>
          <w:sz w:val="40"/>
          <w:szCs w:val="40"/>
        </w:rPr>
        <w:t xml:space="preserve">nna Taylor, </w:t>
      </w:r>
      <w:proofErr w:type="spellStart"/>
      <w:r w:rsidR="00DC5B54" w:rsidRPr="006C4524">
        <w:rPr>
          <w:sz w:val="40"/>
          <w:szCs w:val="40"/>
        </w:rPr>
        <w:t>Philando</w:t>
      </w:r>
      <w:proofErr w:type="spellEnd"/>
      <w:r w:rsidR="00DC5B54" w:rsidRPr="006C4524">
        <w:rPr>
          <w:sz w:val="40"/>
          <w:szCs w:val="40"/>
        </w:rPr>
        <w:t xml:space="preserve"> </w:t>
      </w:r>
      <w:proofErr w:type="spellStart"/>
      <w:r w:rsidR="00DC5B54" w:rsidRPr="006C4524">
        <w:rPr>
          <w:sz w:val="40"/>
          <w:szCs w:val="40"/>
        </w:rPr>
        <w:t>Castill</w:t>
      </w:r>
      <w:r w:rsidR="00A63790" w:rsidRPr="006C4524">
        <w:rPr>
          <w:sz w:val="40"/>
          <w:szCs w:val="40"/>
        </w:rPr>
        <w:t>e</w:t>
      </w:r>
      <w:proofErr w:type="spellEnd"/>
      <w:r w:rsidR="00A63790" w:rsidRPr="006C4524">
        <w:rPr>
          <w:sz w:val="40"/>
          <w:szCs w:val="40"/>
        </w:rPr>
        <w:t xml:space="preserve">, </w:t>
      </w:r>
      <w:proofErr w:type="spellStart"/>
      <w:r w:rsidR="00A63790" w:rsidRPr="006C4524">
        <w:rPr>
          <w:sz w:val="40"/>
          <w:szCs w:val="40"/>
        </w:rPr>
        <w:t>Tamir</w:t>
      </w:r>
      <w:proofErr w:type="spellEnd"/>
      <w:r w:rsidR="00A63790" w:rsidRPr="006C4524">
        <w:rPr>
          <w:sz w:val="40"/>
          <w:szCs w:val="40"/>
        </w:rPr>
        <w:t xml:space="preserve"> Rice, Michael Brown</w:t>
      </w:r>
      <w:r w:rsidR="00B73250" w:rsidRPr="006C4524">
        <w:rPr>
          <w:sz w:val="40"/>
          <w:szCs w:val="40"/>
        </w:rPr>
        <w:t>, and the list goes on.</w:t>
      </w:r>
    </w:p>
    <w:p w14:paraId="60D8B8D5" w14:textId="77777777" w:rsidR="001D6909" w:rsidRPr="006C4524" w:rsidRDefault="00DA64A3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Similar </w:t>
      </w:r>
      <w:r w:rsidR="00DC5B54" w:rsidRPr="006C4524">
        <w:rPr>
          <w:sz w:val="40"/>
          <w:szCs w:val="40"/>
        </w:rPr>
        <w:t>scene</w:t>
      </w:r>
      <w:r w:rsidRPr="006C4524">
        <w:rPr>
          <w:sz w:val="40"/>
          <w:szCs w:val="40"/>
        </w:rPr>
        <w:t>s</w:t>
      </w:r>
      <w:r w:rsidR="00DC5B54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were </w:t>
      </w:r>
      <w:r w:rsidR="003370D4" w:rsidRPr="006C4524">
        <w:rPr>
          <w:sz w:val="40"/>
          <w:szCs w:val="40"/>
        </w:rPr>
        <w:t xml:space="preserve">playing out across the country- with examples of provocateurs inciting violence, looting and fires.  </w:t>
      </w:r>
    </w:p>
    <w:p w14:paraId="30CE3FAA" w14:textId="38E91508" w:rsidR="00BC6497" w:rsidRPr="006C4524" w:rsidRDefault="00911034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We didn’t see that here</w:t>
      </w:r>
      <w:r w:rsidR="000F6039" w:rsidRPr="006C4524">
        <w:rPr>
          <w:sz w:val="40"/>
          <w:szCs w:val="40"/>
        </w:rPr>
        <w:t xml:space="preserve"> in Duluth</w:t>
      </w:r>
      <w:r w:rsidR="00DA64A3" w:rsidRPr="006C4524">
        <w:rPr>
          <w:sz w:val="40"/>
          <w:szCs w:val="40"/>
        </w:rPr>
        <w:t xml:space="preserve">. </w:t>
      </w:r>
    </w:p>
    <w:p w14:paraId="1D7561D5" w14:textId="5AFA7523" w:rsidR="00DA64A3" w:rsidRPr="006C4524" w:rsidRDefault="00DA64A3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wasn’t because we’re </w:t>
      </w:r>
      <w:r w:rsidR="000D39E6" w:rsidRPr="006C4524">
        <w:rPr>
          <w:sz w:val="40"/>
          <w:szCs w:val="40"/>
        </w:rPr>
        <w:t xml:space="preserve">that much </w:t>
      </w:r>
      <w:proofErr w:type="gramStart"/>
      <w:r w:rsidR="000D39E6" w:rsidRPr="006C4524">
        <w:rPr>
          <w:sz w:val="40"/>
          <w:szCs w:val="40"/>
        </w:rPr>
        <w:t>different,</w:t>
      </w:r>
      <w:proofErr w:type="gramEnd"/>
      <w:r w:rsidR="000D39E6" w:rsidRPr="006C4524">
        <w:rPr>
          <w:sz w:val="40"/>
          <w:szCs w:val="40"/>
        </w:rPr>
        <w:t xml:space="preserve"> or</w:t>
      </w:r>
      <w:r w:rsidRPr="006C4524">
        <w:rPr>
          <w:sz w:val="40"/>
          <w:szCs w:val="40"/>
        </w:rPr>
        <w:t xml:space="preserve"> particularly</w:t>
      </w:r>
      <w:r w:rsidR="000D39E6" w:rsidRPr="006C4524">
        <w:rPr>
          <w:sz w:val="40"/>
          <w:szCs w:val="40"/>
        </w:rPr>
        <w:t xml:space="preserve"> better people</w:t>
      </w:r>
      <w:r w:rsidR="003370D4" w:rsidRPr="006C4524">
        <w:rPr>
          <w:sz w:val="40"/>
          <w:szCs w:val="40"/>
        </w:rPr>
        <w:t xml:space="preserve">. </w:t>
      </w:r>
    </w:p>
    <w:p w14:paraId="15F769E8" w14:textId="556CB128" w:rsidR="00DC5B54" w:rsidRPr="006C4524" w:rsidRDefault="00FD0C68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could have happened here. </w:t>
      </w:r>
      <w:r w:rsidR="004211DF" w:rsidRPr="006C4524">
        <w:rPr>
          <w:sz w:val="40"/>
          <w:szCs w:val="40"/>
        </w:rPr>
        <w:t>But i</w:t>
      </w:r>
      <w:r w:rsidRPr="006C4524">
        <w:rPr>
          <w:sz w:val="40"/>
          <w:szCs w:val="40"/>
        </w:rPr>
        <w:t xml:space="preserve">t didn’t </w:t>
      </w:r>
      <w:r w:rsidR="00E40AED" w:rsidRPr="006C4524">
        <w:rPr>
          <w:sz w:val="40"/>
          <w:szCs w:val="40"/>
        </w:rPr>
        <w:t xml:space="preserve">because </w:t>
      </w:r>
      <w:r w:rsidR="000D39E6" w:rsidRPr="006C4524">
        <w:rPr>
          <w:sz w:val="40"/>
          <w:szCs w:val="40"/>
        </w:rPr>
        <w:t>we intentionally chose a different path.</w:t>
      </w:r>
      <w:r w:rsidR="00CB71D7" w:rsidRPr="006C4524">
        <w:rPr>
          <w:sz w:val="40"/>
          <w:szCs w:val="40"/>
        </w:rPr>
        <w:t xml:space="preserve"> </w:t>
      </w:r>
    </w:p>
    <w:p w14:paraId="597CC179" w14:textId="1A13F16A" w:rsidR="00530412" w:rsidRPr="006C4524" w:rsidRDefault="002A35CB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Sgt. </w:t>
      </w:r>
      <w:proofErr w:type="spellStart"/>
      <w:r w:rsidRPr="006C4524">
        <w:rPr>
          <w:sz w:val="40"/>
          <w:szCs w:val="40"/>
        </w:rPr>
        <w:t>Radloff</w:t>
      </w:r>
      <w:proofErr w:type="spellEnd"/>
      <w:r w:rsidRPr="006C4524">
        <w:rPr>
          <w:sz w:val="40"/>
          <w:szCs w:val="40"/>
        </w:rPr>
        <w:t xml:space="preserve"> took the list and read the names to the crowd. </w:t>
      </w:r>
      <w:r w:rsidR="008252BA" w:rsidRPr="006C4524">
        <w:rPr>
          <w:sz w:val="40"/>
          <w:szCs w:val="40"/>
        </w:rPr>
        <w:t>H</w:t>
      </w:r>
      <w:r w:rsidR="00E40AED" w:rsidRPr="006C4524">
        <w:rPr>
          <w:sz w:val="40"/>
          <w:szCs w:val="40"/>
        </w:rPr>
        <w:t>is</w:t>
      </w:r>
      <w:r w:rsidR="00503F4E" w:rsidRPr="006C4524">
        <w:rPr>
          <w:sz w:val="40"/>
          <w:szCs w:val="40"/>
        </w:rPr>
        <w:t xml:space="preserve"> training and experience </w:t>
      </w:r>
      <w:r w:rsidR="00E40AED" w:rsidRPr="006C4524">
        <w:rPr>
          <w:sz w:val="40"/>
          <w:szCs w:val="40"/>
        </w:rPr>
        <w:t xml:space="preserve">told him </w:t>
      </w:r>
      <w:r w:rsidR="008252BA" w:rsidRPr="006C4524">
        <w:rPr>
          <w:sz w:val="40"/>
          <w:szCs w:val="40"/>
        </w:rPr>
        <w:t>to do this</w:t>
      </w:r>
      <w:r w:rsidR="00503F4E" w:rsidRPr="006C4524">
        <w:rPr>
          <w:sz w:val="40"/>
          <w:szCs w:val="40"/>
        </w:rPr>
        <w:t xml:space="preserve">, but </w:t>
      </w:r>
      <w:r w:rsidR="008252BA" w:rsidRPr="006C4524">
        <w:rPr>
          <w:sz w:val="40"/>
          <w:szCs w:val="40"/>
        </w:rPr>
        <w:t xml:space="preserve">also because </w:t>
      </w:r>
      <w:r w:rsidR="00503F4E" w:rsidRPr="006C4524">
        <w:rPr>
          <w:sz w:val="40"/>
          <w:szCs w:val="40"/>
        </w:rPr>
        <w:t xml:space="preserve">it was the right, decent, and human thing to do. </w:t>
      </w:r>
      <w:proofErr w:type="gramStart"/>
      <w:r w:rsidR="002D6EAC" w:rsidRPr="006C4524">
        <w:rPr>
          <w:sz w:val="40"/>
          <w:szCs w:val="40"/>
        </w:rPr>
        <w:t xml:space="preserve">To say aloud those who have </w:t>
      </w:r>
      <w:r w:rsidR="00E40AED" w:rsidRPr="006C4524">
        <w:rPr>
          <w:sz w:val="40"/>
          <w:szCs w:val="40"/>
        </w:rPr>
        <w:t>died</w:t>
      </w:r>
      <w:r w:rsidR="00530412" w:rsidRPr="006C4524">
        <w:rPr>
          <w:sz w:val="40"/>
          <w:szCs w:val="40"/>
        </w:rPr>
        <w:t>.</w:t>
      </w:r>
      <w:proofErr w:type="gramEnd"/>
      <w:r w:rsidR="003370D4" w:rsidRPr="006C4524">
        <w:rPr>
          <w:sz w:val="40"/>
          <w:szCs w:val="40"/>
        </w:rPr>
        <w:t xml:space="preserve"> </w:t>
      </w:r>
      <w:proofErr w:type="gramStart"/>
      <w:r w:rsidR="003370D4" w:rsidRPr="006C4524">
        <w:rPr>
          <w:sz w:val="40"/>
          <w:szCs w:val="40"/>
        </w:rPr>
        <w:t>To acknowledge the pain and suffering.</w:t>
      </w:r>
      <w:proofErr w:type="gramEnd"/>
      <w:r w:rsidR="003370D4" w:rsidRPr="006C4524">
        <w:rPr>
          <w:sz w:val="40"/>
          <w:szCs w:val="40"/>
        </w:rPr>
        <w:t xml:space="preserve"> </w:t>
      </w:r>
    </w:p>
    <w:p w14:paraId="737C91DC" w14:textId="7E07063C" w:rsidR="00325A95" w:rsidRPr="006C4524" w:rsidRDefault="00325A95" w:rsidP="00325A95">
      <w:pPr>
        <w:rPr>
          <w:sz w:val="40"/>
          <w:szCs w:val="40"/>
        </w:rPr>
      </w:pPr>
      <w:r>
        <w:rPr>
          <w:sz w:val="40"/>
          <w:szCs w:val="40"/>
        </w:rPr>
        <w:t xml:space="preserve">By demanding the names </w:t>
      </w:r>
      <w:proofErr w:type="gramStart"/>
      <w:r>
        <w:rPr>
          <w:sz w:val="40"/>
          <w:szCs w:val="40"/>
        </w:rPr>
        <w:t>be</w:t>
      </w:r>
      <w:proofErr w:type="gramEnd"/>
      <w:r>
        <w:rPr>
          <w:sz w:val="40"/>
          <w:szCs w:val="40"/>
        </w:rPr>
        <w:t xml:space="preserve"> read aloud. By challenging our systems to be better – community showed us all the raw power of showing up with courageous vulnerability. </w:t>
      </w:r>
    </w:p>
    <w:p w14:paraId="0D8D91BF" w14:textId="5E27DD90" w:rsidR="000D39E6" w:rsidRDefault="00530412" w:rsidP="00785719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lastRenderedPageBreak/>
        <w:t>By reading those names.</w:t>
      </w:r>
      <w:proofErr w:type="gramEnd"/>
      <w:r w:rsidRPr="006C4524">
        <w:rPr>
          <w:sz w:val="40"/>
          <w:szCs w:val="40"/>
        </w:rPr>
        <w:t xml:space="preserve"> By living up to </w:t>
      </w:r>
      <w:r w:rsidR="00E40AED" w:rsidRPr="006C4524">
        <w:rPr>
          <w:sz w:val="40"/>
          <w:szCs w:val="40"/>
        </w:rPr>
        <w:t xml:space="preserve">the </w:t>
      </w:r>
      <w:r w:rsidR="00BC3FB9" w:rsidRPr="006C4524">
        <w:rPr>
          <w:sz w:val="40"/>
          <w:szCs w:val="40"/>
        </w:rPr>
        <w:t xml:space="preserve">challenge, </w:t>
      </w:r>
      <w:proofErr w:type="spellStart"/>
      <w:r w:rsidR="00BC3FB9" w:rsidRPr="006C4524">
        <w:rPr>
          <w:sz w:val="40"/>
          <w:szCs w:val="40"/>
        </w:rPr>
        <w:t>Sgt</w:t>
      </w:r>
      <w:proofErr w:type="spellEnd"/>
      <w:r w:rsidR="00BC3FB9" w:rsidRPr="006C4524">
        <w:rPr>
          <w:sz w:val="40"/>
          <w:szCs w:val="40"/>
        </w:rPr>
        <w:t xml:space="preserve"> </w:t>
      </w:r>
      <w:proofErr w:type="spellStart"/>
      <w:r w:rsidR="00BC3FB9" w:rsidRPr="006C4524">
        <w:rPr>
          <w:sz w:val="40"/>
          <w:szCs w:val="40"/>
        </w:rPr>
        <w:t>Radloff</w:t>
      </w:r>
      <w:proofErr w:type="spellEnd"/>
      <w:r w:rsidR="00BC3FB9" w:rsidRPr="006C4524">
        <w:rPr>
          <w:sz w:val="40"/>
          <w:szCs w:val="40"/>
        </w:rPr>
        <w:t xml:space="preserve"> </w:t>
      </w:r>
      <w:r w:rsidR="00501B31" w:rsidRPr="006C4524">
        <w:rPr>
          <w:sz w:val="40"/>
          <w:szCs w:val="40"/>
        </w:rPr>
        <w:t>took a step toward healing</w:t>
      </w:r>
      <w:r w:rsidR="00E40AED" w:rsidRPr="006C4524">
        <w:rPr>
          <w:sz w:val="40"/>
          <w:szCs w:val="40"/>
        </w:rPr>
        <w:t xml:space="preserve"> our community</w:t>
      </w:r>
      <w:r w:rsidR="00501B31" w:rsidRPr="006C4524">
        <w:rPr>
          <w:sz w:val="40"/>
          <w:szCs w:val="40"/>
        </w:rPr>
        <w:t>.</w:t>
      </w:r>
      <w:r w:rsidR="002D6EAC" w:rsidRPr="006C4524">
        <w:rPr>
          <w:sz w:val="40"/>
          <w:szCs w:val="40"/>
        </w:rPr>
        <w:t xml:space="preserve"> </w:t>
      </w:r>
      <w:proofErr w:type="gramStart"/>
      <w:r w:rsidR="00501B31" w:rsidRPr="006C4524">
        <w:rPr>
          <w:sz w:val="40"/>
          <w:szCs w:val="40"/>
        </w:rPr>
        <w:t>A step toward building trust and resilience.</w:t>
      </w:r>
      <w:proofErr w:type="gramEnd"/>
    </w:p>
    <w:p w14:paraId="33C7945F" w14:textId="1D0D3EED" w:rsidR="00B946F6" w:rsidRPr="006C4524" w:rsidRDefault="00B946F6" w:rsidP="00785719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Truth and reconciliation.</w:t>
      </w:r>
      <w:proofErr w:type="gramEnd"/>
      <w:r w:rsidRPr="006C4524">
        <w:rPr>
          <w:sz w:val="40"/>
          <w:szCs w:val="40"/>
        </w:rPr>
        <w:t xml:space="preserve"> </w:t>
      </w:r>
      <w:proofErr w:type="gramStart"/>
      <w:r w:rsidRPr="006C4524">
        <w:rPr>
          <w:sz w:val="40"/>
          <w:szCs w:val="40"/>
        </w:rPr>
        <w:t>Trauma and healing</w:t>
      </w:r>
      <w:r w:rsidR="00170F76" w:rsidRPr="006C4524">
        <w:rPr>
          <w:sz w:val="40"/>
          <w:szCs w:val="40"/>
        </w:rPr>
        <w:t>.</w:t>
      </w:r>
      <w:proofErr w:type="gramEnd"/>
      <w:r w:rsidR="00170F76" w:rsidRPr="006C4524">
        <w:rPr>
          <w:sz w:val="40"/>
          <w:szCs w:val="40"/>
        </w:rPr>
        <w:t xml:space="preserve"> </w:t>
      </w:r>
      <w:r w:rsidR="00D43A44" w:rsidRPr="006C4524">
        <w:rPr>
          <w:sz w:val="40"/>
          <w:szCs w:val="40"/>
        </w:rPr>
        <w:t>While t</w:t>
      </w:r>
      <w:r w:rsidR="001D6423" w:rsidRPr="006C4524">
        <w:rPr>
          <w:sz w:val="40"/>
          <w:szCs w:val="40"/>
        </w:rPr>
        <w:t>here’s more to do, we</w:t>
      </w:r>
      <w:r w:rsidR="00EC6299" w:rsidRPr="006C4524">
        <w:rPr>
          <w:sz w:val="40"/>
          <w:szCs w:val="40"/>
        </w:rPr>
        <w:t xml:space="preserve"> start </w:t>
      </w:r>
      <w:r w:rsidR="0047552E" w:rsidRPr="006C4524">
        <w:rPr>
          <w:sz w:val="40"/>
          <w:szCs w:val="40"/>
        </w:rPr>
        <w:t xml:space="preserve">the </w:t>
      </w:r>
      <w:r w:rsidR="00EC6299" w:rsidRPr="006C4524">
        <w:rPr>
          <w:sz w:val="40"/>
          <w:szCs w:val="40"/>
        </w:rPr>
        <w:t xml:space="preserve">healing </w:t>
      </w:r>
      <w:r w:rsidR="0065216D" w:rsidRPr="006C4524">
        <w:rPr>
          <w:sz w:val="40"/>
          <w:szCs w:val="40"/>
        </w:rPr>
        <w:t xml:space="preserve">by telling the truth and naming the trauma. </w:t>
      </w:r>
    </w:p>
    <w:p w14:paraId="6BFD6244" w14:textId="35805417" w:rsidR="00952E1C" w:rsidRPr="006C4524" w:rsidRDefault="00E23043" w:rsidP="00785719">
      <w:pPr>
        <w:rPr>
          <w:sz w:val="40"/>
          <w:szCs w:val="40"/>
        </w:rPr>
      </w:pPr>
      <w:r w:rsidRPr="006C4524">
        <w:rPr>
          <w:sz w:val="40"/>
          <w:szCs w:val="40"/>
        </w:rPr>
        <w:t>That’s how we move forward.</w:t>
      </w:r>
    </w:p>
    <w:p w14:paraId="06388D91" w14:textId="0AD36E1F" w:rsidR="000B199F" w:rsidRPr="006C4524" w:rsidRDefault="000B199F" w:rsidP="000B199F">
      <w:pPr>
        <w:rPr>
          <w:sz w:val="40"/>
          <w:szCs w:val="40"/>
        </w:rPr>
      </w:pPr>
    </w:p>
    <w:p w14:paraId="6C345C4C" w14:textId="77777777" w:rsidR="00E40AED" w:rsidRPr="006C4524" w:rsidRDefault="00E40AED" w:rsidP="000B199F">
      <w:pPr>
        <w:rPr>
          <w:sz w:val="40"/>
          <w:szCs w:val="40"/>
        </w:rPr>
      </w:pPr>
    </w:p>
    <w:p w14:paraId="3F138E4F" w14:textId="77777777" w:rsidR="00BB1B72" w:rsidRDefault="00BB1B72" w:rsidP="000B199F">
      <w:pPr>
        <w:rPr>
          <w:sz w:val="40"/>
          <w:szCs w:val="40"/>
        </w:rPr>
      </w:pPr>
    </w:p>
    <w:p w14:paraId="1FA530B6" w14:textId="77777777" w:rsidR="00BB1B72" w:rsidRDefault="00BB1B72" w:rsidP="000B199F">
      <w:pPr>
        <w:rPr>
          <w:sz w:val="40"/>
          <w:szCs w:val="40"/>
        </w:rPr>
      </w:pPr>
    </w:p>
    <w:p w14:paraId="6292B93C" w14:textId="77777777" w:rsidR="00BB1B72" w:rsidRDefault="00BB1B72" w:rsidP="000B199F">
      <w:pPr>
        <w:rPr>
          <w:sz w:val="40"/>
          <w:szCs w:val="40"/>
        </w:rPr>
      </w:pPr>
    </w:p>
    <w:p w14:paraId="7930F268" w14:textId="77777777" w:rsidR="00BB1B72" w:rsidRDefault="00BB1B72" w:rsidP="000B199F">
      <w:pPr>
        <w:rPr>
          <w:sz w:val="40"/>
          <w:szCs w:val="40"/>
        </w:rPr>
      </w:pPr>
    </w:p>
    <w:p w14:paraId="3C79021A" w14:textId="77777777" w:rsidR="00BB1B72" w:rsidRDefault="00BB1B72" w:rsidP="000B199F">
      <w:pPr>
        <w:rPr>
          <w:sz w:val="40"/>
          <w:szCs w:val="40"/>
        </w:rPr>
      </w:pPr>
    </w:p>
    <w:p w14:paraId="22DE9FCA" w14:textId="77777777" w:rsidR="00BB1B72" w:rsidRDefault="00BB1B72" w:rsidP="000B199F">
      <w:pPr>
        <w:rPr>
          <w:sz w:val="40"/>
          <w:szCs w:val="40"/>
        </w:rPr>
      </w:pPr>
    </w:p>
    <w:p w14:paraId="5FAA3AC6" w14:textId="77777777" w:rsidR="00BB1B72" w:rsidRDefault="00BB1B72" w:rsidP="000B199F">
      <w:pPr>
        <w:rPr>
          <w:sz w:val="40"/>
          <w:szCs w:val="40"/>
        </w:rPr>
      </w:pPr>
    </w:p>
    <w:p w14:paraId="1FB42053" w14:textId="77777777" w:rsidR="00BB1B72" w:rsidRDefault="00BB1B72" w:rsidP="000B199F">
      <w:pPr>
        <w:rPr>
          <w:sz w:val="40"/>
          <w:szCs w:val="40"/>
        </w:rPr>
      </w:pPr>
    </w:p>
    <w:p w14:paraId="640B64B3" w14:textId="77777777" w:rsidR="00BB1B72" w:rsidRDefault="00BB1B72" w:rsidP="000B199F">
      <w:pPr>
        <w:rPr>
          <w:sz w:val="40"/>
          <w:szCs w:val="40"/>
        </w:rPr>
      </w:pPr>
    </w:p>
    <w:p w14:paraId="3FF90F9B" w14:textId="77777777" w:rsidR="00BB1B72" w:rsidRDefault="00BB1B72" w:rsidP="000B199F">
      <w:pPr>
        <w:rPr>
          <w:sz w:val="40"/>
          <w:szCs w:val="40"/>
        </w:rPr>
      </w:pPr>
    </w:p>
    <w:p w14:paraId="36517A5A" w14:textId="77777777" w:rsidR="00BB1B72" w:rsidRDefault="00BB1B72" w:rsidP="000B199F">
      <w:pPr>
        <w:rPr>
          <w:sz w:val="40"/>
          <w:szCs w:val="40"/>
        </w:rPr>
      </w:pPr>
    </w:p>
    <w:p w14:paraId="52BB5958" w14:textId="77777777" w:rsidR="00BB1B72" w:rsidRDefault="00BB1B72" w:rsidP="000B199F">
      <w:pPr>
        <w:rPr>
          <w:sz w:val="40"/>
          <w:szCs w:val="40"/>
        </w:rPr>
      </w:pPr>
    </w:p>
    <w:p w14:paraId="2E4A49F0" w14:textId="77777777" w:rsidR="00BB1B72" w:rsidRDefault="00BB1B72" w:rsidP="000B199F">
      <w:pPr>
        <w:rPr>
          <w:sz w:val="40"/>
          <w:szCs w:val="40"/>
        </w:rPr>
      </w:pPr>
    </w:p>
    <w:p w14:paraId="18FE110A" w14:textId="712C618D" w:rsidR="00E23043" w:rsidRPr="006C4524" w:rsidRDefault="00DB3CD0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So,</w:t>
      </w:r>
      <w:r w:rsidR="00B37AD1" w:rsidRPr="006C4524">
        <w:rPr>
          <w:sz w:val="40"/>
          <w:szCs w:val="40"/>
        </w:rPr>
        <w:t xml:space="preserve"> let’s look forward.</w:t>
      </w:r>
    </w:p>
    <w:p w14:paraId="158D5E3A" w14:textId="296FB648" w:rsidR="00DB3CD0" w:rsidRPr="006C4524" w:rsidRDefault="00211DDB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We’re</w:t>
      </w:r>
      <w:r w:rsidR="005F4711" w:rsidRPr="006C4524">
        <w:rPr>
          <w:sz w:val="40"/>
          <w:szCs w:val="40"/>
        </w:rPr>
        <w:t xml:space="preserve"> all desperate for a return to “normalcy” </w:t>
      </w:r>
      <w:r w:rsidR="00393824" w:rsidRPr="006C4524">
        <w:rPr>
          <w:sz w:val="40"/>
          <w:szCs w:val="40"/>
        </w:rPr>
        <w:t>–</w:t>
      </w:r>
      <w:r w:rsidR="005F4711" w:rsidRPr="006C4524">
        <w:rPr>
          <w:sz w:val="40"/>
          <w:szCs w:val="40"/>
        </w:rPr>
        <w:t xml:space="preserve"> </w:t>
      </w:r>
      <w:r w:rsidR="00DB3CD0" w:rsidRPr="006C4524">
        <w:rPr>
          <w:sz w:val="40"/>
          <w:szCs w:val="40"/>
        </w:rPr>
        <w:t xml:space="preserve">I get it. </w:t>
      </w:r>
    </w:p>
    <w:p w14:paraId="53A4F688" w14:textId="7D172116" w:rsidR="00DB3CD0" w:rsidRPr="006C4524" w:rsidRDefault="00DB3CD0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A</w:t>
      </w:r>
      <w:r w:rsidR="006F43EC" w:rsidRPr="006C4524">
        <w:rPr>
          <w:sz w:val="40"/>
          <w:szCs w:val="40"/>
        </w:rPr>
        <w:t xml:space="preserve">nd </w:t>
      </w:r>
      <w:r w:rsidR="00B37AD1" w:rsidRPr="006C4524">
        <w:rPr>
          <w:sz w:val="40"/>
          <w:szCs w:val="40"/>
        </w:rPr>
        <w:t>we’re</w:t>
      </w:r>
      <w:r w:rsidR="003C4F01" w:rsidRPr="006C4524">
        <w:rPr>
          <w:sz w:val="40"/>
          <w:szCs w:val="40"/>
        </w:rPr>
        <w:t xml:space="preserve"> so close</w:t>
      </w:r>
      <w:r w:rsidR="006F43EC" w:rsidRPr="006C4524">
        <w:rPr>
          <w:sz w:val="40"/>
          <w:szCs w:val="40"/>
        </w:rPr>
        <w:t xml:space="preserve">. </w:t>
      </w:r>
    </w:p>
    <w:p w14:paraId="2744F1E7" w14:textId="2033DB3F" w:rsidR="0013016F" w:rsidRPr="006C4524" w:rsidRDefault="006F43EC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With vaccines coming</w:t>
      </w:r>
      <w:r w:rsidR="003C4F01" w:rsidRPr="006C4524">
        <w:rPr>
          <w:sz w:val="40"/>
          <w:szCs w:val="40"/>
        </w:rPr>
        <w:t xml:space="preserve"> </w:t>
      </w:r>
      <w:r w:rsidR="00DB1240" w:rsidRPr="006C4524">
        <w:rPr>
          <w:sz w:val="40"/>
          <w:szCs w:val="40"/>
        </w:rPr>
        <w:t xml:space="preserve">we can see </w:t>
      </w:r>
      <w:r w:rsidR="00DB3CD0" w:rsidRPr="006C4524">
        <w:rPr>
          <w:sz w:val="40"/>
          <w:szCs w:val="40"/>
        </w:rPr>
        <w:t xml:space="preserve">something better </w:t>
      </w:r>
      <w:r w:rsidR="00DB1240" w:rsidRPr="006C4524">
        <w:rPr>
          <w:sz w:val="40"/>
          <w:szCs w:val="40"/>
        </w:rPr>
        <w:t>over the edge</w:t>
      </w:r>
      <w:r w:rsidR="00DA3A1D" w:rsidRPr="006C4524">
        <w:rPr>
          <w:sz w:val="40"/>
          <w:szCs w:val="40"/>
        </w:rPr>
        <w:t xml:space="preserve"> </w:t>
      </w:r>
      <w:r w:rsidR="00035550" w:rsidRPr="006C4524">
        <w:rPr>
          <w:sz w:val="40"/>
          <w:szCs w:val="40"/>
        </w:rPr>
        <w:t xml:space="preserve">– we </w:t>
      </w:r>
      <w:r w:rsidR="00DA3A1D" w:rsidRPr="006C4524">
        <w:rPr>
          <w:sz w:val="40"/>
          <w:szCs w:val="40"/>
        </w:rPr>
        <w:t xml:space="preserve">need to hang on </w:t>
      </w:r>
      <w:r w:rsidR="0047552E" w:rsidRPr="006C4524">
        <w:rPr>
          <w:sz w:val="40"/>
          <w:szCs w:val="40"/>
        </w:rPr>
        <w:t xml:space="preserve">just </w:t>
      </w:r>
      <w:r w:rsidR="00DA3A1D" w:rsidRPr="006C4524">
        <w:rPr>
          <w:sz w:val="40"/>
          <w:szCs w:val="40"/>
        </w:rPr>
        <w:t>a little longer</w:t>
      </w:r>
      <w:r w:rsidR="00B37AD1" w:rsidRPr="006C4524">
        <w:rPr>
          <w:sz w:val="40"/>
          <w:szCs w:val="40"/>
        </w:rPr>
        <w:t xml:space="preserve">. </w:t>
      </w:r>
    </w:p>
    <w:p w14:paraId="07F6CE63" w14:textId="64623981" w:rsidR="00DA3A1D" w:rsidRPr="006C4524" w:rsidRDefault="00F4011A" w:rsidP="000B199F">
      <w:pPr>
        <w:rPr>
          <w:sz w:val="40"/>
          <w:szCs w:val="40"/>
        </w:rPr>
      </w:pPr>
      <w:r w:rsidRPr="006C4524">
        <w:rPr>
          <w:sz w:val="40"/>
          <w:szCs w:val="40"/>
          <w:u w:val="single"/>
        </w:rPr>
        <w:t>Please</w:t>
      </w:r>
      <w:r w:rsidR="00AC5044" w:rsidRPr="006C4524">
        <w:rPr>
          <w:sz w:val="40"/>
          <w:szCs w:val="40"/>
        </w:rPr>
        <w:t xml:space="preserve"> continue wearing your masks and </w:t>
      </w:r>
      <w:r w:rsidR="005C7EC0" w:rsidRPr="006C4524">
        <w:rPr>
          <w:sz w:val="40"/>
          <w:szCs w:val="40"/>
        </w:rPr>
        <w:t>keeping</w:t>
      </w:r>
      <w:r w:rsidR="00AC5044" w:rsidRPr="006C4524">
        <w:rPr>
          <w:sz w:val="40"/>
          <w:szCs w:val="40"/>
        </w:rPr>
        <w:t xml:space="preserve"> safe to get us to the end of this.</w:t>
      </w:r>
    </w:p>
    <w:p w14:paraId="151BBE5A" w14:textId="77777777" w:rsidR="0013016F" w:rsidRPr="006C4524" w:rsidRDefault="0013016F" w:rsidP="000B199F">
      <w:pPr>
        <w:rPr>
          <w:sz w:val="40"/>
          <w:szCs w:val="40"/>
        </w:rPr>
      </w:pPr>
    </w:p>
    <w:p w14:paraId="05BF2815" w14:textId="27C6EA6A" w:rsidR="00772500" w:rsidRPr="006C4524" w:rsidRDefault="00DB1240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But </w:t>
      </w:r>
      <w:r w:rsidR="001E4B59" w:rsidRPr="006C4524">
        <w:rPr>
          <w:sz w:val="40"/>
          <w:szCs w:val="40"/>
        </w:rPr>
        <w:t xml:space="preserve">going back to </w:t>
      </w:r>
      <w:r w:rsidR="00353713" w:rsidRPr="006C4524">
        <w:rPr>
          <w:sz w:val="40"/>
          <w:szCs w:val="40"/>
        </w:rPr>
        <w:t xml:space="preserve">where we were at </w:t>
      </w:r>
      <w:r w:rsidR="00772500" w:rsidRPr="006C4524">
        <w:rPr>
          <w:sz w:val="40"/>
          <w:szCs w:val="40"/>
        </w:rPr>
        <w:t xml:space="preserve">a year ago </w:t>
      </w:r>
      <w:r w:rsidR="009B4107" w:rsidRPr="006C4524">
        <w:rPr>
          <w:sz w:val="40"/>
          <w:szCs w:val="40"/>
        </w:rPr>
        <w:t>isn’t</w:t>
      </w:r>
      <w:r w:rsidR="001E4B59" w:rsidRPr="006C4524">
        <w:rPr>
          <w:sz w:val="40"/>
          <w:szCs w:val="40"/>
        </w:rPr>
        <w:t xml:space="preserve"> good enough. </w:t>
      </w:r>
    </w:p>
    <w:p w14:paraId="76797971" w14:textId="47EED0D2" w:rsidR="009B4107" w:rsidRPr="006C4524" w:rsidRDefault="00772500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</w:t>
      </w:r>
      <w:r w:rsidR="00356032" w:rsidRPr="006C4524">
        <w:rPr>
          <w:sz w:val="40"/>
          <w:szCs w:val="40"/>
        </w:rPr>
        <w:t xml:space="preserve">need </w:t>
      </w:r>
      <w:r w:rsidR="00315165" w:rsidRPr="006C4524">
        <w:rPr>
          <w:sz w:val="40"/>
          <w:szCs w:val="40"/>
        </w:rPr>
        <w:t xml:space="preserve">to </w:t>
      </w:r>
      <w:r w:rsidRPr="006C4524">
        <w:rPr>
          <w:sz w:val="40"/>
          <w:szCs w:val="40"/>
        </w:rPr>
        <w:t>d</w:t>
      </w:r>
      <w:r w:rsidR="00DB1240" w:rsidRPr="006C4524">
        <w:rPr>
          <w:sz w:val="40"/>
          <w:szCs w:val="40"/>
        </w:rPr>
        <w:t xml:space="preserve">efine what a new “normal” will </w:t>
      </w:r>
      <w:r w:rsidR="008B03E1" w:rsidRPr="006C4524">
        <w:rPr>
          <w:sz w:val="40"/>
          <w:szCs w:val="40"/>
        </w:rPr>
        <w:t>be</w:t>
      </w:r>
      <w:r w:rsidR="00DB1240" w:rsidRPr="006C4524">
        <w:rPr>
          <w:sz w:val="40"/>
          <w:szCs w:val="40"/>
        </w:rPr>
        <w:t>.</w:t>
      </w:r>
      <w:r w:rsidR="008B03E1" w:rsidRPr="006C4524">
        <w:rPr>
          <w:sz w:val="40"/>
          <w:szCs w:val="40"/>
        </w:rPr>
        <w:t xml:space="preserve"> </w:t>
      </w:r>
    </w:p>
    <w:p w14:paraId="61347BC7" w14:textId="3C2870BB" w:rsidR="00772500" w:rsidRPr="006C4524" w:rsidRDefault="008B03E1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What a resilient and equitable recovery will look like.</w:t>
      </w:r>
    </w:p>
    <w:p w14:paraId="1AA4ACEF" w14:textId="77777777" w:rsidR="00812271" w:rsidRPr="006C4524" w:rsidRDefault="00812271" w:rsidP="000B199F">
      <w:pPr>
        <w:rPr>
          <w:sz w:val="40"/>
          <w:szCs w:val="40"/>
        </w:rPr>
      </w:pPr>
    </w:p>
    <w:p w14:paraId="1F25A76D" w14:textId="57380C49" w:rsidR="00035550" w:rsidRPr="006C4524" w:rsidRDefault="00C935D7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I laid out a vision for Duluth</w:t>
      </w:r>
      <w:r w:rsidR="00035550" w:rsidRPr="006C4524">
        <w:rPr>
          <w:sz w:val="40"/>
          <w:szCs w:val="40"/>
        </w:rPr>
        <w:t xml:space="preserve"> in my first year in office</w:t>
      </w:r>
      <w:r w:rsidR="006B55C3" w:rsidRPr="006C4524">
        <w:rPr>
          <w:sz w:val="40"/>
          <w:szCs w:val="40"/>
        </w:rPr>
        <w:t>.</w:t>
      </w:r>
    </w:p>
    <w:p w14:paraId="7C9F93EE" w14:textId="0AAC6528" w:rsidR="006B55C3" w:rsidRPr="006C4524" w:rsidRDefault="006B55C3" w:rsidP="006B55C3">
      <w:pPr>
        <w:rPr>
          <w:sz w:val="40"/>
          <w:szCs w:val="40"/>
        </w:rPr>
      </w:pPr>
      <w:r w:rsidRPr="00585C30">
        <w:rPr>
          <w:sz w:val="40"/>
          <w:szCs w:val="40"/>
        </w:rPr>
        <w:t>I promised to build a more inclusive, collaborative, fair and</w:t>
      </w:r>
      <w:r w:rsidRPr="006C4524">
        <w:rPr>
          <w:sz w:val="40"/>
          <w:szCs w:val="40"/>
        </w:rPr>
        <w:t xml:space="preserve"> </w:t>
      </w:r>
      <w:r w:rsidR="0018642D" w:rsidRPr="006C4524">
        <w:rPr>
          <w:sz w:val="40"/>
          <w:szCs w:val="40"/>
        </w:rPr>
        <w:t xml:space="preserve">sustainable </w:t>
      </w:r>
      <w:r w:rsidRPr="006C4524">
        <w:rPr>
          <w:sz w:val="40"/>
          <w:szCs w:val="40"/>
        </w:rPr>
        <w:t>city</w:t>
      </w:r>
      <w:r w:rsidR="0018642D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>for all neighbors</w:t>
      </w:r>
      <w:r w:rsidR="006E73A2" w:rsidRPr="006C4524">
        <w:rPr>
          <w:sz w:val="40"/>
          <w:szCs w:val="40"/>
        </w:rPr>
        <w:t xml:space="preserve">, </w:t>
      </w:r>
      <w:r w:rsidRPr="006C4524">
        <w:rPr>
          <w:sz w:val="40"/>
          <w:szCs w:val="40"/>
        </w:rPr>
        <w:t>across all neighborhoods.</w:t>
      </w:r>
    </w:p>
    <w:p w14:paraId="4C8E2FD8" w14:textId="49403FFE" w:rsidR="00812271" w:rsidRPr="006C4524" w:rsidRDefault="0018642D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This core vision still guides me.</w:t>
      </w:r>
    </w:p>
    <w:p w14:paraId="40E3CB8A" w14:textId="1C3C37D2" w:rsidR="002404E1" w:rsidRPr="006C4524" w:rsidRDefault="002404E1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will be </w:t>
      </w:r>
      <w:r w:rsidR="00F17B05" w:rsidRPr="006C4524">
        <w:rPr>
          <w:sz w:val="40"/>
          <w:szCs w:val="40"/>
        </w:rPr>
        <w:t>our</w:t>
      </w:r>
      <w:r w:rsidRPr="006C4524">
        <w:rPr>
          <w:sz w:val="40"/>
          <w:szCs w:val="40"/>
        </w:rPr>
        <w:t xml:space="preserve"> </w:t>
      </w:r>
      <w:bookmarkStart w:id="0" w:name="_GoBack"/>
      <w:bookmarkEnd w:id="0"/>
      <w:r w:rsidRPr="006C4524">
        <w:rPr>
          <w:sz w:val="40"/>
          <w:szCs w:val="40"/>
        </w:rPr>
        <w:t xml:space="preserve">North Star </w:t>
      </w:r>
      <w:r w:rsidR="00F17B05" w:rsidRPr="006C4524">
        <w:rPr>
          <w:sz w:val="40"/>
          <w:szCs w:val="40"/>
        </w:rPr>
        <w:t>pointing</w:t>
      </w:r>
      <w:r w:rsidRPr="006C4524">
        <w:rPr>
          <w:sz w:val="40"/>
          <w:szCs w:val="40"/>
        </w:rPr>
        <w:t xml:space="preserve"> our path </w:t>
      </w:r>
      <w:r w:rsidR="00C109FA" w:rsidRPr="006C4524">
        <w:rPr>
          <w:sz w:val="40"/>
          <w:szCs w:val="40"/>
        </w:rPr>
        <w:t>to recovery.</w:t>
      </w:r>
    </w:p>
    <w:p w14:paraId="5EFA2973" w14:textId="321AF7A2" w:rsidR="00FC0E68" w:rsidRPr="006C4524" w:rsidRDefault="00EB36DA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will build </w:t>
      </w:r>
      <w:r w:rsidR="002D1A3D" w:rsidRPr="006C4524">
        <w:rPr>
          <w:sz w:val="40"/>
          <w:szCs w:val="40"/>
        </w:rPr>
        <w:t xml:space="preserve">upon 3 </w:t>
      </w:r>
      <w:r w:rsidR="00587FD0" w:rsidRPr="006C4524">
        <w:rPr>
          <w:sz w:val="40"/>
          <w:szCs w:val="40"/>
        </w:rPr>
        <w:t xml:space="preserve">core </w:t>
      </w:r>
      <w:r w:rsidR="00FC0E68" w:rsidRPr="006C4524">
        <w:rPr>
          <w:sz w:val="40"/>
          <w:szCs w:val="40"/>
        </w:rPr>
        <w:t xml:space="preserve">principles </w:t>
      </w:r>
      <w:r w:rsidR="003750B5" w:rsidRPr="006C4524">
        <w:rPr>
          <w:sz w:val="40"/>
          <w:szCs w:val="40"/>
        </w:rPr>
        <w:t>–</w:t>
      </w:r>
      <w:r w:rsidR="00FC0E68" w:rsidRPr="006C4524">
        <w:rPr>
          <w:sz w:val="40"/>
          <w:szCs w:val="40"/>
        </w:rPr>
        <w:t xml:space="preserve"> </w:t>
      </w:r>
      <w:r w:rsidR="003750B5" w:rsidRPr="006C4524">
        <w:rPr>
          <w:sz w:val="40"/>
          <w:szCs w:val="40"/>
        </w:rPr>
        <w:t>equity, sustainability, and community.</w:t>
      </w:r>
    </w:p>
    <w:p w14:paraId="6B484B1A" w14:textId="4F9ADAA4" w:rsidR="006E5857" w:rsidRPr="006C4524" w:rsidRDefault="006E5857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Let’s </w:t>
      </w:r>
      <w:r w:rsidR="00043549" w:rsidRPr="006C4524">
        <w:rPr>
          <w:sz w:val="40"/>
          <w:szCs w:val="40"/>
        </w:rPr>
        <w:t>look</w:t>
      </w:r>
      <w:r w:rsidRPr="006C4524">
        <w:rPr>
          <w:sz w:val="40"/>
          <w:szCs w:val="40"/>
        </w:rPr>
        <w:t xml:space="preserve"> at each.</w:t>
      </w:r>
    </w:p>
    <w:p w14:paraId="6FF8CDD6" w14:textId="77777777" w:rsidR="003750B5" w:rsidRPr="006C4524" w:rsidRDefault="003750B5" w:rsidP="000B199F">
      <w:pPr>
        <w:rPr>
          <w:b/>
          <w:bCs/>
          <w:sz w:val="40"/>
          <w:szCs w:val="40"/>
        </w:rPr>
      </w:pPr>
    </w:p>
    <w:p w14:paraId="3CE3ABA3" w14:textId="79268D77" w:rsidR="00F277E6" w:rsidRPr="006C4524" w:rsidRDefault="006E5857" w:rsidP="000B199F">
      <w:pPr>
        <w:rPr>
          <w:sz w:val="40"/>
          <w:szCs w:val="40"/>
        </w:rPr>
      </w:pPr>
      <w:r w:rsidRPr="006C4524">
        <w:rPr>
          <w:b/>
          <w:bCs/>
          <w:sz w:val="40"/>
          <w:szCs w:val="40"/>
        </w:rPr>
        <w:t xml:space="preserve">First, </w:t>
      </w:r>
      <w:r w:rsidR="003750B5" w:rsidRPr="006C4524">
        <w:rPr>
          <w:b/>
          <w:bCs/>
          <w:sz w:val="40"/>
          <w:szCs w:val="40"/>
        </w:rPr>
        <w:t>Equity</w:t>
      </w:r>
    </w:p>
    <w:p w14:paraId="3C7056B0" w14:textId="108C6B39" w:rsidR="00DB770B" w:rsidRPr="006C4524" w:rsidRDefault="00EB36DA" w:rsidP="00F277E6">
      <w:pPr>
        <w:rPr>
          <w:sz w:val="40"/>
          <w:szCs w:val="40"/>
        </w:rPr>
      </w:pPr>
      <w:r w:rsidRPr="006C4524">
        <w:rPr>
          <w:sz w:val="40"/>
          <w:szCs w:val="40"/>
        </w:rPr>
        <w:t>F</w:t>
      </w:r>
      <w:r w:rsidR="009C002B" w:rsidRPr="006C4524">
        <w:rPr>
          <w:sz w:val="40"/>
          <w:szCs w:val="40"/>
        </w:rPr>
        <w:t>airness</w:t>
      </w:r>
      <w:r w:rsidR="00113815" w:rsidRPr="006C4524">
        <w:rPr>
          <w:sz w:val="40"/>
          <w:szCs w:val="40"/>
        </w:rPr>
        <w:t xml:space="preserve"> and justice </w:t>
      </w:r>
      <w:r w:rsidR="00F817D7" w:rsidRPr="006C4524">
        <w:rPr>
          <w:sz w:val="40"/>
          <w:szCs w:val="40"/>
        </w:rPr>
        <w:t>have</w:t>
      </w:r>
      <w:r w:rsidR="00043549" w:rsidRPr="006C4524">
        <w:rPr>
          <w:sz w:val="40"/>
          <w:szCs w:val="40"/>
        </w:rPr>
        <w:t xml:space="preserve"> been our</w:t>
      </w:r>
      <w:r w:rsidR="006E5857" w:rsidRPr="006C4524">
        <w:rPr>
          <w:sz w:val="40"/>
          <w:szCs w:val="40"/>
        </w:rPr>
        <w:t xml:space="preserve"> bedrock</w:t>
      </w:r>
      <w:r w:rsidR="00043549" w:rsidRPr="006C4524">
        <w:rPr>
          <w:sz w:val="40"/>
          <w:szCs w:val="40"/>
        </w:rPr>
        <w:t xml:space="preserve"> in everything we’ve done</w:t>
      </w:r>
      <w:r w:rsidR="00AC54D6" w:rsidRPr="006C4524">
        <w:rPr>
          <w:sz w:val="40"/>
          <w:szCs w:val="40"/>
        </w:rPr>
        <w:t xml:space="preserve">. </w:t>
      </w:r>
    </w:p>
    <w:p w14:paraId="37C803B3" w14:textId="37218F1C" w:rsidR="001977A2" w:rsidRPr="006C4524" w:rsidRDefault="00DB770B" w:rsidP="00E77B7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comprehensive plan, elevation of the Human Rights Office, </w:t>
      </w:r>
      <w:r w:rsidR="00F817D7" w:rsidRPr="006C4524">
        <w:rPr>
          <w:sz w:val="40"/>
          <w:szCs w:val="40"/>
        </w:rPr>
        <w:t>staff training and the creation of an</w:t>
      </w:r>
      <w:r w:rsidR="006E5857" w:rsidRPr="006C4524">
        <w:rPr>
          <w:sz w:val="40"/>
          <w:szCs w:val="40"/>
        </w:rPr>
        <w:t xml:space="preserve"> Equity Action Team</w:t>
      </w:r>
      <w:r w:rsidR="00F817D7" w:rsidRPr="006C4524">
        <w:rPr>
          <w:sz w:val="40"/>
          <w:szCs w:val="40"/>
        </w:rPr>
        <w:t xml:space="preserve"> ensure</w:t>
      </w:r>
      <w:r w:rsidR="006E5857" w:rsidRPr="006C4524">
        <w:rPr>
          <w:sz w:val="40"/>
          <w:szCs w:val="40"/>
        </w:rPr>
        <w:t xml:space="preserve"> our commitment to equity </w:t>
      </w:r>
      <w:r w:rsidR="00F817D7" w:rsidRPr="006C4524">
        <w:rPr>
          <w:sz w:val="40"/>
          <w:szCs w:val="40"/>
        </w:rPr>
        <w:t>across every department</w:t>
      </w:r>
      <w:r w:rsidR="001977A2" w:rsidRPr="006C4524">
        <w:rPr>
          <w:sz w:val="40"/>
          <w:szCs w:val="40"/>
        </w:rPr>
        <w:t>.</w:t>
      </w:r>
    </w:p>
    <w:p w14:paraId="1991CE69" w14:textId="52F239A0" w:rsidR="001977A2" w:rsidRPr="006C4524" w:rsidRDefault="00F817D7" w:rsidP="00E77B79">
      <w:pPr>
        <w:rPr>
          <w:sz w:val="40"/>
          <w:szCs w:val="40"/>
        </w:rPr>
      </w:pPr>
      <w:r w:rsidRPr="006C4524">
        <w:rPr>
          <w:sz w:val="40"/>
          <w:szCs w:val="40"/>
        </w:rPr>
        <w:t>O</w:t>
      </w:r>
      <w:r w:rsidR="006E5857" w:rsidRPr="006C4524">
        <w:rPr>
          <w:sz w:val="40"/>
          <w:szCs w:val="40"/>
        </w:rPr>
        <w:t xml:space="preserve">ur new City Attorney, Rebecca St. George, is </w:t>
      </w:r>
      <w:r w:rsidRPr="006C4524">
        <w:rPr>
          <w:sz w:val="40"/>
          <w:szCs w:val="40"/>
        </w:rPr>
        <w:t xml:space="preserve">now </w:t>
      </w:r>
      <w:r w:rsidR="006E5857" w:rsidRPr="006C4524">
        <w:rPr>
          <w:sz w:val="40"/>
          <w:szCs w:val="40"/>
        </w:rPr>
        <w:t xml:space="preserve">collecting race data </w:t>
      </w:r>
      <w:r w:rsidR="007B4757" w:rsidRPr="006C4524">
        <w:rPr>
          <w:sz w:val="40"/>
          <w:szCs w:val="40"/>
        </w:rPr>
        <w:t xml:space="preserve">for the first time </w:t>
      </w:r>
      <w:r w:rsidR="006E5857" w:rsidRPr="006C4524">
        <w:rPr>
          <w:sz w:val="40"/>
          <w:szCs w:val="40"/>
        </w:rPr>
        <w:t>on all criminal cases referred to her office.</w:t>
      </w:r>
      <w:r w:rsidR="007B4757" w:rsidRPr="006C4524">
        <w:rPr>
          <w:sz w:val="40"/>
          <w:szCs w:val="40"/>
        </w:rPr>
        <w:t xml:space="preserve"> </w:t>
      </w:r>
      <w:r w:rsidR="006E5857" w:rsidRPr="006C4524">
        <w:rPr>
          <w:sz w:val="40"/>
          <w:szCs w:val="40"/>
        </w:rPr>
        <w:t>We will use this data to analyze our response for implicit or systemic racism</w:t>
      </w:r>
      <w:r w:rsidR="001977A2" w:rsidRPr="006C4524">
        <w:rPr>
          <w:sz w:val="40"/>
          <w:szCs w:val="40"/>
        </w:rPr>
        <w:t>.</w:t>
      </w:r>
    </w:p>
    <w:p w14:paraId="3ECF35BA" w14:textId="05BFB0C2" w:rsidR="004D2A1B" w:rsidRPr="006C4524" w:rsidRDefault="00BE78CF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These </w:t>
      </w:r>
      <w:r w:rsidR="00F817D7" w:rsidRPr="006C4524">
        <w:rPr>
          <w:sz w:val="40"/>
          <w:szCs w:val="40"/>
        </w:rPr>
        <w:t>are</w:t>
      </w:r>
      <w:r w:rsidRPr="006C4524">
        <w:rPr>
          <w:sz w:val="40"/>
          <w:szCs w:val="40"/>
        </w:rPr>
        <w:t xml:space="preserve"> efforts we’ve </w:t>
      </w:r>
      <w:r w:rsidR="00F817D7" w:rsidRPr="006C4524">
        <w:rPr>
          <w:sz w:val="40"/>
          <w:szCs w:val="40"/>
        </w:rPr>
        <w:t xml:space="preserve">already done. </w:t>
      </w:r>
      <w:r w:rsidRPr="006C4524">
        <w:rPr>
          <w:sz w:val="40"/>
          <w:szCs w:val="40"/>
        </w:rPr>
        <w:t>Now w</w:t>
      </w:r>
      <w:r w:rsidR="00EE7FF2" w:rsidRPr="006C4524">
        <w:rPr>
          <w:sz w:val="40"/>
          <w:szCs w:val="40"/>
        </w:rPr>
        <w:t>e need to build on and accelerate them.</w:t>
      </w:r>
      <w:r w:rsidR="00CE2016" w:rsidRPr="006C4524">
        <w:rPr>
          <w:sz w:val="40"/>
          <w:szCs w:val="40"/>
        </w:rPr>
        <w:t xml:space="preserve"> </w:t>
      </w:r>
    </w:p>
    <w:p w14:paraId="3BA3FC88" w14:textId="257BA84E" w:rsidR="009C002B" w:rsidRPr="006C4524" w:rsidRDefault="00BC4B41" w:rsidP="005F478A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Here’s</w:t>
      </w:r>
      <w:proofErr w:type="gramEnd"/>
      <w:r w:rsidRPr="006C4524">
        <w:rPr>
          <w:sz w:val="40"/>
          <w:szCs w:val="40"/>
        </w:rPr>
        <w:t xml:space="preserve"> </w:t>
      </w:r>
      <w:r w:rsidR="00FB5DC9" w:rsidRPr="006C4524">
        <w:rPr>
          <w:sz w:val="40"/>
          <w:szCs w:val="40"/>
        </w:rPr>
        <w:t>t</w:t>
      </w:r>
      <w:r w:rsidR="00F817D7" w:rsidRPr="006C4524">
        <w:rPr>
          <w:sz w:val="40"/>
          <w:szCs w:val="40"/>
        </w:rPr>
        <w:t xml:space="preserve">wo examples of </w:t>
      </w:r>
      <w:r w:rsidR="00BE78CF" w:rsidRPr="006C4524">
        <w:rPr>
          <w:sz w:val="40"/>
          <w:szCs w:val="40"/>
        </w:rPr>
        <w:t>where we’re</w:t>
      </w:r>
      <w:r w:rsidR="002969C0" w:rsidRPr="006C4524">
        <w:rPr>
          <w:sz w:val="40"/>
          <w:szCs w:val="40"/>
        </w:rPr>
        <w:t xml:space="preserve"> headed.</w:t>
      </w:r>
    </w:p>
    <w:p w14:paraId="698A3FCF" w14:textId="77777777" w:rsidR="00BE78CF" w:rsidRPr="006C4524" w:rsidRDefault="00BE78CF" w:rsidP="005F478A">
      <w:pPr>
        <w:rPr>
          <w:b/>
          <w:bCs/>
          <w:sz w:val="40"/>
          <w:szCs w:val="40"/>
        </w:rPr>
      </w:pPr>
    </w:p>
    <w:p w14:paraId="491AF732" w14:textId="77777777" w:rsidR="00BB1B72" w:rsidRDefault="00BB1B72" w:rsidP="005F478A">
      <w:pPr>
        <w:rPr>
          <w:b/>
          <w:bCs/>
          <w:sz w:val="40"/>
          <w:szCs w:val="40"/>
        </w:rPr>
      </w:pPr>
    </w:p>
    <w:p w14:paraId="13D82F3D" w14:textId="77777777" w:rsidR="00BB1B72" w:rsidRDefault="00BB1B72" w:rsidP="005F478A">
      <w:pPr>
        <w:rPr>
          <w:b/>
          <w:bCs/>
          <w:sz w:val="40"/>
          <w:szCs w:val="40"/>
        </w:rPr>
      </w:pPr>
    </w:p>
    <w:p w14:paraId="4E7D20DA" w14:textId="77777777" w:rsidR="00BB1B72" w:rsidRDefault="00BB1B72" w:rsidP="005F478A">
      <w:pPr>
        <w:rPr>
          <w:b/>
          <w:bCs/>
          <w:sz w:val="40"/>
          <w:szCs w:val="40"/>
        </w:rPr>
      </w:pPr>
    </w:p>
    <w:p w14:paraId="6DE32FDB" w14:textId="77777777" w:rsidR="00BB1B72" w:rsidRDefault="00BB1B72" w:rsidP="005F478A">
      <w:pPr>
        <w:rPr>
          <w:b/>
          <w:bCs/>
          <w:sz w:val="40"/>
          <w:szCs w:val="40"/>
        </w:rPr>
      </w:pPr>
    </w:p>
    <w:p w14:paraId="69C92E9A" w14:textId="77777777" w:rsidR="00BB1B72" w:rsidRDefault="00BB1B72" w:rsidP="005F478A">
      <w:pPr>
        <w:rPr>
          <w:b/>
          <w:bCs/>
          <w:sz w:val="40"/>
          <w:szCs w:val="40"/>
        </w:rPr>
      </w:pPr>
    </w:p>
    <w:p w14:paraId="4668DEB7" w14:textId="77777777" w:rsidR="00BB1B72" w:rsidRDefault="00BB1B72" w:rsidP="005F478A">
      <w:pPr>
        <w:rPr>
          <w:b/>
          <w:bCs/>
          <w:sz w:val="40"/>
          <w:szCs w:val="40"/>
        </w:rPr>
      </w:pPr>
    </w:p>
    <w:p w14:paraId="6A06E788" w14:textId="77777777" w:rsidR="00BB1B72" w:rsidRDefault="00BB1B72" w:rsidP="005F478A">
      <w:pPr>
        <w:rPr>
          <w:b/>
          <w:bCs/>
          <w:sz w:val="40"/>
          <w:szCs w:val="40"/>
        </w:rPr>
      </w:pPr>
    </w:p>
    <w:p w14:paraId="5684878F" w14:textId="77777777" w:rsidR="00BB1B72" w:rsidRDefault="00BB1B72" w:rsidP="005F478A">
      <w:pPr>
        <w:rPr>
          <w:b/>
          <w:bCs/>
          <w:sz w:val="40"/>
          <w:szCs w:val="40"/>
        </w:rPr>
      </w:pPr>
    </w:p>
    <w:p w14:paraId="0C373CC2" w14:textId="358F5389" w:rsidR="00CE2016" w:rsidRPr="006C4524" w:rsidRDefault="00F72B1B" w:rsidP="005F478A">
      <w:pPr>
        <w:rPr>
          <w:sz w:val="40"/>
          <w:szCs w:val="40"/>
        </w:rPr>
      </w:pPr>
      <w:r w:rsidRPr="006C4524">
        <w:rPr>
          <w:b/>
          <w:bCs/>
          <w:sz w:val="40"/>
          <w:szCs w:val="40"/>
        </w:rPr>
        <w:t>Community Policing</w:t>
      </w:r>
      <w:r w:rsidR="00CE2016" w:rsidRPr="006C4524">
        <w:rPr>
          <w:b/>
          <w:bCs/>
          <w:sz w:val="40"/>
          <w:szCs w:val="40"/>
        </w:rPr>
        <w:t xml:space="preserve"> 2.0</w:t>
      </w:r>
    </w:p>
    <w:p w14:paraId="5D3655C4" w14:textId="124CAED8" w:rsidR="002575F3" w:rsidRPr="006C4524" w:rsidRDefault="00CE2016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The first </w:t>
      </w:r>
      <w:r w:rsidR="004D1E4E" w:rsidRPr="006C4524">
        <w:rPr>
          <w:sz w:val="40"/>
          <w:szCs w:val="40"/>
        </w:rPr>
        <w:t xml:space="preserve">is </w:t>
      </w:r>
      <w:r w:rsidR="00202768" w:rsidRPr="006C4524">
        <w:rPr>
          <w:sz w:val="40"/>
          <w:szCs w:val="40"/>
        </w:rPr>
        <w:t xml:space="preserve">reimagining our </w:t>
      </w:r>
      <w:r w:rsidR="004D1E4E" w:rsidRPr="006C4524">
        <w:rPr>
          <w:sz w:val="40"/>
          <w:szCs w:val="40"/>
        </w:rPr>
        <w:t>police department</w:t>
      </w:r>
      <w:r w:rsidR="00DF3115" w:rsidRPr="006C4524">
        <w:rPr>
          <w:sz w:val="40"/>
          <w:szCs w:val="40"/>
        </w:rPr>
        <w:t xml:space="preserve">, what I’m calling Community </w:t>
      </w:r>
      <w:r w:rsidR="00D473F5" w:rsidRPr="006C4524">
        <w:rPr>
          <w:sz w:val="40"/>
          <w:szCs w:val="40"/>
        </w:rPr>
        <w:t>P</w:t>
      </w:r>
      <w:r w:rsidR="00DF3115" w:rsidRPr="006C4524">
        <w:rPr>
          <w:sz w:val="40"/>
          <w:szCs w:val="40"/>
        </w:rPr>
        <w:t>olicing 2.0</w:t>
      </w:r>
      <w:r w:rsidR="004D1E4E" w:rsidRPr="006C4524">
        <w:rPr>
          <w:sz w:val="40"/>
          <w:szCs w:val="40"/>
        </w:rPr>
        <w:t xml:space="preserve">.  </w:t>
      </w:r>
    </w:p>
    <w:p w14:paraId="52BEEFFA" w14:textId="1C0C6068" w:rsidR="00540365" w:rsidRPr="006C4524" w:rsidRDefault="00A23A44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>For 20 years we’ve been a</w:t>
      </w:r>
      <w:r w:rsidR="00080680" w:rsidRPr="006C4524">
        <w:rPr>
          <w:sz w:val="40"/>
          <w:szCs w:val="40"/>
        </w:rPr>
        <w:t xml:space="preserve"> national leader in </w:t>
      </w:r>
      <w:r w:rsidR="004D1E4E" w:rsidRPr="006C4524">
        <w:rPr>
          <w:sz w:val="40"/>
          <w:szCs w:val="40"/>
        </w:rPr>
        <w:t xml:space="preserve">community policing. </w:t>
      </w:r>
      <w:r w:rsidRPr="006C4524">
        <w:rPr>
          <w:sz w:val="40"/>
          <w:szCs w:val="40"/>
        </w:rPr>
        <w:t xml:space="preserve">Every day is community policing day in Duluth. </w:t>
      </w:r>
    </w:p>
    <w:p w14:paraId="5C1E32AE" w14:textId="117EA20E" w:rsidR="00540365" w:rsidRPr="006C4524" w:rsidRDefault="00540365" w:rsidP="00540365">
      <w:pPr>
        <w:rPr>
          <w:sz w:val="40"/>
          <w:szCs w:val="40"/>
        </w:rPr>
      </w:pPr>
      <w:r w:rsidRPr="006C4524">
        <w:rPr>
          <w:sz w:val="40"/>
          <w:szCs w:val="40"/>
        </w:rPr>
        <w:t>When the state passed police refor</w:t>
      </w:r>
      <w:r w:rsidR="005851F5" w:rsidRPr="006C4524">
        <w:rPr>
          <w:sz w:val="40"/>
          <w:szCs w:val="40"/>
        </w:rPr>
        <w:t xml:space="preserve">ms in the wake of George Floyd, </w:t>
      </w:r>
      <w:r w:rsidRPr="006C4524">
        <w:rPr>
          <w:sz w:val="40"/>
          <w:szCs w:val="40"/>
        </w:rPr>
        <w:t xml:space="preserve">Duluth had already been doing </w:t>
      </w:r>
      <w:r w:rsidR="008F63A9" w:rsidRPr="006C4524">
        <w:rPr>
          <w:sz w:val="40"/>
          <w:szCs w:val="40"/>
        </w:rPr>
        <w:t>all of them</w:t>
      </w:r>
      <w:r w:rsidRPr="006C4524">
        <w:rPr>
          <w:sz w:val="40"/>
          <w:szCs w:val="40"/>
        </w:rPr>
        <w:t xml:space="preserve"> for years. </w:t>
      </w:r>
    </w:p>
    <w:p w14:paraId="1DFCB23F" w14:textId="6A251E50" w:rsidR="00CA1635" w:rsidRPr="006C4524" w:rsidRDefault="00685D33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department </w:t>
      </w:r>
      <w:r w:rsidR="002575F3" w:rsidRPr="006C4524">
        <w:rPr>
          <w:sz w:val="40"/>
          <w:szCs w:val="40"/>
        </w:rPr>
        <w:t xml:space="preserve">pioneered </w:t>
      </w:r>
      <w:r w:rsidR="002A3564" w:rsidRPr="006C4524">
        <w:rPr>
          <w:sz w:val="40"/>
          <w:szCs w:val="40"/>
        </w:rPr>
        <w:t xml:space="preserve">embedding civilian mental health workers. </w:t>
      </w:r>
    </w:p>
    <w:p w14:paraId="45B1178B" w14:textId="37A958E9" w:rsidR="00CA1635" w:rsidRPr="006C4524" w:rsidRDefault="00685D33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It’s </w:t>
      </w:r>
      <w:r w:rsidR="00BC2A3D" w:rsidRPr="006C4524">
        <w:rPr>
          <w:sz w:val="40"/>
          <w:szCs w:val="40"/>
        </w:rPr>
        <w:t xml:space="preserve">won </w:t>
      </w:r>
      <w:r w:rsidR="00214D07" w:rsidRPr="006C4524">
        <w:rPr>
          <w:sz w:val="40"/>
          <w:szCs w:val="40"/>
        </w:rPr>
        <w:t xml:space="preserve">national recognition and awards </w:t>
      </w:r>
      <w:r w:rsidR="005851F5" w:rsidRPr="006C4524">
        <w:rPr>
          <w:sz w:val="40"/>
          <w:szCs w:val="40"/>
        </w:rPr>
        <w:t xml:space="preserve">for </w:t>
      </w:r>
      <w:r w:rsidR="00214D07" w:rsidRPr="006C4524">
        <w:rPr>
          <w:sz w:val="40"/>
          <w:szCs w:val="40"/>
        </w:rPr>
        <w:t xml:space="preserve">work </w:t>
      </w:r>
      <w:r w:rsidR="00A91A48" w:rsidRPr="006C4524">
        <w:rPr>
          <w:sz w:val="40"/>
          <w:szCs w:val="40"/>
        </w:rPr>
        <w:t xml:space="preserve">with </w:t>
      </w:r>
      <w:proofErr w:type="gramStart"/>
      <w:r w:rsidR="00A91A48" w:rsidRPr="006C4524">
        <w:rPr>
          <w:sz w:val="40"/>
          <w:szCs w:val="40"/>
        </w:rPr>
        <w:t>Mending</w:t>
      </w:r>
      <w:proofErr w:type="gramEnd"/>
      <w:r w:rsidR="00A91A48" w:rsidRPr="006C4524">
        <w:rPr>
          <w:sz w:val="40"/>
          <w:szCs w:val="40"/>
        </w:rPr>
        <w:t xml:space="preserve"> the Sacred Hoop, where </w:t>
      </w:r>
      <w:r w:rsidR="00540365" w:rsidRPr="006C4524">
        <w:rPr>
          <w:sz w:val="40"/>
          <w:szCs w:val="40"/>
        </w:rPr>
        <w:t xml:space="preserve">the police invite </w:t>
      </w:r>
      <w:r w:rsidR="00A91A48" w:rsidRPr="006C4524">
        <w:rPr>
          <w:sz w:val="40"/>
          <w:szCs w:val="40"/>
        </w:rPr>
        <w:t xml:space="preserve">community members </w:t>
      </w:r>
      <w:r w:rsidR="00540365" w:rsidRPr="006C4524">
        <w:rPr>
          <w:sz w:val="40"/>
          <w:szCs w:val="40"/>
        </w:rPr>
        <w:t xml:space="preserve">to </w:t>
      </w:r>
      <w:r w:rsidR="00A91A48" w:rsidRPr="006C4524">
        <w:rPr>
          <w:sz w:val="40"/>
          <w:szCs w:val="40"/>
        </w:rPr>
        <w:t>review police reports and policies and help revise them to make them work better for the community.</w:t>
      </w:r>
    </w:p>
    <w:p w14:paraId="3B4331E8" w14:textId="77777777" w:rsidR="00A83F48" w:rsidRPr="006C4524" w:rsidRDefault="00A83F48" w:rsidP="00C11B79">
      <w:pPr>
        <w:rPr>
          <w:sz w:val="40"/>
          <w:szCs w:val="40"/>
        </w:rPr>
      </w:pPr>
    </w:p>
    <w:p w14:paraId="52C41E4C" w14:textId="7CCE06B6" w:rsidR="00C11B79" w:rsidRPr="006C4524" w:rsidRDefault="00B62EDA" w:rsidP="00C11B79">
      <w:pPr>
        <w:rPr>
          <w:sz w:val="40"/>
          <w:szCs w:val="40"/>
        </w:rPr>
      </w:pPr>
      <w:r>
        <w:rPr>
          <w:sz w:val="40"/>
          <w:szCs w:val="40"/>
        </w:rPr>
        <w:t>R</w:t>
      </w:r>
      <w:r w:rsidR="00A83F48" w:rsidRPr="006C4524">
        <w:rPr>
          <w:sz w:val="40"/>
          <w:szCs w:val="40"/>
        </w:rPr>
        <w:t>ecently, the</w:t>
      </w:r>
      <w:r w:rsidR="00C11B79" w:rsidRPr="006C4524">
        <w:rPr>
          <w:sz w:val="40"/>
          <w:szCs w:val="40"/>
        </w:rPr>
        <w:t xml:space="preserve"> Duluth NAACP held a press conference highlighting </w:t>
      </w:r>
      <w:r w:rsidR="00F6185F" w:rsidRPr="006C4524">
        <w:rPr>
          <w:sz w:val="40"/>
          <w:szCs w:val="40"/>
        </w:rPr>
        <w:t xml:space="preserve">police </w:t>
      </w:r>
      <w:r w:rsidR="00C11B79" w:rsidRPr="006C4524">
        <w:rPr>
          <w:sz w:val="40"/>
          <w:szCs w:val="40"/>
        </w:rPr>
        <w:t xml:space="preserve">statistics </w:t>
      </w:r>
      <w:r w:rsidR="00A83F48" w:rsidRPr="006C4524">
        <w:rPr>
          <w:sz w:val="40"/>
          <w:szCs w:val="40"/>
        </w:rPr>
        <w:t xml:space="preserve">and </w:t>
      </w:r>
      <w:r w:rsidR="00C11B79" w:rsidRPr="006C4524">
        <w:rPr>
          <w:sz w:val="40"/>
          <w:szCs w:val="40"/>
        </w:rPr>
        <w:t>demanding more from us</w:t>
      </w:r>
      <w:r w:rsidR="00325A95">
        <w:rPr>
          <w:sz w:val="40"/>
          <w:szCs w:val="40"/>
        </w:rPr>
        <w:t>. They are absolutely</w:t>
      </w:r>
      <w:r w:rsidR="00F6185F" w:rsidRPr="006C4524">
        <w:rPr>
          <w:sz w:val="40"/>
          <w:szCs w:val="40"/>
        </w:rPr>
        <w:t xml:space="preserve"> right. </w:t>
      </w:r>
    </w:p>
    <w:p w14:paraId="25B3BE8B" w14:textId="57226EED" w:rsidR="0082263A" w:rsidRPr="006C4524" w:rsidRDefault="00B62EDA" w:rsidP="005F478A">
      <w:pPr>
        <w:rPr>
          <w:sz w:val="40"/>
          <w:szCs w:val="40"/>
        </w:rPr>
      </w:pPr>
      <w:r>
        <w:rPr>
          <w:sz w:val="40"/>
          <w:szCs w:val="40"/>
        </w:rPr>
        <w:t>We a</w:t>
      </w:r>
      <w:r w:rsidR="0082263A" w:rsidRPr="006C4524">
        <w:rPr>
          <w:sz w:val="40"/>
          <w:szCs w:val="40"/>
        </w:rPr>
        <w:t xml:space="preserve">re </w:t>
      </w:r>
      <w:r>
        <w:rPr>
          <w:sz w:val="40"/>
          <w:szCs w:val="40"/>
        </w:rPr>
        <w:t xml:space="preserve">statewide, regional AND national </w:t>
      </w:r>
      <w:r w:rsidR="0082263A" w:rsidRPr="006C4524">
        <w:rPr>
          <w:sz w:val="40"/>
          <w:szCs w:val="40"/>
        </w:rPr>
        <w:t>leaders</w:t>
      </w:r>
      <w:r>
        <w:rPr>
          <w:sz w:val="40"/>
          <w:szCs w:val="40"/>
        </w:rPr>
        <w:t xml:space="preserve">. We have phenomenal staff. AND </w:t>
      </w:r>
      <w:r w:rsidR="00BC2A3D" w:rsidRPr="006C4524">
        <w:rPr>
          <w:sz w:val="40"/>
          <w:szCs w:val="40"/>
        </w:rPr>
        <w:t>we’re still</w:t>
      </w:r>
      <w:r w:rsidR="0082263A" w:rsidRPr="006C4524">
        <w:rPr>
          <w:sz w:val="40"/>
          <w:szCs w:val="40"/>
        </w:rPr>
        <w:t xml:space="preserve"> not yet where we need to be. </w:t>
      </w:r>
    </w:p>
    <w:p w14:paraId="072C4229" w14:textId="5C628A0C" w:rsidR="000839C6" w:rsidRPr="006C4524" w:rsidRDefault="0082263A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</w:t>
      </w:r>
      <w:r w:rsidR="00181FD8" w:rsidRPr="006C4524">
        <w:rPr>
          <w:sz w:val="40"/>
          <w:szCs w:val="40"/>
        </w:rPr>
        <w:t>goal is simply to be the</w:t>
      </w:r>
      <w:r w:rsidR="007E1A09" w:rsidRPr="006C4524">
        <w:rPr>
          <w:sz w:val="40"/>
          <w:szCs w:val="40"/>
        </w:rPr>
        <w:t xml:space="preserve"> best, most community </w:t>
      </w:r>
      <w:r w:rsidR="007B6805" w:rsidRPr="006C4524">
        <w:rPr>
          <w:sz w:val="40"/>
          <w:szCs w:val="40"/>
        </w:rPr>
        <w:t xml:space="preserve">oriented, </w:t>
      </w:r>
      <w:r w:rsidRPr="006C4524">
        <w:rPr>
          <w:sz w:val="40"/>
          <w:szCs w:val="40"/>
        </w:rPr>
        <w:t xml:space="preserve">most </w:t>
      </w:r>
      <w:r w:rsidR="007B6805" w:rsidRPr="006C4524">
        <w:rPr>
          <w:sz w:val="40"/>
          <w:szCs w:val="40"/>
        </w:rPr>
        <w:t xml:space="preserve">effective, </w:t>
      </w:r>
      <w:r w:rsidR="00B62EDA">
        <w:rPr>
          <w:sz w:val="40"/>
          <w:szCs w:val="40"/>
        </w:rPr>
        <w:t xml:space="preserve">most respected and </w:t>
      </w:r>
      <w:r w:rsidR="00325A95">
        <w:rPr>
          <w:sz w:val="40"/>
          <w:szCs w:val="40"/>
        </w:rPr>
        <w:t xml:space="preserve">most </w:t>
      </w:r>
      <w:r w:rsidR="00B62EDA">
        <w:rPr>
          <w:sz w:val="40"/>
          <w:szCs w:val="40"/>
        </w:rPr>
        <w:t>trusted</w:t>
      </w:r>
      <w:r w:rsidR="007B6805" w:rsidRPr="006C4524">
        <w:rPr>
          <w:sz w:val="40"/>
          <w:szCs w:val="40"/>
        </w:rPr>
        <w:t xml:space="preserve"> public safety department in the state. </w:t>
      </w:r>
    </w:p>
    <w:p w14:paraId="5FBC56B7" w14:textId="77777777" w:rsidR="007B632B" w:rsidRPr="006C4524" w:rsidRDefault="000839C6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This will </w:t>
      </w:r>
      <w:r w:rsidR="00A91A48" w:rsidRPr="006C4524">
        <w:rPr>
          <w:sz w:val="40"/>
          <w:szCs w:val="40"/>
        </w:rPr>
        <w:t xml:space="preserve">be hard work. </w:t>
      </w:r>
    </w:p>
    <w:p w14:paraId="2004A395" w14:textId="7038E512" w:rsidR="007B632B" w:rsidRPr="006C4524" w:rsidRDefault="00A91A48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will </w:t>
      </w:r>
      <w:r w:rsidR="00F72B1B" w:rsidRPr="006C4524">
        <w:rPr>
          <w:sz w:val="40"/>
          <w:szCs w:val="40"/>
        </w:rPr>
        <w:t xml:space="preserve">require </w:t>
      </w:r>
      <w:r w:rsidR="00C00967">
        <w:rPr>
          <w:sz w:val="40"/>
          <w:szCs w:val="40"/>
        </w:rPr>
        <w:t>difficult and direct</w:t>
      </w:r>
      <w:r w:rsidR="00F72B1B" w:rsidRPr="006C4524">
        <w:rPr>
          <w:sz w:val="40"/>
          <w:szCs w:val="40"/>
        </w:rPr>
        <w:t xml:space="preserve"> conversations and speaking truth </w:t>
      </w:r>
      <w:r w:rsidR="00C00967">
        <w:rPr>
          <w:sz w:val="40"/>
          <w:szCs w:val="40"/>
        </w:rPr>
        <w:t xml:space="preserve">of pain and hope </w:t>
      </w:r>
      <w:r w:rsidR="00F72B1B" w:rsidRPr="006C4524">
        <w:rPr>
          <w:sz w:val="40"/>
          <w:szCs w:val="40"/>
        </w:rPr>
        <w:t xml:space="preserve">from all sides. </w:t>
      </w:r>
    </w:p>
    <w:p w14:paraId="29CB6F65" w14:textId="1FE6A9F4" w:rsidR="000839C6" w:rsidRDefault="00F72B1B" w:rsidP="005F478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will </w:t>
      </w:r>
      <w:r w:rsidR="000839C6" w:rsidRPr="006C4524">
        <w:rPr>
          <w:sz w:val="40"/>
          <w:szCs w:val="40"/>
        </w:rPr>
        <w:t xml:space="preserve">take </w:t>
      </w:r>
      <w:r w:rsidR="00C00967">
        <w:rPr>
          <w:sz w:val="40"/>
          <w:szCs w:val="40"/>
        </w:rPr>
        <w:t xml:space="preserve">us </w:t>
      </w:r>
      <w:r w:rsidRPr="006C4524">
        <w:rPr>
          <w:sz w:val="40"/>
          <w:szCs w:val="40"/>
        </w:rPr>
        <w:t xml:space="preserve">years </w:t>
      </w:r>
      <w:r w:rsidR="00C00967">
        <w:rPr>
          <w:sz w:val="40"/>
          <w:szCs w:val="40"/>
        </w:rPr>
        <w:t>to build and earn the</w:t>
      </w:r>
      <w:r w:rsidR="00181FD8" w:rsidRPr="006C4524">
        <w:rPr>
          <w:sz w:val="40"/>
          <w:szCs w:val="40"/>
        </w:rPr>
        <w:t xml:space="preserve"> t</w:t>
      </w:r>
      <w:r w:rsidR="000839C6" w:rsidRPr="006C4524">
        <w:rPr>
          <w:sz w:val="40"/>
          <w:szCs w:val="40"/>
        </w:rPr>
        <w:t>rust</w:t>
      </w:r>
      <w:r w:rsidR="00C00967">
        <w:rPr>
          <w:sz w:val="40"/>
          <w:szCs w:val="40"/>
        </w:rPr>
        <w:t xml:space="preserve"> that is required</w:t>
      </w:r>
      <w:r w:rsidR="000839C6" w:rsidRPr="006C4524">
        <w:rPr>
          <w:sz w:val="40"/>
          <w:szCs w:val="40"/>
        </w:rPr>
        <w:t>.</w:t>
      </w:r>
      <w:r w:rsidR="00C00967">
        <w:rPr>
          <w:sz w:val="40"/>
          <w:szCs w:val="40"/>
        </w:rPr>
        <w:t xml:space="preserve"> </w:t>
      </w:r>
    </w:p>
    <w:p w14:paraId="6F12C882" w14:textId="49C9FEC7" w:rsidR="00C00967" w:rsidRPr="006C4524" w:rsidRDefault="00C00967" w:rsidP="005F478A">
      <w:pPr>
        <w:rPr>
          <w:sz w:val="40"/>
          <w:szCs w:val="40"/>
        </w:rPr>
      </w:pPr>
      <w:r>
        <w:rPr>
          <w:sz w:val="40"/>
          <w:szCs w:val="40"/>
        </w:rPr>
        <w:t xml:space="preserve">It will be worth it. </w:t>
      </w:r>
    </w:p>
    <w:p w14:paraId="39F719B7" w14:textId="0EF3986E" w:rsidR="009C338F" w:rsidRPr="006C4524" w:rsidRDefault="00C00967" w:rsidP="005F478A">
      <w:pPr>
        <w:rPr>
          <w:sz w:val="40"/>
          <w:szCs w:val="40"/>
        </w:rPr>
      </w:pPr>
      <w:r>
        <w:rPr>
          <w:sz w:val="40"/>
          <w:szCs w:val="40"/>
        </w:rPr>
        <w:t xml:space="preserve">As a starting point, </w:t>
      </w:r>
      <w:r w:rsidR="005851F5" w:rsidRPr="006C4524">
        <w:rPr>
          <w:sz w:val="40"/>
          <w:szCs w:val="40"/>
        </w:rPr>
        <w:t xml:space="preserve">I’ve directed our </w:t>
      </w:r>
      <w:r>
        <w:rPr>
          <w:sz w:val="40"/>
          <w:szCs w:val="40"/>
        </w:rPr>
        <w:t xml:space="preserve">police </w:t>
      </w:r>
      <w:r w:rsidR="005851F5" w:rsidRPr="006C4524">
        <w:rPr>
          <w:sz w:val="40"/>
          <w:szCs w:val="40"/>
        </w:rPr>
        <w:t xml:space="preserve">department to engage </w:t>
      </w:r>
      <w:r>
        <w:rPr>
          <w:sz w:val="40"/>
          <w:szCs w:val="40"/>
        </w:rPr>
        <w:t xml:space="preserve">with our community </w:t>
      </w:r>
      <w:r w:rsidR="005851F5" w:rsidRPr="006C4524">
        <w:rPr>
          <w:sz w:val="40"/>
          <w:szCs w:val="40"/>
        </w:rPr>
        <w:t xml:space="preserve">in a </w:t>
      </w:r>
      <w:r w:rsidR="009C338F" w:rsidRPr="006C4524">
        <w:rPr>
          <w:sz w:val="40"/>
          <w:szCs w:val="40"/>
        </w:rPr>
        <w:t>top to bottom Racial Bias Audi</w:t>
      </w:r>
      <w:r w:rsidR="005851F5" w:rsidRPr="006C4524">
        <w:rPr>
          <w:sz w:val="40"/>
          <w:szCs w:val="40"/>
        </w:rPr>
        <w:t>t to identify</w:t>
      </w:r>
      <w:r>
        <w:rPr>
          <w:sz w:val="40"/>
          <w:szCs w:val="40"/>
        </w:rPr>
        <w:t xml:space="preserve"> </w:t>
      </w:r>
      <w:r w:rsidR="00BB1B72">
        <w:rPr>
          <w:sz w:val="40"/>
          <w:szCs w:val="40"/>
        </w:rPr>
        <w:t>problems</w:t>
      </w:r>
      <w:r w:rsidR="001523B5" w:rsidRPr="006C4524">
        <w:rPr>
          <w:sz w:val="40"/>
          <w:szCs w:val="40"/>
        </w:rPr>
        <w:t xml:space="preserve"> </w:t>
      </w:r>
      <w:r w:rsidR="005851F5" w:rsidRPr="006C4524">
        <w:rPr>
          <w:sz w:val="40"/>
          <w:szCs w:val="40"/>
        </w:rPr>
        <w:t xml:space="preserve">and areas </w:t>
      </w:r>
      <w:r w:rsidR="000267DF" w:rsidRPr="006C4524">
        <w:rPr>
          <w:sz w:val="40"/>
          <w:szCs w:val="40"/>
        </w:rPr>
        <w:t>we need to address</w:t>
      </w:r>
      <w:r>
        <w:rPr>
          <w:sz w:val="40"/>
          <w:szCs w:val="40"/>
        </w:rPr>
        <w:t xml:space="preserve"> in our approach to policing. </w:t>
      </w:r>
    </w:p>
    <w:p w14:paraId="393395DD" w14:textId="56D3FC46" w:rsidR="00F72B1B" w:rsidRPr="006C4524" w:rsidRDefault="00C00967" w:rsidP="005F478A">
      <w:pPr>
        <w:rPr>
          <w:sz w:val="40"/>
          <w:szCs w:val="40"/>
        </w:rPr>
      </w:pPr>
      <w:r>
        <w:rPr>
          <w:sz w:val="40"/>
          <w:szCs w:val="40"/>
        </w:rPr>
        <w:t>Secondly, w</w:t>
      </w:r>
      <w:r w:rsidR="00BA0F94" w:rsidRPr="006C4524">
        <w:rPr>
          <w:sz w:val="40"/>
          <w:szCs w:val="40"/>
        </w:rPr>
        <w:t>e</w:t>
      </w:r>
      <w:r w:rsidR="00FD23A3" w:rsidRPr="006C4524">
        <w:rPr>
          <w:sz w:val="40"/>
          <w:szCs w:val="40"/>
        </w:rPr>
        <w:t xml:space="preserve"> just </w:t>
      </w:r>
      <w:r w:rsidR="00D115C7" w:rsidRPr="006C4524">
        <w:rPr>
          <w:sz w:val="40"/>
          <w:szCs w:val="40"/>
        </w:rPr>
        <w:t xml:space="preserve">added </w:t>
      </w:r>
      <w:r w:rsidR="00BA0F94" w:rsidRPr="006C4524">
        <w:rPr>
          <w:sz w:val="40"/>
          <w:szCs w:val="40"/>
        </w:rPr>
        <w:t>a third</w:t>
      </w:r>
      <w:r w:rsidR="00F72B1B" w:rsidRPr="006C4524">
        <w:rPr>
          <w:sz w:val="40"/>
          <w:szCs w:val="40"/>
        </w:rPr>
        <w:t xml:space="preserve"> Deputy Chief</w:t>
      </w:r>
      <w:r w:rsidR="00FD23A3" w:rsidRPr="006C4524">
        <w:rPr>
          <w:sz w:val="40"/>
          <w:szCs w:val="40"/>
        </w:rPr>
        <w:t xml:space="preserve"> </w:t>
      </w:r>
      <w:r w:rsidR="004F7F62" w:rsidRPr="006C4524">
        <w:rPr>
          <w:sz w:val="40"/>
          <w:szCs w:val="40"/>
        </w:rPr>
        <w:t>whose</w:t>
      </w:r>
      <w:r>
        <w:rPr>
          <w:sz w:val="40"/>
          <w:szCs w:val="40"/>
        </w:rPr>
        <w:t xml:space="preserve"> sole</w:t>
      </w:r>
      <w:r w:rsidR="00FD23A3" w:rsidRPr="006C4524">
        <w:rPr>
          <w:sz w:val="40"/>
          <w:szCs w:val="40"/>
        </w:rPr>
        <w:t xml:space="preserve"> focus will be on</w:t>
      </w:r>
      <w:r>
        <w:rPr>
          <w:sz w:val="40"/>
          <w:szCs w:val="40"/>
        </w:rPr>
        <w:t xml:space="preserve"> advancing</w:t>
      </w:r>
      <w:r w:rsidR="00F72B1B" w:rsidRPr="006C4524">
        <w:rPr>
          <w:sz w:val="40"/>
          <w:szCs w:val="40"/>
        </w:rPr>
        <w:t xml:space="preserve"> </w:t>
      </w:r>
      <w:r w:rsidR="00E43293" w:rsidRPr="006C4524">
        <w:rPr>
          <w:sz w:val="40"/>
          <w:szCs w:val="40"/>
        </w:rPr>
        <w:t xml:space="preserve">the department </w:t>
      </w:r>
      <w:r w:rsidR="005851F5" w:rsidRPr="006C4524">
        <w:rPr>
          <w:sz w:val="40"/>
          <w:szCs w:val="40"/>
        </w:rPr>
        <w:t xml:space="preserve">to be </w:t>
      </w:r>
      <w:r w:rsidR="00E43293" w:rsidRPr="006C4524">
        <w:rPr>
          <w:sz w:val="40"/>
          <w:szCs w:val="40"/>
        </w:rPr>
        <w:t>more</w:t>
      </w:r>
      <w:r w:rsidR="00FD23A3" w:rsidRPr="006C4524">
        <w:rPr>
          <w:sz w:val="40"/>
          <w:szCs w:val="40"/>
        </w:rPr>
        <w:t xml:space="preserve"> effective</w:t>
      </w:r>
      <w:r w:rsidR="00E43293" w:rsidRPr="006C4524">
        <w:rPr>
          <w:sz w:val="40"/>
          <w:szCs w:val="40"/>
        </w:rPr>
        <w:t xml:space="preserve"> and responsive to the community.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Especially WITH</w:t>
      </w:r>
      <w:r w:rsidR="005851F5" w:rsidRPr="006C4524">
        <w:rPr>
          <w:sz w:val="40"/>
          <w:szCs w:val="40"/>
        </w:rPr>
        <w:t xml:space="preserve"> our </w:t>
      </w:r>
      <w:r w:rsidR="004D43DE" w:rsidRPr="006C4524">
        <w:rPr>
          <w:sz w:val="40"/>
          <w:szCs w:val="40"/>
        </w:rPr>
        <w:t>communities of color</w:t>
      </w:r>
      <w:r w:rsidR="005851F5" w:rsidRPr="006C4524">
        <w:rPr>
          <w:sz w:val="40"/>
          <w:szCs w:val="40"/>
        </w:rPr>
        <w:t>.</w:t>
      </w:r>
      <w:proofErr w:type="gramEnd"/>
      <w:r w:rsidR="005851F5" w:rsidRPr="006C4524">
        <w:rPr>
          <w:sz w:val="40"/>
          <w:szCs w:val="40"/>
        </w:rPr>
        <w:t xml:space="preserve"> </w:t>
      </w:r>
    </w:p>
    <w:p w14:paraId="06E2169C" w14:textId="65B85478" w:rsidR="00847A36" w:rsidRPr="006C4524" w:rsidRDefault="00C00967" w:rsidP="00AC6349">
      <w:pPr>
        <w:rPr>
          <w:sz w:val="40"/>
          <w:szCs w:val="40"/>
        </w:rPr>
      </w:pPr>
      <w:r>
        <w:rPr>
          <w:sz w:val="40"/>
          <w:szCs w:val="40"/>
        </w:rPr>
        <w:t>Finally, this</w:t>
      </w:r>
      <w:r w:rsidR="000267DF" w:rsidRPr="006C4524">
        <w:rPr>
          <w:sz w:val="40"/>
          <w:szCs w:val="40"/>
        </w:rPr>
        <w:t xml:space="preserve"> includes taking on a</w:t>
      </w:r>
      <w:r w:rsidR="00481196" w:rsidRPr="006C4524">
        <w:rPr>
          <w:sz w:val="40"/>
          <w:szCs w:val="40"/>
        </w:rPr>
        <w:t xml:space="preserve"> multi-year </w:t>
      </w:r>
      <w:r w:rsidR="00A86CF5" w:rsidRPr="006C4524">
        <w:rPr>
          <w:sz w:val="40"/>
          <w:szCs w:val="40"/>
        </w:rPr>
        <w:t>CALEA</w:t>
      </w:r>
      <w:r w:rsidR="002E517C" w:rsidRPr="006C4524">
        <w:rPr>
          <w:sz w:val="40"/>
          <w:szCs w:val="40"/>
        </w:rPr>
        <w:t xml:space="preserve"> </w:t>
      </w:r>
      <w:r w:rsidR="00B209D4" w:rsidRPr="006C4524">
        <w:rPr>
          <w:sz w:val="40"/>
          <w:szCs w:val="40"/>
        </w:rPr>
        <w:t>accreditation</w:t>
      </w:r>
      <w:r w:rsidR="000267DF" w:rsidRPr="006C4524">
        <w:rPr>
          <w:sz w:val="40"/>
          <w:szCs w:val="40"/>
        </w:rPr>
        <w:t xml:space="preserve"> process</w:t>
      </w:r>
      <w:r w:rsidR="00B209D4" w:rsidRPr="006C4524">
        <w:rPr>
          <w:sz w:val="40"/>
          <w:szCs w:val="40"/>
        </w:rPr>
        <w:t xml:space="preserve">. </w:t>
      </w:r>
      <w:r w:rsidR="000267DF" w:rsidRPr="006C4524">
        <w:rPr>
          <w:sz w:val="40"/>
          <w:szCs w:val="40"/>
        </w:rPr>
        <w:t xml:space="preserve">CALEA </w:t>
      </w:r>
      <w:r w:rsidR="004D43DE" w:rsidRPr="006C4524">
        <w:rPr>
          <w:sz w:val="40"/>
          <w:szCs w:val="40"/>
        </w:rPr>
        <w:t>stands for the Commission on Accreditation</w:t>
      </w:r>
      <w:r>
        <w:rPr>
          <w:sz w:val="40"/>
          <w:szCs w:val="40"/>
        </w:rPr>
        <w:t xml:space="preserve"> of Law Enforcement Agencies. I</w:t>
      </w:r>
      <w:r w:rsidR="009348D6" w:rsidRPr="006C4524">
        <w:rPr>
          <w:sz w:val="40"/>
          <w:szCs w:val="40"/>
        </w:rPr>
        <w:t>t</w:t>
      </w:r>
      <w:r w:rsidR="004D43DE" w:rsidRPr="006C4524">
        <w:rPr>
          <w:sz w:val="40"/>
          <w:szCs w:val="40"/>
        </w:rPr>
        <w:t xml:space="preserve"> is </w:t>
      </w:r>
      <w:r w:rsidR="001523B5" w:rsidRPr="006C4524">
        <w:rPr>
          <w:sz w:val="40"/>
          <w:szCs w:val="40"/>
        </w:rPr>
        <w:t xml:space="preserve">the </w:t>
      </w:r>
      <w:r w:rsidR="00B01DA3" w:rsidRPr="006C4524">
        <w:rPr>
          <w:sz w:val="40"/>
          <w:szCs w:val="40"/>
        </w:rPr>
        <w:t>platinum</w:t>
      </w:r>
      <w:r w:rsidR="001523B5" w:rsidRPr="006C4524">
        <w:rPr>
          <w:sz w:val="40"/>
          <w:szCs w:val="40"/>
        </w:rPr>
        <w:t xml:space="preserve"> stan</w:t>
      </w:r>
      <w:r w:rsidR="00B01DA3" w:rsidRPr="006C4524">
        <w:rPr>
          <w:sz w:val="40"/>
          <w:szCs w:val="40"/>
        </w:rPr>
        <w:t xml:space="preserve">dard for best practice </w:t>
      </w:r>
      <w:r w:rsidR="00B66478" w:rsidRPr="006C4524">
        <w:rPr>
          <w:sz w:val="40"/>
          <w:szCs w:val="40"/>
        </w:rPr>
        <w:t>policing</w:t>
      </w:r>
      <w:r>
        <w:rPr>
          <w:sz w:val="40"/>
          <w:szCs w:val="40"/>
        </w:rPr>
        <w:t xml:space="preserve"> rooted in community trust</w:t>
      </w:r>
      <w:r w:rsidR="00847A36" w:rsidRPr="006C4524">
        <w:rPr>
          <w:sz w:val="40"/>
          <w:szCs w:val="40"/>
        </w:rPr>
        <w:t>.</w:t>
      </w:r>
      <w:r w:rsidR="00B209D4" w:rsidRPr="006C4524">
        <w:rPr>
          <w:sz w:val="40"/>
          <w:szCs w:val="40"/>
        </w:rPr>
        <w:t xml:space="preserve"> </w:t>
      </w:r>
    </w:p>
    <w:p w14:paraId="2A2B9B52" w14:textId="3B096DD0" w:rsidR="000267DF" w:rsidRPr="006C4524" w:rsidRDefault="00847A36" w:rsidP="00AC6349">
      <w:pPr>
        <w:rPr>
          <w:sz w:val="40"/>
          <w:szCs w:val="40"/>
        </w:rPr>
      </w:pPr>
      <w:r w:rsidRPr="006C4524">
        <w:rPr>
          <w:sz w:val="40"/>
          <w:szCs w:val="40"/>
        </w:rPr>
        <w:t>A</w:t>
      </w:r>
      <w:r w:rsidR="00B01DA3" w:rsidRPr="006C4524">
        <w:rPr>
          <w:sz w:val="40"/>
          <w:szCs w:val="40"/>
        </w:rPr>
        <w:t xml:space="preserve">uditors </w:t>
      </w:r>
      <w:r w:rsidRPr="006C4524">
        <w:rPr>
          <w:sz w:val="40"/>
          <w:szCs w:val="40"/>
        </w:rPr>
        <w:t xml:space="preserve">come in and </w:t>
      </w:r>
      <w:r w:rsidR="00B01DA3" w:rsidRPr="006C4524">
        <w:rPr>
          <w:sz w:val="40"/>
          <w:szCs w:val="40"/>
        </w:rPr>
        <w:t>examine every part of the department to determine where improvements can be made.</w:t>
      </w:r>
      <w:r w:rsidR="00B209D4" w:rsidRPr="006C4524">
        <w:rPr>
          <w:sz w:val="40"/>
          <w:szCs w:val="40"/>
        </w:rPr>
        <w:t xml:space="preserve"> </w:t>
      </w:r>
    </w:p>
    <w:p w14:paraId="5822C78E" w14:textId="35BFAF87" w:rsidR="00DC5D41" w:rsidRPr="006C4524" w:rsidRDefault="00BB1B72" w:rsidP="00AC6349">
      <w:pPr>
        <w:rPr>
          <w:sz w:val="40"/>
          <w:szCs w:val="40"/>
        </w:rPr>
      </w:pPr>
      <w:r>
        <w:rPr>
          <w:sz w:val="40"/>
          <w:szCs w:val="40"/>
        </w:rPr>
        <w:t>Our goal i</w:t>
      </w:r>
      <w:r w:rsidR="00B209D4" w:rsidRPr="006C4524">
        <w:rPr>
          <w:sz w:val="40"/>
          <w:szCs w:val="40"/>
        </w:rPr>
        <w:t xml:space="preserve">s for Duluth to be the first </w:t>
      </w:r>
      <w:r>
        <w:rPr>
          <w:sz w:val="40"/>
          <w:szCs w:val="40"/>
        </w:rPr>
        <w:t xml:space="preserve">city </w:t>
      </w:r>
      <w:r w:rsidR="00B209D4" w:rsidRPr="006C4524">
        <w:rPr>
          <w:sz w:val="40"/>
          <w:szCs w:val="40"/>
        </w:rPr>
        <w:t xml:space="preserve">in the state to </w:t>
      </w:r>
      <w:r w:rsidR="00441A1E" w:rsidRPr="006C4524">
        <w:rPr>
          <w:sz w:val="40"/>
          <w:szCs w:val="40"/>
        </w:rPr>
        <w:t xml:space="preserve">earn </w:t>
      </w:r>
      <w:r w:rsidR="00B209D4" w:rsidRPr="006C4524">
        <w:rPr>
          <w:sz w:val="40"/>
          <w:szCs w:val="40"/>
        </w:rPr>
        <w:t xml:space="preserve">this </w:t>
      </w:r>
      <w:r w:rsidR="00441A1E" w:rsidRPr="006C4524">
        <w:rPr>
          <w:sz w:val="40"/>
          <w:szCs w:val="40"/>
        </w:rPr>
        <w:t>accreditation</w:t>
      </w:r>
      <w:r w:rsidR="00B209D4" w:rsidRPr="006C4524">
        <w:rPr>
          <w:sz w:val="40"/>
          <w:szCs w:val="40"/>
        </w:rPr>
        <w:t>.</w:t>
      </w:r>
    </w:p>
    <w:p w14:paraId="69B50A09" w14:textId="2372321A" w:rsidR="005F478A" w:rsidRPr="006C4524" w:rsidRDefault="005F478A" w:rsidP="005F478A">
      <w:pPr>
        <w:rPr>
          <w:sz w:val="40"/>
          <w:szCs w:val="40"/>
        </w:rPr>
      </w:pPr>
    </w:p>
    <w:p w14:paraId="29FCC72A" w14:textId="77777777" w:rsidR="00BB1B72" w:rsidRDefault="00BB1B72" w:rsidP="005F478A">
      <w:pPr>
        <w:rPr>
          <w:b/>
          <w:bCs/>
          <w:sz w:val="40"/>
          <w:szCs w:val="40"/>
        </w:rPr>
      </w:pPr>
    </w:p>
    <w:p w14:paraId="6EF8C504" w14:textId="0ADCB9BA" w:rsidR="00B66478" w:rsidRPr="006C4524" w:rsidRDefault="00DD10FE" w:rsidP="005F478A">
      <w:pPr>
        <w:rPr>
          <w:b/>
          <w:bCs/>
          <w:sz w:val="40"/>
          <w:szCs w:val="40"/>
        </w:rPr>
      </w:pPr>
      <w:r w:rsidRPr="006C4524">
        <w:rPr>
          <w:b/>
          <w:bCs/>
          <w:sz w:val="40"/>
          <w:szCs w:val="40"/>
        </w:rPr>
        <w:lastRenderedPageBreak/>
        <w:t>The Marten Trail</w:t>
      </w:r>
    </w:p>
    <w:p w14:paraId="2F38540D" w14:textId="277F159F" w:rsidR="005F478A" w:rsidRPr="006C4524" w:rsidRDefault="008D0983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My </w:t>
      </w:r>
      <w:r w:rsidR="00A87C6A" w:rsidRPr="006C4524">
        <w:rPr>
          <w:sz w:val="40"/>
          <w:szCs w:val="40"/>
        </w:rPr>
        <w:t xml:space="preserve">second story is the </w:t>
      </w:r>
      <w:proofErr w:type="spellStart"/>
      <w:r w:rsidR="00A87C6A" w:rsidRPr="006C4524">
        <w:rPr>
          <w:sz w:val="40"/>
          <w:szCs w:val="40"/>
        </w:rPr>
        <w:t>Waabizheshikana</w:t>
      </w:r>
      <w:proofErr w:type="spellEnd"/>
      <w:r w:rsidR="00A87C6A" w:rsidRPr="006C4524">
        <w:rPr>
          <w:sz w:val="40"/>
          <w:szCs w:val="40"/>
        </w:rPr>
        <w:t xml:space="preserve"> (</w:t>
      </w:r>
      <w:proofErr w:type="spellStart"/>
      <w:r w:rsidR="00A87C6A" w:rsidRPr="006C4524">
        <w:rPr>
          <w:sz w:val="40"/>
          <w:szCs w:val="40"/>
        </w:rPr>
        <w:t>wah</w:t>
      </w:r>
      <w:proofErr w:type="spellEnd"/>
      <w:r w:rsidR="00A87C6A" w:rsidRPr="006C4524">
        <w:rPr>
          <w:sz w:val="40"/>
          <w:szCs w:val="40"/>
        </w:rPr>
        <w:t>-</w:t>
      </w:r>
      <w:proofErr w:type="spellStart"/>
      <w:r w:rsidR="00A87C6A" w:rsidRPr="006C4524">
        <w:rPr>
          <w:sz w:val="40"/>
          <w:szCs w:val="40"/>
        </w:rPr>
        <w:t>ba</w:t>
      </w:r>
      <w:proofErr w:type="spellEnd"/>
      <w:r w:rsidR="00A87C6A" w:rsidRPr="006C4524">
        <w:rPr>
          <w:sz w:val="40"/>
          <w:szCs w:val="40"/>
        </w:rPr>
        <w:t>-</w:t>
      </w:r>
      <w:proofErr w:type="spellStart"/>
      <w:r w:rsidR="00A87C6A" w:rsidRPr="006C4524">
        <w:rPr>
          <w:sz w:val="40"/>
          <w:szCs w:val="40"/>
        </w:rPr>
        <w:t>zhay</w:t>
      </w:r>
      <w:proofErr w:type="spellEnd"/>
      <w:r w:rsidR="00A87C6A" w:rsidRPr="006C4524">
        <w:rPr>
          <w:sz w:val="40"/>
          <w:szCs w:val="40"/>
        </w:rPr>
        <w:t>-she-</w:t>
      </w:r>
      <w:proofErr w:type="spellStart"/>
      <w:r w:rsidR="00A87C6A" w:rsidRPr="006C4524">
        <w:rPr>
          <w:sz w:val="40"/>
          <w:szCs w:val="40"/>
        </w:rPr>
        <w:t>kuh</w:t>
      </w:r>
      <w:proofErr w:type="spellEnd"/>
      <w:r w:rsidR="00A87C6A" w:rsidRPr="006C4524">
        <w:rPr>
          <w:sz w:val="40"/>
          <w:szCs w:val="40"/>
        </w:rPr>
        <w:t>-</w:t>
      </w:r>
      <w:proofErr w:type="spellStart"/>
      <w:r w:rsidR="00A87C6A" w:rsidRPr="006C4524">
        <w:rPr>
          <w:sz w:val="40"/>
          <w:szCs w:val="40"/>
        </w:rPr>
        <w:t>nuh</w:t>
      </w:r>
      <w:proofErr w:type="spellEnd"/>
      <w:r w:rsidR="00A87C6A" w:rsidRPr="006C4524">
        <w:rPr>
          <w:sz w:val="40"/>
          <w:szCs w:val="40"/>
        </w:rPr>
        <w:t xml:space="preserve">) </w:t>
      </w:r>
      <w:r w:rsidR="008A6A74" w:rsidRPr="006C4524">
        <w:rPr>
          <w:sz w:val="40"/>
          <w:szCs w:val="40"/>
        </w:rPr>
        <w:t>or The Mart</w:t>
      </w:r>
      <w:r w:rsidR="00F04335" w:rsidRPr="006C4524">
        <w:rPr>
          <w:sz w:val="40"/>
          <w:szCs w:val="40"/>
        </w:rPr>
        <w:t>e</w:t>
      </w:r>
      <w:r w:rsidR="008A6A74" w:rsidRPr="006C4524">
        <w:rPr>
          <w:sz w:val="40"/>
          <w:szCs w:val="40"/>
        </w:rPr>
        <w:t>n Trail.</w:t>
      </w:r>
    </w:p>
    <w:p w14:paraId="77F904EF" w14:textId="73C687EC" w:rsidR="008A6A74" w:rsidRPr="006C4524" w:rsidRDefault="008A6A74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Formally known </w:t>
      </w:r>
      <w:r w:rsidR="00204DDC" w:rsidRPr="006C4524">
        <w:rPr>
          <w:sz w:val="40"/>
          <w:szCs w:val="40"/>
        </w:rPr>
        <w:t>as the Western Waterfront Trail, th</w:t>
      </w:r>
      <w:r w:rsidR="00F04335" w:rsidRPr="006C4524">
        <w:rPr>
          <w:sz w:val="40"/>
          <w:szCs w:val="40"/>
        </w:rPr>
        <w:t xml:space="preserve">e Marten </w:t>
      </w:r>
      <w:r w:rsidR="00207989" w:rsidRPr="006C4524">
        <w:rPr>
          <w:sz w:val="40"/>
          <w:szCs w:val="40"/>
        </w:rPr>
        <w:t>T</w:t>
      </w:r>
      <w:r w:rsidR="00204DDC" w:rsidRPr="006C4524">
        <w:rPr>
          <w:sz w:val="40"/>
          <w:szCs w:val="40"/>
        </w:rPr>
        <w:t xml:space="preserve">rail will </w:t>
      </w:r>
      <w:r w:rsidR="008D0983" w:rsidRPr="006C4524">
        <w:rPr>
          <w:sz w:val="40"/>
          <w:szCs w:val="40"/>
        </w:rPr>
        <w:t xml:space="preserve">follow </w:t>
      </w:r>
      <w:r w:rsidR="000A23AF" w:rsidRPr="006C4524">
        <w:rPr>
          <w:sz w:val="40"/>
          <w:szCs w:val="40"/>
        </w:rPr>
        <w:t>the St. Louis River from the Irving neighborhood to Fond du Lac</w:t>
      </w:r>
      <w:r w:rsidR="005B158C" w:rsidRPr="006C4524">
        <w:rPr>
          <w:sz w:val="40"/>
          <w:szCs w:val="40"/>
        </w:rPr>
        <w:t xml:space="preserve">.  </w:t>
      </w:r>
    </w:p>
    <w:p w14:paraId="48CC707E" w14:textId="516D410A" w:rsidR="0049414F" w:rsidRPr="006C4524" w:rsidRDefault="00B47E35" w:rsidP="00AC6349">
      <w:pPr>
        <w:rPr>
          <w:sz w:val="40"/>
          <w:szCs w:val="40"/>
        </w:rPr>
      </w:pPr>
      <w:r w:rsidRPr="006C4524">
        <w:rPr>
          <w:sz w:val="40"/>
          <w:szCs w:val="40"/>
        </w:rPr>
        <w:t>Along the path, i</w:t>
      </w:r>
      <w:r w:rsidR="00F46A8A" w:rsidRPr="006C4524">
        <w:rPr>
          <w:sz w:val="40"/>
          <w:szCs w:val="40"/>
        </w:rPr>
        <w:t xml:space="preserve">nterpretative placards, story poles, artwork, </w:t>
      </w:r>
      <w:r w:rsidR="006C3356" w:rsidRPr="006C4524">
        <w:rPr>
          <w:sz w:val="40"/>
          <w:szCs w:val="40"/>
        </w:rPr>
        <w:t xml:space="preserve">pause </w:t>
      </w:r>
      <w:r w:rsidR="00E83CC1" w:rsidRPr="006C4524">
        <w:rPr>
          <w:sz w:val="40"/>
          <w:szCs w:val="40"/>
        </w:rPr>
        <w:t>p</w:t>
      </w:r>
      <w:r w:rsidR="006C3356" w:rsidRPr="006C4524">
        <w:rPr>
          <w:sz w:val="40"/>
          <w:szCs w:val="40"/>
        </w:rPr>
        <w:t>oints</w:t>
      </w:r>
      <w:r w:rsidR="00F46A8A" w:rsidRPr="006C4524">
        <w:rPr>
          <w:sz w:val="40"/>
          <w:szCs w:val="40"/>
        </w:rPr>
        <w:t xml:space="preserve"> and overlooks will share</w:t>
      </w:r>
      <w:r w:rsidR="00CD2780" w:rsidRPr="006C4524">
        <w:rPr>
          <w:sz w:val="40"/>
          <w:szCs w:val="40"/>
        </w:rPr>
        <w:t xml:space="preserve"> the stories of the diverse people of the region and lessons the river </w:t>
      </w:r>
      <w:r w:rsidR="00B1768D" w:rsidRPr="006C4524">
        <w:rPr>
          <w:sz w:val="40"/>
          <w:szCs w:val="40"/>
        </w:rPr>
        <w:t xml:space="preserve">can teach us. </w:t>
      </w:r>
    </w:p>
    <w:p w14:paraId="430E7024" w14:textId="4A4B8E86" w:rsidR="002850FF" w:rsidRPr="006C4524" w:rsidRDefault="00016547" w:rsidP="00AC634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This trail embodies the type of </w:t>
      </w:r>
      <w:r w:rsidR="008E5F7D" w:rsidRPr="006C4524">
        <w:rPr>
          <w:sz w:val="40"/>
          <w:szCs w:val="40"/>
        </w:rPr>
        <w:t xml:space="preserve">equitable </w:t>
      </w:r>
      <w:r w:rsidRPr="006C4524">
        <w:rPr>
          <w:sz w:val="40"/>
          <w:szCs w:val="40"/>
        </w:rPr>
        <w:t>development</w:t>
      </w:r>
      <w:r w:rsidR="005851F5" w:rsidRPr="006C4524">
        <w:rPr>
          <w:sz w:val="40"/>
          <w:szCs w:val="40"/>
        </w:rPr>
        <w:t xml:space="preserve"> and storytelling narrative</w:t>
      </w:r>
      <w:r w:rsidRPr="006C4524">
        <w:rPr>
          <w:sz w:val="40"/>
          <w:szCs w:val="40"/>
        </w:rPr>
        <w:t xml:space="preserve"> </w:t>
      </w:r>
      <w:r w:rsidR="00B1768D" w:rsidRPr="006C4524">
        <w:rPr>
          <w:sz w:val="40"/>
          <w:szCs w:val="40"/>
        </w:rPr>
        <w:t>that will become our standard</w:t>
      </w:r>
      <w:r w:rsidR="007623CB" w:rsidRPr="006C4524">
        <w:rPr>
          <w:sz w:val="40"/>
          <w:szCs w:val="40"/>
        </w:rPr>
        <w:t xml:space="preserve"> – a </w:t>
      </w:r>
      <w:r w:rsidR="007D7EDE" w:rsidRPr="006C4524">
        <w:rPr>
          <w:sz w:val="40"/>
          <w:szCs w:val="40"/>
        </w:rPr>
        <w:t xml:space="preserve">model for other </w:t>
      </w:r>
      <w:r w:rsidR="008E5F7D" w:rsidRPr="006C4524">
        <w:rPr>
          <w:sz w:val="40"/>
          <w:szCs w:val="40"/>
        </w:rPr>
        <w:t>City</w:t>
      </w:r>
      <w:r w:rsidR="007D7EDE" w:rsidRPr="006C4524">
        <w:rPr>
          <w:sz w:val="40"/>
          <w:szCs w:val="40"/>
        </w:rPr>
        <w:t xml:space="preserve"> projects combin</w:t>
      </w:r>
      <w:r w:rsidR="008E5F7D" w:rsidRPr="006C4524">
        <w:rPr>
          <w:sz w:val="40"/>
          <w:szCs w:val="40"/>
        </w:rPr>
        <w:t>ing</w:t>
      </w:r>
      <w:r w:rsidR="00FC6422" w:rsidRPr="006C4524">
        <w:rPr>
          <w:sz w:val="40"/>
          <w:szCs w:val="40"/>
        </w:rPr>
        <w:t xml:space="preserve"> </w:t>
      </w:r>
      <w:r w:rsidR="00244753" w:rsidRPr="006C4524">
        <w:rPr>
          <w:sz w:val="40"/>
          <w:szCs w:val="40"/>
        </w:rPr>
        <w:t>recreation</w:t>
      </w:r>
      <w:r w:rsidR="00C33391" w:rsidRPr="006C4524">
        <w:rPr>
          <w:sz w:val="40"/>
          <w:szCs w:val="40"/>
        </w:rPr>
        <w:t xml:space="preserve">, </w:t>
      </w:r>
      <w:r w:rsidR="007623CB" w:rsidRPr="006C4524">
        <w:rPr>
          <w:sz w:val="40"/>
          <w:szCs w:val="40"/>
        </w:rPr>
        <w:t xml:space="preserve">community building, </w:t>
      </w:r>
      <w:r w:rsidR="00244753" w:rsidRPr="006C4524">
        <w:rPr>
          <w:sz w:val="40"/>
          <w:szCs w:val="40"/>
        </w:rPr>
        <w:t>economic development</w:t>
      </w:r>
      <w:r w:rsidR="00BD0BB4" w:rsidRPr="006C4524">
        <w:rPr>
          <w:sz w:val="40"/>
          <w:szCs w:val="40"/>
        </w:rPr>
        <w:t>, and an honest telling of history</w:t>
      </w:r>
      <w:r w:rsidR="00FC6422" w:rsidRPr="006C4524">
        <w:rPr>
          <w:sz w:val="40"/>
          <w:szCs w:val="40"/>
        </w:rPr>
        <w:t>.</w:t>
      </w:r>
      <w:r w:rsidR="00244753" w:rsidRPr="006C4524">
        <w:rPr>
          <w:sz w:val="40"/>
          <w:szCs w:val="40"/>
        </w:rPr>
        <w:t xml:space="preserve"> </w:t>
      </w:r>
      <w:r w:rsidR="00C33391" w:rsidRPr="006C4524">
        <w:rPr>
          <w:sz w:val="40"/>
          <w:szCs w:val="40"/>
        </w:rPr>
        <w:t xml:space="preserve"> </w:t>
      </w:r>
    </w:p>
    <w:p w14:paraId="1A55CCA9" w14:textId="77777777" w:rsidR="005B158C" w:rsidRPr="006C4524" w:rsidRDefault="005B158C" w:rsidP="000B199F">
      <w:pPr>
        <w:rPr>
          <w:sz w:val="40"/>
          <w:szCs w:val="40"/>
        </w:rPr>
      </w:pPr>
    </w:p>
    <w:p w14:paraId="6C3E79F7" w14:textId="77777777" w:rsidR="004E35C1" w:rsidRPr="006C4524" w:rsidRDefault="004E35C1" w:rsidP="000B199F">
      <w:pPr>
        <w:rPr>
          <w:b/>
          <w:bCs/>
          <w:sz w:val="40"/>
          <w:szCs w:val="40"/>
        </w:rPr>
      </w:pPr>
    </w:p>
    <w:p w14:paraId="280E1EDE" w14:textId="77777777" w:rsidR="00BB1B72" w:rsidRDefault="00BB1B72" w:rsidP="000B199F">
      <w:pPr>
        <w:rPr>
          <w:b/>
          <w:bCs/>
          <w:sz w:val="40"/>
          <w:szCs w:val="40"/>
        </w:rPr>
      </w:pPr>
    </w:p>
    <w:p w14:paraId="4C031B14" w14:textId="77777777" w:rsidR="00BB1B72" w:rsidRDefault="00BB1B72" w:rsidP="000B199F">
      <w:pPr>
        <w:rPr>
          <w:b/>
          <w:bCs/>
          <w:sz w:val="40"/>
          <w:szCs w:val="40"/>
        </w:rPr>
      </w:pPr>
    </w:p>
    <w:p w14:paraId="735AC3AD" w14:textId="77777777" w:rsidR="00BB1B72" w:rsidRDefault="00BB1B72" w:rsidP="000B199F">
      <w:pPr>
        <w:rPr>
          <w:b/>
          <w:bCs/>
          <w:sz w:val="40"/>
          <w:szCs w:val="40"/>
        </w:rPr>
      </w:pPr>
    </w:p>
    <w:p w14:paraId="7725DD47" w14:textId="77777777" w:rsidR="00BB1B72" w:rsidRDefault="00BB1B72" w:rsidP="000B199F">
      <w:pPr>
        <w:rPr>
          <w:b/>
          <w:bCs/>
          <w:sz w:val="40"/>
          <w:szCs w:val="40"/>
        </w:rPr>
      </w:pPr>
    </w:p>
    <w:p w14:paraId="01BE68BC" w14:textId="0E738B6C" w:rsidR="00BB1B72" w:rsidRDefault="00BB1B72" w:rsidP="000B199F">
      <w:pPr>
        <w:rPr>
          <w:b/>
          <w:bCs/>
          <w:sz w:val="40"/>
          <w:szCs w:val="40"/>
        </w:rPr>
      </w:pPr>
    </w:p>
    <w:p w14:paraId="01B86D37" w14:textId="60F42F66" w:rsidR="00BB1B72" w:rsidRDefault="00BB1B72" w:rsidP="000B199F">
      <w:pPr>
        <w:rPr>
          <w:b/>
          <w:bCs/>
          <w:sz w:val="40"/>
          <w:szCs w:val="40"/>
        </w:rPr>
      </w:pPr>
    </w:p>
    <w:p w14:paraId="12CB39CB" w14:textId="77777777" w:rsidR="00BB1B72" w:rsidRDefault="00BB1B72" w:rsidP="000B199F">
      <w:pPr>
        <w:rPr>
          <w:b/>
          <w:bCs/>
          <w:sz w:val="40"/>
          <w:szCs w:val="40"/>
        </w:rPr>
      </w:pPr>
    </w:p>
    <w:p w14:paraId="3700326F" w14:textId="5D57860C" w:rsidR="00FB61AF" w:rsidRPr="006C4524" w:rsidRDefault="00FB61AF" w:rsidP="000B199F">
      <w:pPr>
        <w:rPr>
          <w:sz w:val="40"/>
          <w:szCs w:val="40"/>
        </w:rPr>
      </w:pPr>
      <w:r w:rsidRPr="006C4524">
        <w:rPr>
          <w:b/>
          <w:bCs/>
          <w:sz w:val="40"/>
          <w:szCs w:val="40"/>
        </w:rPr>
        <w:lastRenderedPageBreak/>
        <w:t>Sustainability</w:t>
      </w:r>
    </w:p>
    <w:p w14:paraId="5ABFC407" w14:textId="77B8B924" w:rsidR="00C71467" w:rsidRPr="006C4524" w:rsidRDefault="00451853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The second </w:t>
      </w:r>
      <w:r w:rsidR="00BA1AC2" w:rsidRPr="006C4524">
        <w:rPr>
          <w:sz w:val="40"/>
          <w:szCs w:val="40"/>
        </w:rPr>
        <w:t xml:space="preserve">principle </w:t>
      </w:r>
      <w:r w:rsidRPr="006C4524">
        <w:rPr>
          <w:sz w:val="40"/>
          <w:szCs w:val="40"/>
        </w:rPr>
        <w:t>guiding</w:t>
      </w:r>
      <w:r w:rsidR="00D40C9E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our recovery </w:t>
      </w:r>
      <w:r w:rsidR="00604E25" w:rsidRPr="006C4524">
        <w:rPr>
          <w:sz w:val="40"/>
          <w:szCs w:val="40"/>
        </w:rPr>
        <w:t>will be</w:t>
      </w:r>
      <w:r w:rsidR="00C71467" w:rsidRPr="006C4524">
        <w:rPr>
          <w:sz w:val="40"/>
          <w:szCs w:val="40"/>
        </w:rPr>
        <w:t xml:space="preserve"> sustainability.</w:t>
      </w:r>
    </w:p>
    <w:p w14:paraId="2C83E07C" w14:textId="6228C9CB" w:rsidR="002200FE" w:rsidRPr="006C4524" w:rsidRDefault="005F478A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In my first </w:t>
      </w:r>
      <w:r w:rsidR="00C179F0" w:rsidRPr="006C4524">
        <w:rPr>
          <w:sz w:val="40"/>
          <w:szCs w:val="40"/>
        </w:rPr>
        <w:t>S</w:t>
      </w:r>
      <w:r w:rsidR="00C71467" w:rsidRPr="006C4524">
        <w:rPr>
          <w:sz w:val="40"/>
          <w:szCs w:val="40"/>
        </w:rPr>
        <w:t xml:space="preserve">tate of the </w:t>
      </w:r>
      <w:r w:rsidR="00C179F0" w:rsidRPr="006C4524">
        <w:rPr>
          <w:sz w:val="40"/>
          <w:szCs w:val="40"/>
        </w:rPr>
        <w:t>C</w:t>
      </w:r>
      <w:r w:rsidR="00C71467" w:rsidRPr="006C4524">
        <w:rPr>
          <w:sz w:val="40"/>
          <w:szCs w:val="40"/>
        </w:rPr>
        <w:t xml:space="preserve">ity address </w:t>
      </w:r>
      <w:r w:rsidR="002200FE" w:rsidRPr="006C4524">
        <w:rPr>
          <w:sz w:val="40"/>
          <w:szCs w:val="40"/>
        </w:rPr>
        <w:t>I spoke of Duluth as a green city on a great lake, with clear streams and fresh air, with parks and trails accessible to everyone</w:t>
      </w:r>
      <w:r w:rsidR="00A959C2" w:rsidRPr="006C4524">
        <w:rPr>
          <w:sz w:val="40"/>
          <w:szCs w:val="40"/>
        </w:rPr>
        <w:t xml:space="preserve"> and </w:t>
      </w:r>
      <w:r w:rsidR="002200FE" w:rsidRPr="006C4524">
        <w:rPr>
          <w:sz w:val="40"/>
          <w:szCs w:val="40"/>
        </w:rPr>
        <w:t xml:space="preserve">powered </w:t>
      </w:r>
      <w:r w:rsidR="003038F4" w:rsidRPr="006C4524">
        <w:rPr>
          <w:sz w:val="40"/>
          <w:szCs w:val="40"/>
        </w:rPr>
        <w:t xml:space="preserve">by </w:t>
      </w:r>
      <w:r w:rsidR="002200FE" w:rsidRPr="006C4524">
        <w:rPr>
          <w:sz w:val="40"/>
          <w:szCs w:val="40"/>
        </w:rPr>
        <w:t>clean, renewable energy.</w:t>
      </w:r>
    </w:p>
    <w:p w14:paraId="42D5C734" w14:textId="502E65B5" w:rsidR="005921C3" w:rsidRPr="006C4524" w:rsidRDefault="005851F5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M</w:t>
      </w:r>
      <w:r w:rsidR="00094373" w:rsidRPr="006C4524">
        <w:rPr>
          <w:sz w:val="40"/>
          <w:szCs w:val="40"/>
        </w:rPr>
        <w:t>y</w:t>
      </w:r>
      <w:r w:rsidR="00A959C2" w:rsidRPr="006C4524">
        <w:rPr>
          <w:sz w:val="40"/>
          <w:szCs w:val="40"/>
        </w:rPr>
        <w:t xml:space="preserve"> </w:t>
      </w:r>
      <w:r w:rsidR="00222F63" w:rsidRPr="006C4524">
        <w:rPr>
          <w:sz w:val="40"/>
          <w:szCs w:val="40"/>
        </w:rPr>
        <w:t xml:space="preserve">goal </w:t>
      </w:r>
      <w:r w:rsidR="00F60EEA" w:rsidRPr="006C4524">
        <w:rPr>
          <w:sz w:val="40"/>
          <w:szCs w:val="40"/>
        </w:rPr>
        <w:t>remains making</w:t>
      </w:r>
      <w:r w:rsidR="00222F63" w:rsidRPr="006C4524">
        <w:rPr>
          <w:sz w:val="40"/>
          <w:szCs w:val="40"/>
        </w:rPr>
        <w:t xml:space="preserve"> </w:t>
      </w:r>
      <w:r w:rsidR="009F1834" w:rsidRPr="006C4524">
        <w:rPr>
          <w:sz w:val="40"/>
          <w:szCs w:val="40"/>
        </w:rPr>
        <w:t>Duluth</w:t>
      </w:r>
      <w:r w:rsidR="000F59A1" w:rsidRPr="006C4524">
        <w:rPr>
          <w:sz w:val="40"/>
          <w:szCs w:val="40"/>
        </w:rPr>
        <w:t xml:space="preserve"> </w:t>
      </w:r>
      <w:r w:rsidR="00E00038" w:rsidRPr="006C4524">
        <w:rPr>
          <w:sz w:val="40"/>
          <w:szCs w:val="40"/>
        </w:rPr>
        <w:t xml:space="preserve">the greenest city in </w:t>
      </w:r>
      <w:r w:rsidR="00222F63" w:rsidRPr="006C4524">
        <w:rPr>
          <w:sz w:val="40"/>
          <w:szCs w:val="40"/>
        </w:rPr>
        <w:t xml:space="preserve">the </w:t>
      </w:r>
      <w:r w:rsidR="00E00038" w:rsidRPr="006C4524">
        <w:rPr>
          <w:sz w:val="40"/>
          <w:szCs w:val="40"/>
        </w:rPr>
        <w:t>country.</w:t>
      </w:r>
      <w:r w:rsidR="00671BC3" w:rsidRPr="006C4524">
        <w:rPr>
          <w:sz w:val="40"/>
          <w:szCs w:val="40"/>
        </w:rPr>
        <w:t xml:space="preserve"> </w:t>
      </w:r>
    </w:p>
    <w:p w14:paraId="470E82FD" w14:textId="77777777" w:rsidR="005C189C" w:rsidRPr="006C4524" w:rsidRDefault="005C189C" w:rsidP="002200FE">
      <w:pPr>
        <w:rPr>
          <w:sz w:val="40"/>
          <w:szCs w:val="40"/>
        </w:rPr>
      </w:pPr>
    </w:p>
    <w:p w14:paraId="65752BA9" w14:textId="4691163A" w:rsidR="00C71467" w:rsidRPr="006C4524" w:rsidRDefault="005921C3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W</w:t>
      </w:r>
      <w:r w:rsidR="000A5192" w:rsidRPr="006C4524">
        <w:rPr>
          <w:sz w:val="40"/>
          <w:szCs w:val="40"/>
        </w:rPr>
        <w:t>e</w:t>
      </w:r>
      <w:r w:rsidR="000F59A1" w:rsidRPr="006C4524">
        <w:rPr>
          <w:sz w:val="40"/>
          <w:szCs w:val="40"/>
        </w:rPr>
        <w:t>’re building</w:t>
      </w:r>
      <w:r w:rsidR="000A5192" w:rsidRPr="006C4524">
        <w:rPr>
          <w:sz w:val="40"/>
          <w:szCs w:val="40"/>
        </w:rPr>
        <w:t xml:space="preserve"> the scaffolding to get there.</w:t>
      </w:r>
      <w:r w:rsidR="00A16893" w:rsidRPr="006C4524">
        <w:rPr>
          <w:sz w:val="40"/>
          <w:szCs w:val="40"/>
        </w:rPr>
        <w:t xml:space="preserve"> </w:t>
      </w:r>
    </w:p>
    <w:p w14:paraId="5FBAE524" w14:textId="13ED836C" w:rsidR="00F328CA" w:rsidRPr="006C4524" w:rsidRDefault="008A660F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Four years ago,</w:t>
      </w:r>
      <w:r w:rsidR="00A16893" w:rsidRPr="006C4524">
        <w:rPr>
          <w:sz w:val="40"/>
          <w:szCs w:val="40"/>
        </w:rPr>
        <w:t xml:space="preserve"> we </w:t>
      </w:r>
      <w:r w:rsidR="000F59A1" w:rsidRPr="006C4524">
        <w:rPr>
          <w:sz w:val="40"/>
          <w:szCs w:val="40"/>
        </w:rPr>
        <w:t>pledged</w:t>
      </w:r>
      <w:r w:rsidR="00A16893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to reduce our greenhouse gas emissions </w:t>
      </w:r>
      <w:r w:rsidR="00671BC3" w:rsidRPr="006C4524">
        <w:rPr>
          <w:sz w:val="40"/>
          <w:szCs w:val="40"/>
        </w:rPr>
        <w:t>to meet the climate crisis</w:t>
      </w:r>
      <w:r w:rsidR="005F6EAD" w:rsidRPr="006C4524">
        <w:rPr>
          <w:sz w:val="40"/>
          <w:szCs w:val="40"/>
        </w:rPr>
        <w:t>.</w:t>
      </w:r>
    </w:p>
    <w:p w14:paraId="5C13407C" w14:textId="6B77FDEF" w:rsidR="00080CDF" w:rsidRPr="006C4524" w:rsidRDefault="007B424D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Three years ago</w:t>
      </w:r>
      <w:r w:rsidR="00402BE4" w:rsidRPr="006C4524">
        <w:rPr>
          <w:sz w:val="40"/>
          <w:szCs w:val="40"/>
        </w:rPr>
        <w:t>,</w:t>
      </w:r>
      <w:r w:rsidRPr="006C4524">
        <w:rPr>
          <w:sz w:val="40"/>
          <w:szCs w:val="40"/>
        </w:rPr>
        <w:t xml:space="preserve"> </w:t>
      </w:r>
      <w:r w:rsidR="00242265" w:rsidRPr="006C4524">
        <w:rPr>
          <w:sz w:val="40"/>
          <w:szCs w:val="40"/>
        </w:rPr>
        <w:t xml:space="preserve">we </w:t>
      </w:r>
      <w:r w:rsidR="00E63BC7" w:rsidRPr="006C4524">
        <w:rPr>
          <w:sz w:val="40"/>
          <w:szCs w:val="40"/>
        </w:rPr>
        <w:t xml:space="preserve">created the Energy Plan Commission </w:t>
      </w:r>
      <w:r w:rsidR="00A70E51" w:rsidRPr="006C4524">
        <w:rPr>
          <w:sz w:val="40"/>
          <w:szCs w:val="40"/>
        </w:rPr>
        <w:t xml:space="preserve">to guide </w:t>
      </w:r>
      <w:r w:rsidR="00671BC3" w:rsidRPr="006C4524">
        <w:rPr>
          <w:sz w:val="40"/>
          <w:szCs w:val="40"/>
        </w:rPr>
        <w:t>our</w:t>
      </w:r>
      <w:r w:rsidR="009E12E1" w:rsidRPr="006C4524">
        <w:rPr>
          <w:sz w:val="40"/>
          <w:szCs w:val="40"/>
        </w:rPr>
        <w:t xml:space="preserve"> energy reduction efforts. We </w:t>
      </w:r>
      <w:r w:rsidR="00242265" w:rsidRPr="006C4524">
        <w:rPr>
          <w:sz w:val="40"/>
          <w:szCs w:val="40"/>
        </w:rPr>
        <w:t xml:space="preserve">pledged to convert </w:t>
      </w:r>
      <w:r w:rsidR="00E339E0" w:rsidRPr="006C4524">
        <w:rPr>
          <w:sz w:val="40"/>
          <w:szCs w:val="40"/>
        </w:rPr>
        <w:t xml:space="preserve">our coal-powered </w:t>
      </w:r>
      <w:r w:rsidR="00242265" w:rsidRPr="006C4524">
        <w:rPr>
          <w:sz w:val="40"/>
          <w:szCs w:val="40"/>
        </w:rPr>
        <w:t xml:space="preserve">Steam </w:t>
      </w:r>
      <w:r w:rsidR="00E63BC7" w:rsidRPr="006C4524">
        <w:rPr>
          <w:sz w:val="40"/>
          <w:szCs w:val="40"/>
        </w:rPr>
        <w:t>Plant</w:t>
      </w:r>
      <w:r w:rsidR="002306B9" w:rsidRPr="006C4524">
        <w:rPr>
          <w:sz w:val="40"/>
          <w:szCs w:val="40"/>
        </w:rPr>
        <w:t xml:space="preserve"> </w:t>
      </w:r>
      <w:r w:rsidR="00671BC3" w:rsidRPr="006C4524">
        <w:rPr>
          <w:sz w:val="40"/>
          <w:szCs w:val="40"/>
        </w:rPr>
        <w:t>to</w:t>
      </w:r>
      <w:r w:rsidR="00E339E0" w:rsidRPr="006C4524">
        <w:rPr>
          <w:sz w:val="40"/>
          <w:szCs w:val="40"/>
        </w:rPr>
        <w:t xml:space="preserve"> reduce pollution and </w:t>
      </w:r>
      <w:r w:rsidR="00E05263" w:rsidRPr="006C4524">
        <w:rPr>
          <w:sz w:val="40"/>
          <w:szCs w:val="40"/>
        </w:rPr>
        <w:t>reduce waste</w:t>
      </w:r>
      <w:r w:rsidR="00E339E0" w:rsidRPr="006C4524">
        <w:rPr>
          <w:sz w:val="40"/>
          <w:szCs w:val="40"/>
        </w:rPr>
        <w:t>.</w:t>
      </w:r>
    </w:p>
    <w:p w14:paraId="1EB1FB1A" w14:textId="24BD89FD" w:rsidR="00402BE4" w:rsidRPr="006C4524" w:rsidRDefault="00E339E0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Two years ago, we </w:t>
      </w:r>
      <w:r w:rsidR="000A50FC" w:rsidRPr="006C4524">
        <w:rPr>
          <w:sz w:val="40"/>
          <w:szCs w:val="40"/>
        </w:rPr>
        <w:t xml:space="preserve">announced </w:t>
      </w:r>
      <w:r w:rsidR="00DC45FF" w:rsidRPr="006C4524">
        <w:rPr>
          <w:sz w:val="40"/>
          <w:szCs w:val="40"/>
        </w:rPr>
        <w:t>an Office of Sustainability.</w:t>
      </w:r>
      <w:r w:rsidR="005F0424" w:rsidRPr="006C4524">
        <w:rPr>
          <w:sz w:val="40"/>
          <w:szCs w:val="40"/>
        </w:rPr>
        <w:t xml:space="preserve"> </w:t>
      </w:r>
    </w:p>
    <w:p w14:paraId="7FC5DC87" w14:textId="77777777" w:rsidR="00C32A09" w:rsidRPr="006C4524" w:rsidRDefault="00D40C9E" w:rsidP="00C32A09">
      <w:pPr>
        <w:rPr>
          <w:sz w:val="40"/>
          <w:szCs w:val="40"/>
        </w:rPr>
      </w:pPr>
      <w:r w:rsidRPr="006C4524">
        <w:rPr>
          <w:sz w:val="40"/>
          <w:szCs w:val="40"/>
        </w:rPr>
        <w:t>Last</w:t>
      </w:r>
      <w:r w:rsidR="005851F5" w:rsidRPr="006C4524">
        <w:rPr>
          <w:sz w:val="40"/>
          <w:szCs w:val="40"/>
        </w:rPr>
        <w:t xml:space="preserve"> year we hired the city’s first Sustainability Officer, Mindy </w:t>
      </w:r>
      <w:proofErr w:type="spellStart"/>
      <w:r w:rsidR="005851F5" w:rsidRPr="006C4524">
        <w:rPr>
          <w:sz w:val="40"/>
          <w:szCs w:val="40"/>
        </w:rPr>
        <w:t>Granley</w:t>
      </w:r>
      <w:proofErr w:type="spellEnd"/>
      <w:r w:rsidR="005851F5" w:rsidRPr="006C4524">
        <w:rPr>
          <w:sz w:val="40"/>
          <w:szCs w:val="40"/>
        </w:rPr>
        <w:t xml:space="preserve">. </w:t>
      </w:r>
    </w:p>
    <w:p w14:paraId="47815926" w14:textId="3B0D1405" w:rsidR="00C32A09" w:rsidRPr="006C4524" w:rsidRDefault="00C32A09" w:rsidP="00C32A09">
      <w:pPr>
        <w:rPr>
          <w:sz w:val="40"/>
          <w:szCs w:val="40"/>
        </w:rPr>
      </w:pPr>
      <w:r w:rsidRPr="006C4524">
        <w:rPr>
          <w:sz w:val="40"/>
          <w:szCs w:val="40"/>
        </w:rPr>
        <w:t>This year a City Sustainability Action Team began to set standards and drive sustainability efforts across city departments.</w:t>
      </w:r>
    </w:p>
    <w:p w14:paraId="432E02F7" w14:textId="241499E6" w:rsidR="00CD04D3" w:rsidRPr="006C4524" w:rsidRDefault="00CD04D3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And we’re seeing results.</w:t>
      </w:r>
    </w:p>
    <w:p w14:paraId="4E705504" w14:textId="38B5250F" w:rsidR="00A70E51" w:rsidRPr="006C4524" w:rsidRDefault="00AE54F1" w:rsidP="00E339E0">
      <w:pPr>
        <w:pStyle w:val="ListParagraph"/>
        <w:numPr>
          <w:ilvl w:val="0"/>
          <w:numId w:val="20"/>
        </w:numPr>
        <w:rPr>
          <w:sz w:val="40"/>
          <w:szCs w:val="40"/>
        </w:rPr>
      </w:pPr>
      <w:r w:rsidRPr="006C4524">
        <w:rPr>
          <w:sz w:val="40"/>
          <w:szCs w:val="40"/>
        </w:rPr>
        <w:t xml:space="preserve">Nearly </w:t>
      </w:r>
      <w:r w:rsidR="00F328CA" w:rsidRPr="006C4524">
        <w:rPr>
          <w:sz w:val="40"/>
          <w:szCs w:val="40"/>
        </w:rPr>
        <w:t>20% reduction</w:t>
      </w:r>
      <w:r w:rsidR="00F751E2" w:rsidRPr="006C4524">
        <w:rPr>
          <w:sz w:val="40"/>
          <w:szCs w:val="40"/>
        </w:rPr>
        <w:t xml:space="preserve"> </w:t>
      </w:r>
      <w:r w:rsidR="00E339E0" w:rsidRPr="006C4524">
        <w:rPr>
          <w:sz w:val="40"/>
          <w:szCs w:val="40"/>
        </w:rPr>
        <w:t>of City emissions</w:t>
      </w:r>
      <w:r w:rsidR="00A70E51" w:rsidRPr="006C4524">
        <w:rPr>
          <w:sz w:val="40"/>
          <w:szCs w:val="40"/>
        </w:rPr>
        <w:t xml:space="preserve"> since </w:t>
      </w:r>
      <w:r w:rsidR="004577A4" w:rsidRPr="006C4524">
        <w:rPr>
          <w:sz w:val="40"/>
          <w:szCs w:val="40"/>
        </w:rPr>
        <w:t>2017</w:t>
      </w:r>
      <w:r w:rsidR="00B95887" w:rsidRPr="006C4524">
        <w:rPr>
          <w:sz w:val="40"/>
          <w:szCs w:val="40"/>
        </w:rPr>
        <w:t xml:space="preserve"> – across all sectors but transportation</w:t>
      </w:r>
      <w:r w:rsidR="00A70E51" w:rsidRPr="006C4524">
        <w:rPr>
          <w:sz w:val="40"/>
          <w:szCs w:val="40"/>
        </w:rPr>
        <w:t>.</w:t>
      </w:r>
    </w:p>
    <w:p w14:paraId="358B0EBF" w14:textId="78F22567" w:rsidR="00E339E0" w:rsidRPr="006C4524" w:rsidRDefault="00E339E0" w:rsidP="00E339E0">
      <w:pPr>
        <w:pStyle w:val="ListParagraph"/>
        <w:numPr>
          <w:ilvl w:val="0"/>
          <w:numId w:val="20"/>
        </w:num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Duluth’s Steam Plant </w:t>
      </w:r>
      <w:r w:rsidR="00A70E51" w:rsidRPr="006C4524">
        <w:rPr>
          <w:sz w:val="40"/>
          <w:szCs w:val="40"/>
        </w:rPr>
        <w:t>is burning less</w:t>
      </w:r>
      <w:r w:rsidRPr="006C4524">
        <w:rPr>
          <w:sz w:val="40"/>
          <w:szCs w:val="40"/>
        </w:rPr>
        <w:t xml:space="preserve"> coal </w:t>
      </w:r>
      <w:r w:rsidR="00A70E51" w:rsidRPr="006C4524">
        <w:rPr>
          <w:sz w:val="40"/>
          <w:szCs w:val="40"/>
        </w:rPr>
        <w:t xml:space="preserve">than </w:t>
      </w:r>
      <w:r w:rsidRPr="006C4524">
        <w:rPr>
          <w:sz w:val="40"/>
          <w:szCs w:val="40"/>
        </w:rPr>
        <w:t xml:space="preserve">ever, and </w:t>
      </w:r>
      <w:r w:rsidR="00676916" w:rsidRPr="006C4524">
        <w:rPr>
          <w:sz w:val="40"/>
          <w:szCs w:val="40"/>
        </w:rPr>
        <w:t>we’re</w:t>
      </w:r>
      <w:r w:rsidRPr="006C4524">
        <w:rPr>
          <w:sz w:val="40"/>
          <w:szCs w:val="40"/>
        </w:rPr>
        <w:t xml:space="preserve"> committed to eliminating </w:t>
      </w:r>
      <w:r w:rsidR="00A70E51" w:rsidRPr="006C4524">
        <w:rPr>
          <w:sz w:val="40"/>
          <w:szCs w:val="40"/>
        </w:rPr>
        <w:t>it</w:t>
      </w:r>
      <w:r w:rsidRPr="006C4524">
        <w:rPr>
          <w:sz w:val="40"/>
          <w:szCs w:val="40"/>
        </w:rPr>
        <w:t xml:space="preserve"> altogether. </w:t>
      </w:r>
    </w:p>
    <w:p w14:paraId="6D991F0A" w14:textId="4067294D" w:rsidR="00E339E0" w:rsidRPr="006C4524" w:rsidRDefault="00A70E51" w:rsidP="00E339E0">
      <w:pPr>
        <w:pStyle w:val="ListParagraph"/>
        <w:numPr>
          <w:ilvl w:val="0"/>
          <w:numId w:val="20"/>
        </w:numPr>
        <w:rPr>
          <w:sz w:val="40"/>
          <w:szCs w:val="40"/>
        </w:rPr>
      </w:pPr>
      <w:r w:rsidRPr="006C4524">
        <w:rPr>
          <w:sz w:val="40"/>
          <w:szCs w:val="40"/>
        </w:rPr>
        <w:t>C</w:t>
      </w:r>
      <w:r w:rsidR="00676916" w:rsidRPr="006C4524">
        <w:rPr>
          <w:sz w:val="40"/>
          <w:szCs w:val="40"/>
        </w:rPr>
        <w:t xml:space="preserve">onverting </w:t>
      </w:r>
      <w:r w:rsidRPr="006C4524">
        <w:rPr>
          <w:sz w:val="40"/>
          <w:szCs w:val="40"/>
        </w:rPr>
        <w:t xml:space="preserve">the plant from </w:t>
      </w:r>
      <w:r w:rsidR="00676916" w:rsidRPr="006C4524">
        <w:rPr>
          <w:sz w:val="40"/>
          <w:szCs w:val="40"/>
        </w:rPr>
        <w:t xml:space="preserve">steam to </w:t>
      </w:r>
      <w:r w:rsidRPr="006C4524">
        <w:rPr>
          <w:sz w:val="40"/>
          <w:szCs w:val="40"/>
        </w:rPr>
        <w:t xml:space="preserve">closed-loop </w:t>
      </w:r>
      <w:r w:rsidR="00676916" w:rsidRPr="006C4524">
        <w:rPr>
          <w:sz w:val="40"/>
          <w:szCs w:val="40"/>
        </w:rPr>
        <w:t xml:space="preserve">hot water </w:t>
      </w:r>
      <w:r w:rsidR="00E339E0" w:rsidRPr="006C4524">
        <w:rPr>
          <w:sz w:val="40"/>
          <w:szCs w:val="40"/>
        </w:rPr>
        <w:t xml:space="preserve">has </w:t>
      </w:r>
      <w:r w:rsidR="00676916" w:rsidRPr="006C4524">
        <w:rPr>
          <w:sz w:val="40"/>
          <w:szCs w:val="40"/>
        </w:rPr>
        <w:t xml:space="preserve">already </w:t>
      </w:r>
      <w:r w:rsidR="00E339E0" w:rsidRPr="006C4524">
        <w:rPr>
          <w:sz w:val="40"/>
          <w:szCs w:val="40"/>
        </w:rPr>
        <w:t xml:space="preserve">reduced energy waste by half, </w:t>
      </w:r>
      <w:r w:rsidRPr="006C4524">
        <w:rPr>
          <w:sz w:val="40"/>
          <w:szCs w:val="40"/>
        </w:rPr>
        <w:t xml:space="preserve">saved 20 million gallons of water </w:t>
      </w:r>
      <w:r w:rsidR="00E339E0" w:rsidRPr="006C4524">
        <w:rPr>
          <w:sz w:val="40"/>
          <w:szCs w:val="40"/>
        </w:rPr>
        <w:t xml:space="preserve">and a 25% reduction </w:t>
      </w:r>
      <w:r w:rsidR="00F517E0" w:rsidRPr="006C4524">
        <w:rPr>
          <w:sz w:val="40"/>
          <w:szCs w:val="40"/>
        </w:rPr>
        <w:t>in consumer</w:t>
      </w:r>
      <w:r w:rsidR="00E339E0" w:rsidRPr="006C4524">
        <w:rPr>
          <w:sz w:val="40"/>
          <w:szCs w:val="40"/>
        </w:rPr>
        <w:t xml:space="preserve"> energy consumption.</w:t>
      </w:r>
    </w:p>
    <w:p w14:paraId="0D47B7B4" w14:textId="4F40EEAA" w:rsidR="00BF7881" w:rsidRPr="006C4524" w:rsidRDefault="000D6EA3" w:rsidP="00A3576B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Sustainability </w:t>
      </w:r>
      <w:r w:rsidR="00BF7881" w:rsidRPr="006C4524">
        <w:rPr>
          <w:sz w:val="40"/>
          <w:szCs w:val="40"/>
        </w:rPr>
        <w:t xml:space="preserve">is </w:t>
      </w:r>
      <w:r w:rsidRPr="006C4524">
        <w:rPr>
          <w:sz w:val="40"/>
          <w:szCs w:val="40"/>
        </w:rPr>
        <w:t>essential</w:t>
      </w:r>
      <w:r w:rsidR="00BF7881" w:rsidRPr="006C4524">
        <w:rPr>
          <w:sz w:val="40"/>
          <w:szCs w:val="40"/>
        </w:rPr>
        <w:t xml:space="preserve"> for our </w:t>
      </w:r>
      <w:r w:rsidR="0093600C" w:rsidRPr="006C4524">
        <w:rPr>
          <w:sz w:val="40"/>
          <w:szCs w:val="40"/>
        </w:rPr>
        <w:t>health</w:t>
      </w:r>
      <w:r w:rsidR="00A958AE" w:rsidRPr="006C4524">
        <w:rPr>
          <w:sz w:val="40"/>
          <w:szCs w:val="40"/>
        </w:rPr>
        <w:t>,</w:t>
      </w:r>
      <w:r w:rsidR="0093600C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>but</w:t>
      </w:r>
      <w:r w:rsidR="00BF7881" w:rsidRPr="006C4524">
        <w:rPr>
          <w:sz w:val="40"/>
          <w:szCs w:val="40"/>
        </w:rPr>
        <w:t xml:space="preserve"> </w:t>
      </w:r>
      <w:r w:rsidR="009A08A8" w:rsidRPr="006C4524">
        <w:rPr>
          <w:sz w:val="40"/>
          <w:szCs w:val="40"/>
        </w:rPr>
        <w:t xml:space="preserve">it makes </w:t>
      </w:r>
      <w:r w:rsidR="00BF7881" w:rsidRPr="006C4524">
        <w:rPr>
          <w:sz w:val="40"/>
          <w:szCs w:val="40"/>
        </w:rPr>
        <w:t>good economic sense as well.</w:t>
      </w:r>
    </w:p>
    <w:p w14:paraId="73CBADEE" w14:textId="77777777" w:rsidR="000D6EA3" w:rsidRPr="006C4524" w:rsidRDefault="000D6EA3" w:rsidP="002200FE">
      <w:pPr>
        <w:rPr>
          <w:sz w:val="40"/>
          <w:szCs w:val="40"/>
        </w:rPr>
      </w:pPr>
    </w:p>
    <w:p w14:paraId="6092A676" w14:textId="73D9AA43" w:rsidR="002128D5" w:rsidRPr="006C4524" w:rsidRDefault="002128D5" w:rsidP="002128D5">
      <w:pPr>
        <w:rPr>
          <w:sz w:val="40"/>
          <w:szCs w:val="40"/>
        </w:rPr>
      </w:pPr>
      <w:r w:rsidRPr="006C4524">
        <w:rPr>
          <w:sz w:val="40"/>
          <w:szCs w:val="40"/>
        </w:rPr>
        <w:t>Moving forward</w:t>
      </w:r>
      <w:r w:rsidR="008949F2" w:rsidRPr="006C4524">
        <w:rPr>
          <w:sz w:val="40"/>
          <w:szCs w:val="40"/>
        </w:rPr>
        <w:t>,</w:t>
      </w:r>
      <w:r w:rsidRPr="006C4524">
        <w:rPr>
          <w:sz w:val="40"/>
          <w:szCs w:val="40"/>
        </w:rPr>
        <w:t xml:space="preserve"> </w:t>
      </w:r>
      <w:r w:rsidR="00FF2133" w:rsidRPr="006C4524">
        <w:rPr>
          <w:sz w:val="40"/>
          <w:szCs w:val="40"/>
        </w:rPr>
        <w:t xml:space="preserve">sustainability </w:t>
      </w:r>
      <w:r w:rsidR="00790C79" w:rsidRPr="006C4524">
        <w:rPr>
          <w:sz w:val="40"/>
          <w:szCs w:val="40"/>
        </w:rPr>
        <w:t xml:space="preserve">will be a </w:t>
      </w:r>
      <w:r w:rsidR="00FF2133" w:rsidRPr="006C4524">
        <w:rPr>
          <w:sz w:val="40"/>
          <w:szCs w:val="40"/>
        </w:rPr>
        <w:t xml:space="preserve">measure </w:t>
      </w:r>
      <w:r w:rsidR="00790C79" w:rsidRPr="006C4524">
        <w:rPr>
          <w:sz w:val="40"/>
          <w:szCs w:val="40"/>
        </w:rPr>
        <w:t>for</w:t>
      </w:r>
      <w:r w:rsidR="007C3753" w:rsidRPr="006C4524">
        <w:rPr>
          <w:sz w:val="40"/>
          <w:szCs w:val="40"/>
        </w:rPr>
        <w:t xml:space="preserve"> </w:t>
      </w:r>
      <w:r w:rsidR="00790C79" w:rsidRPr="006C4524">
        <w:rPr>
          <w:sz w:val="40"/>
          <w:szCs w:val="40"/>
        </w:rPr>
        <w:t>all</w:t>
      </w:r>
      <w:r w:rsidR="007C3753" w:rsidRPr="006C4524">
        <w:rPr>
          <w:sz w:val="40"/>
          <w:szCs w:val="40"/>
        </w:rPr>
        <w:t xml:space="preserve"> our decisions.</w:t>
      </w:r>
    </w:p>
    <w:p w14:paraId="0E7FD12D" w14:textId="39B7A174" w:rsidR="00765665" w:rsidRPr="006C4524" w:rsidRDefault="003072DD" w:rsidP="00386021">
      <w:pPr>
        <w:rPr>
          <w:sz w:val="40"/>
          <w:szCs w:val="40"/>
        </w:rPr>
      </w:pPr>
      <w:r w:rsidRPr="006C4524">
        <w:rPr>
          <w:sz w:val="40"/>
          <w:szCs w:val="40"/>
        </w:rPr>
        <w:t>There’s</w:t>
      </w:r>
      <w:r w:rsidR="001E4637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no shortage of </w:t>
      </w:r>
      <w:r w:rsidR="009D3A51" w:rsidRPr="006C4524">
        <w:rPr>
          <w:sz w:val="40"/>
          <w:szCs w:val="40"/>
        </w:rPr>
        <w:t>good ideas to</w:t>
      </w:r>
      <w:r w:rsidR="001E4637" w:rsidRPr="006C4524">
        <w:rPr>
          <w:sz w:val="40"/>
          <w:szCs w:val="40"/>
        </w:rPr>
        <w:t xml:space="preserve"> pursue</w:t>
      </w:r>
      <w:r w:rsidRPr="006C4524">
        <w:rPr>
          <w:sz w:val="40"/>
          <w:szCs w:val="40"/>
        </w:rPr>
        <w:t>.</w:t>
      </w:r>
    </w:p>
    <w:p w14:paraId="54B9B6E1" w14:textId="1F00A4E7" w:rsidR="008949F2" w:rsidRPr="006C4524" w:rsidRDefault="008949F2" w:rsidP="00386021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Let me </w:t>
      </w:r>
      <w:r w:rsidR="009A0587" w:rsidRPr="006C4524">
        <w:rPr>
          <w:sz w:val="40"/>
          <w:szCs w:val="40"/>
        </w:rPr>
        <w:t xml:space="preserve">quickly </w:t>
      </w:r>
      <w:r w:rsidRPr="006C4524">
        <w:rPr>
          <w:sz w:val="40"/>
          <w:szCs w:val="40"/>
        </w:rPr>
        <w:t xml:space="preserve">highlight </w:t>
      </w:r>
      <w:r w:rsidR="00D871CD" w:rsidRPr="006C4524">
        <w:rPr>
          <w:sz w:val="40"/>
          <w:szCs w:val="40"/>
        </w:rPr>
        <w:t>a few</w:t>
      </w:r>
      <w:r w:rsidRPr="006C4524">
        <w:rPr>
          <w:sz w:val="40"/>
          <w:szCs w:val="40"/>
        </w:rPr>
        <w:t>.</w:t>
      </w:r>
    </w:p>
    <w:p w14:paraId="4005CDDE" w14:textId="0E8F6CB0" w:rsidR="008949F2" w:rsidRPr="006C4524" w:rsidRDefault="008949F2" w:rsidP="00C20E49">
      <w:pPr>
        <w:rPr>
          <w:sz w:val="40"/>
          <w:szCs w:val="40"/>
        </w:rPr>
      </w:pPr>
    </w:p>
    <w:p w14:paraId="2F4953E9" w14:textId="05F788BF" w:rsidR="008949F2" w:rsidRPr="006C4524" w:rsidRDefault="008949F2" w:rsidP="00C20E49">
      <w:pPr>
        <w:rPr>
          <w:b/>
          <w:bCs/>
          <w:sz w:val="40"/>
          <w:szCs w:val="40"/>
        </w:rPr>
      </w:pPr>
      <w:r w:rsidRPr="006C4524">
        <w:rPr>
          <w:b/>
          <w:bCs/>
          <w:sz w:val="40"/>
          <w:szCs w:val="40"/>
        </w:rPr>
        <w:t>Renewable energy</w:t>
      </w:r>
    </w:p>
    <w:p w14:paraId="736B456F" w14:textId="55B9C906" w:rsidR="00C20E49" w:rsidRPr="006C4524" w:rsidRDefault="00C20E49" w:rsidP="00C20E4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can and must produce more local, renewable energy. </w:t>
      </w:r>
    </w:p>
    <w:p w14:paraId="033843E6" w14:textId="0B63ACDC" w:rsidR="00DE6259" w:rsidRPr="006C4524" w:rsidRDefault="003B2F00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We</w:t>
      </w:r>
      <w:r w:rsidR="00AF32F5" w:rsidRPr="006C4524">
        <w:rPr>
          <w:sz w:val="40"/>
          <w:szCs w:val="40"/>
        </w:rPr>
        <w:t xml:space="preserve"> will pursue and </w:t>
      </w:r>
      <w:r w:rsidR="004850AB" w:rsidRPr="006C4524">
        <w:rPr>
          <w:sz w:val="40"/>
          <w:szCs w:val="40"/>
        </w:rPr>
        <w:t>support</w:t>
      </w:r>
      <w:r w:rsidR="0052652A" w:rsidRPr="006C4524">
        <w:rPr>
          <w:sz w:val="40"/>
          <w:szCs w:val="40"/>
        </w:rPr>
        <w:t xml:space="preserve"> </w:t>
      </w:r>
      <w:r w:rsidR="004654DB" w:rsidRPr="006C4524">
        <w:rPr>
          <w:sz w:val="40"/>
          <w:szCs w:val="40"/>
        </w:rPr>
        <w:t xml:space="preserve">smaller </w:t>
      </w:r>
      <w:r w:rsidR="004850AB" w:rsidRPr="006C4524">
        <w:rPr>
          <w:sz w:val="40"/>
          <w:szCs w:val="40"/>
        </w:rPr>
        <w:t xml:space="preserve">projects like </w:t>
      </w:r>
      <w:r w:rsidR="00690914" w:rsidRPr="006C4524">
        <w:rPr>
          <w:sz w:val="40"/>
          <w:szCs w:val="40"/>
        </w:rPr>
        <w:t>the</w:t>
      </w:r>
      <w:r w:rsidR="004654DB" w:rsidRPr="006C4524">
        <w:rPr>
          <w:sz w:val="40"/>
          <w:szCs w:val="40"/>
        </w:rPr>
        <w:t xml:space="preserve"> new Eco 3 community owned solar garden in Lincoln Park, and larger projects like the</w:t>
      </w:r>
      <w:r w:rsidR="004850AB" w:rsidRPr="006C4524">
        <w:rPr>
          <w:sz w:val="40"/>
          <w:szCs w:val="40"/>
        </w:rPr>
        <w:t xml:space="preserve"> </w:t>
      </w:r>
      <w:r w:rsidR="00A854C5" w:rsidRPr="006C4524">
        <w:rPr>
          <w:sz w:val="40"/>
          <w:szCs w:val="40"/>
        </w:rPr>
        <w:t xml:space="preserve">Riley </w:t>
      </w:r>
      <w:r w:rsidR="00C81ACC" w:rsidRPr="006C4524">
        <w:rPr>
          <w:sz w:val="40"/>
          <w:szCs w:val="40"/>
        </w:rPr>
        <w:t xml:space="preserve">Road </w:t>
      </w:r>
      <w:r w:rsidR="00A854C5" w:rsidRPr="006C4524">
        <w:rPr>
          <w:sz w:val="40"/>
          <w:szCs w:val="40"/>
        </w:rPr>
        <w:t xml:space="preserve">solar array, a </w:t>
      </w:r>
      <w:r w:rsidR="004A7449" w:rsidRPr="006C4524">
        <w:rPr>
          <w:sz w:val="40"/>
          <w:szCs w:val="40"/>
        </w:rPr>
        <w:t xml:space="preserve">partnership with </w:t>
      </w:r>
      <w:r w:rsidR="0052652A" w:rsidRPr="006C4524">
        <w:rPr>
          <w:sz w:val="40"/>
          <w:szCs w:val="40"/>
        </w:rPr>
        <w:t xml:space="preserve">Minnesota Power </w:t>
      </w:r>
      <w:r w:rsidR="005F03FB" w:rsidRPr="006C4524">
        <w:rPr>
          <w:sz w:val="40"/>
          <w:szCs w:val="40"/>
        </w:rPr>
        <w:t xml:space="preserve">which promises </w:t>
      </w:r>
      <w:r w:rsidR="004A7449" w:rsidRPr="006C4524">
        <w:rPr>
          <w:sz w:val="40"/>
          <w:szCs w:val="40"/>
        </w:rPr>
        <w:t xml:space="preserve">electricity </w:t>
      </w:r>
      <w:r w:rsidR="004654DB" w:rsidRPr="006C4524">
        <w:rPr>
          <w:sz w:val="40"/>
          <w:szCs w:val="40"/>
        </w:rPr>
        <w:t xml:space="preserve">for </w:t>
      </w:r>
      <w:r w:rsidR="0052652A" w:rsidRPr="006C4524">
        <w:rPr>
          <w:sz w:val="40"/>
          <w:szCs w:val="40"/>
        </w:rPr>
        <w:t>200 homes</w:t>
      </w:r>
      <w:r w:rsidR="00D65DE9" w:rsidRPr="006C4524">
        <w:rPr>
          <w:sz w:val="40"/>
          <w:szCs w:val="40"/>
        </w:rPr>
        <w:t>.</w:t>
      </w:r>
      <w:r w:rsidR="00984AD2" w:rsidRPr="006C4524">
        <w:rPr>
          <w:sz w:val="40"/>
          <w:szCs w:val="40"/>
        </w:rPr>
        <w:t xml:space="preserve"> </w:t>
      </w:r>
    </w:p>
    <w:p w14:paraId="7DA1411C" w14:textId="72D35077" w:rsidR="004654DB" w:rsidRPr="006C4524" w:rsidRDefault="00D40C9E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But it’s time</w:t>
      </w:r>
      <w:r w:rsidR="009A0587" w:rsidRPr="006C4524">
        <w:rPr>
          <w:sz w:val="40"/>
          <w:szCs w:val="40"/>
        </w:rPr>
        <w:t xml:space="preserve"> to scale up our ambition. </w:t>
      </w:r>
    </w:p>
    <w:p w14:paraId="172FC4AA" w14:textId="5C091014" w:rsidR="00E3791E" w:rsidRPr="006C4524" w:rsidRDefault="00617973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We have large blocks of </w:t>
      </w:r>
      <w:r w:rsidR="00984AD2" w:rsidRPr="006C4524">
        <w:rPr>
          <w:sz w:val="40"/>
          <w:szCs w:val="40"/>
        </w:rPr>
        <w:t xml:space="preserve">city </w:t>
      </w:r>
      <w:r w:rsidRPr="006C4524">
        <w:rPr>
          <w:sz w:val="40"/>
          <w:szCs w:val="40"/>
        </w:rPr>
        <w:t>lan</w:t>
      </w:r>
      <w:r w:rsidR="002C4505" w:rsidRPr="006C4524">
        <w:rPr>
          <w:sz w:val="40"/>
          <w:szCs w:val="40"/>
        </w:rPr>
        <w:t xml:space="preserve">d, old industrial </w:t>
      </w:r>
      <w:r w:rsidR="00FC15E7" w:rsidRPr="006C4524">
        <w:rPr>
          <w:sz w:val="40"/>
          <w:szCs w:val="40"/>
        </w:rPr>
        <w:t xml:space="preserve">sites, brownfields, and other </w:t>
      </w:r>
      <w:r w:rsidR="00E46F9C" w:rsidRPr="006C4524">
        <w:rPr>
          <w:sz w:val="40"/>
          <w:szCs w:val="40"/>
        </w:rPr>
        <w:t>l</w:t>
      </w:r>
      <w:r w:rsidR="00FC15E7" w:rsidRPr="006C4524">
        <w:rPr>
          <w:sz w:val="40"/>
          <w:szCs w:val="40"/>
        </w:rPr>
        <w:t>ocations</w:t>
      </w:r>
      <w:r w:rsidRPr="006C4524">
        <w:rPr>
          <w:sz w:val="40"/>
          <w:szCs w:val="40"/>
        </w:rPr>
        <w:t xml:space="preserve">.  We need to </w:t>
      </w:r>
      <w:r w:rsidR="00B02868" w:rsidRPr="006C4524">
        <w:rPr>
          <w:sz w:val="40"/>
          <w:szCs w:val="40"/>
        </w:rPr>
        <w:t xml:space="preserve">do what we can, where we can, to find sites </w:t>
      </w:r>
      <w:r w:rsidR="006C6426" w:rsidRPr="006C4524">
        <w:rPr>
          <w:sz w:val="40"/>
          <w:szCs w:val="40"/>
        </w:rPr>
        <w:t xml:space="preserve">suitable for </w:t>
      </w:r>
      <w:r w:rsidR="009A0587" w:rsidRPr="006C4524">
        <w:rPr>
          <w:sz w:val="40"/>
          <w:szCs w:val="40"/>
        </w:rPr>
        <w:t>expand</w:t>
      </w:r>
      <w:r w:rsidR="006C6426" w:rsidRPr="006C4524">
        <w:rPr>
          <w:sz w:val="40"/>
          <w:szCs w:val="40"/>
        </w:rPr>
        <w:t>ing</w:t>
      </w:r>
      <w:r w:rsidR="00B02868" w:rsidRPr="006C4524">
        <w:rPr>
          <w:sz w:val="40"/>
          <w:szCs w:val="40"/>
        </w:rPr>
        <w:t xml:space="preserve"> Duluth’s renewable energy</w:t>
      </w:r>
      <w:r w:rsidR="009A0587" w:rsidRPr="006C4524">
        <w:rPr>
          <w:sz w:val="40"/>
          <w:szCs w:val="40"/>
        </w:rPr>
        <w:t xml:space="preserve"> production</w:t>
      </w:r>
      <w:r w:rsidR="002A465D" w:rsidRPr="006C4524">
        <w:rPr>
          <w:sz w:val="40"/>
          <w:szCs w:val="40"/>
        </w:rPr>
        <w:t>.</w:t>
      </w:r>
      <w:r w:rsidR="005919DA" w:rsidRPr="006C4524">
        <w:rPr>
          <w:sz w:val="40"/>
          <w:szCs w:val="40"/>
        </w:rPr>
        <w:t xml:space="preserve"> </w:t>
      </w:r>
      <w:r w:rsidR="00FD1761" w:rsidRPr="006C4524">
        <w:rPr>
          <w:sz w:val="40"/>
          <w:szCs w:val="40"/>
        </w:rPr>
        <w:t xml:space="preserve"> </w:t>
      </w:r>
    </w:p>
    <w:p w14:paraId="17BC3EFC" w14:textId="7509955E" w:rsidR="00B02868" w:rsidRPr="006C4524" w:rsidRDefault="00D40C9E" w:rsidP="00B0286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My </w:t>
      </w:r>
      <w:proofErr w:type="gramStart"/>
      <w:r w:rsidR="00B02868" w:rsidRPr="006C4524">
        <w:rPr>
          <w:sz w:val="40"/>
          <w:szCs w:val="40"/>
        </w:rPr>
        <w:t>goal,</w:t>
      </w:r>
      <w:proofErr w:type="gramEnd"/>
      <w:r w:rsidR="00B02868" w:rsidRPr="006C4524">
        <w:rPr>
          <w:sz w:val="40"/>
          <w:szCs w:val="40"/>
        </w:rPr>
        <w:t xml:space="preserve"> and I’m confident we’ll achieve it, is for Duluth to have a large-scale solar array in the next three years. </w:t>
      </w:r>
    </w:p>
    <w:p w14:paraId="4B52CBD4" w14:textId="77777777" w:rsidR="00400743" w:rsidRPr="006C4524" w:rsidRDefault="00400743" w:rsidP="002200FE">
      <w:pPr>
        <w:rPr>
          <w:sz w:val="40"/>
          <w:szCs w:val="40"/>
        </w:rPr>
      </w:pPr>
    </w:p>
    <w:p w14:paraId="6578D082" w14:textId="6B453B05" w:rsidR="00453027" w:rsidRPr="006C4524" w:rsidRDefault="00D16EF5" w:rsidP="002200FE">
      <w:pPr>
        <w:rPr>
          <w:b/>
          <w:bCs/>
          <w:sz w:val="40"/>
          <w:szCs w:val="40"/>
        </w:rPr>
      </w:pPr>
      <w:r w:rsidRPr="006C4524">
        <w:rPr>
          <w:b/>
          <w:bCs/>
          <w:sz w:val="40"/>
          <w:szCs w:val="40"/>
        </w:rPr>
        <w:t xml:space="preserve">This is a </w:t>
      </w:r>
      <w:r w:rsidR="00453027" w:rsidRPr="006C4524">
        <w:rPr>
          <w:b/>
          <w:bCs/>
          <w:sz w:val="40"/>
          <w:szCs w:val="40"/>
        </w:rPr>
        <w:t>City-wide effort.</w:t>
      </w:r>
    </w:p>
    <w:p w14:paraId="210118DD" w14:textId="007158E8" w:rsidR="00E3791E" w:rsidRPr="006C4524" w:rsidRDefault="00D16EF5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A</w:t>
      </w:r>
      <w:r w:rsidR="00D53A59" w:rsidRPr="006C4524">
        <w:rPr>
          <w:sz w:val="40"/>
          <w:szCs w:val="40"/>
        </w:rPr>
        <w:t xml:space="preserve">s </w:t>
      </w:r>
      <w:r w:rsidR="00453027" w:rsidRPr="006C4524">
        <w:rPr>
          <w:sz w:val="40"/>
          <w:szCs w:val="40"/>
        </w:rPr>
        <w:t xml:space="preserve">the </w:t>
      </w:r>
      <w:r w:rsidR="00D53A59" w:rsidRPr="006C4524">
        <w:rPr>
          <w:sz w:val="40"/>
          <w:szCs w:val="40"/>
        </w:rPr>
        <w:t xml:space="preserve">City government we can only do so much. We </w:t>
      </w:r>
      <w:r w:rsidR="00CE13E9" w:rsidRPr="006C4524">
        <w:rPr>
          <w:sz w:val="40"/>
          <w:szCs w:val="40"/>
        </w:rPr>
        <w:t>make up about 4 percent of the overall problem we face.</w:t>
      </w:r>
    </w:p>
    <w:p w14:paraId="10D20BB4" w14:textId="49B710E6" w:rsidR="003D6927" w:rsidRPr="006C4524" w:rsidRDefault="00D53A59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So, I’m </w:t>
      </w:r>
      <w:r w:rsidR="00CE13E9" w:rsidRPr="006C4524">
        <w:rPr>
          <w:sz w:val="40"/>
          <w:szCs w:val="40"/>
        </w:rPr>
        <w:t xml:space="preserve">calling on the community to join us.  </w:t>
      </w:r>
    </w:p>
    <w:p w14:paraId="552FA804" w14:textId="14331789" w:rsidR="00C26C00" w:rsidRPr="006C4524" w:rsidRDefault="00C26C00" w:rsidP="00C26C00">
      <w:pPr>
        <w:rPr>
          <w:sz w:val="40"/>
          <w:szCs w:val="40"/>
        </w:rPr>
      </w:pPr>
      <w:r w:rsidRPr="006C4524">
        <w:rPr>
          <w:sz w:val="40"/>
          <w:szCs w:val="40"/>
        </w:rPr>
        <w:t>There are already efforts</w:t>
      </w:r>
      <w:r w:rsidR="00E139D4" w:rsidRPr="006C4524">
        <w:rPr>
          <w:sz w:val="40"/>
          <w:szCs w:val="40"/>
        </w:rPr>
        <w:t xml:space="preserve"> underway, </w:t>
      </w:r>
      <w:r w:rsidR="00960CF9" w:rsidRPr="006C4524">
        <w:rPr>
          <w:sz w:val="40"/>
          <w:szCs w:val="40"/>
        </w:rPr>
        <w:t>like the business-led</w:t>
      </w:r>
      <w:r w:rsidR="000D36DA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>Keep Duluth Clean</w:t>
      </w:r>
      <w:r w:rsidR="00960CF9" w:rsidRPr="006C4524">
        <w:rPr>
          <w:sz w:val="40"/>
          <w:szCs w:val="40"/>
        </w:rPr>
        <w:t xml:space="preserve"> and </w:t>
      </w:r>
      <w:r w:rsidRPr="006C4524">
        <w:rPr>
          <w:sz w:val="40"/>
          <w:szCs w:val="40"/>
        </w:rPr>
        <w:t xml:space="preserve">the </w:t>
      </w:r>
      <w:r w:rsidR="00D40C9E" w:rsidRPr="006C4524">
        <w:rPr>
          <w:sz w:val="40"/>
          <w:szCs w:val="40"/>
        </w:rPr>
        <w:t>resident</w:t>
      </w:r>
      <w:r w:rsidR="00FC77E2" w:rsidRPr="006C4524">
        <w:rPr>
          <w:sz w:val="40"/>
          <w:szCs w:val="40"/>
        </w:rPr>
        <w:t xml:space="preserve">-led </w:t>
      </w:r>
      <w:r w:rsidRPr="006C4524">
        <w:rPr>
          <w:sz w:val="40"/>
          <w:szCs w:val="40"/>
        </w:rPr>
        <w:t xml:space="preserve">Citizen’s Climate Action Plan.  </w:t>
      </w:r>
    </w:p>
    <w:p w14:paraId="59A7841E" w14:textId="2E3D5541" w:rsidR="003D6927" w:rsidRPr="006C4524" w:rsidRDefault="00CE13E9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>I</w:t>
      </w:r>
      <w:r w:rsidR="005B345A" w:rsidRPr="006C4524">
        <w:rPr>
          <w:sz w:val="40"/>
          <w:szCs w:val="40"/>
        </w:rPr>
        <w:t>’m asking</w:t>
      </w:r>
      <w:r w:rsidRPr="006C4524">
        <w:rPr>
          <w:sz w:val="40"/>
          <w:szCs w:val="40"/>
        </w:rPr>
        <w:t xml:space="preserve"> </w:t>
      </w:r>
      <w:r w:rsidR="005C1F84" w:rsidRPr="006C4524">
        <w:rPr>
          <w:sz w:val="40"/>
          <w:szCs w:val="40"/>
        </w:rPr>
        <w:t>our Sustainability Office</w:t>
      </w:r>
      <w:r w:rsidR="00D40C9E" w:rsidRPr="006C4524">
        <w:rPr>
          <w:sz w:val="40"/>
          <w:szCs w:val="40"/>
        </w:rPr>
        <w:t>r</w:t>
      </w:r>
      <w:r w:rsidR="005C1F84" w:rsidRPr="006C4524">
        <w:rPr>
          <w:sz w:val="40"/>
          <w:szCs w:val="40"/>
        </w:rPr>
        <w:t xml:space="preserve"> Mindy </w:t>
      </w:r>
      <w:proofErr w:type="spellStart"/>
      <w:r w:rsidR="005C1F84" w:rsidRPr="006C4524">
        <w:rPr>
          <w:sz w:val="40"/>
          <w:szCs w:val="40"/>
        </w:rPr>
        <w:t>G</w:t>
      </w:r>
      <w:r w:rsidR="00D40C9E" w:rsidRPr="006C4524">
        <w:rPr>
          <w:sz w:val="40"/>
          <w:szCs w:val="40"/>
        </w:rPr>
        <w:t>r</w:t>
      </w:r>
      <w:r w:rsidR="005C1F84" w:rsidRPr="006C4524">
        <w:rPr>
          <w:sz w:val="40"/>
          <w:szCs w:val="40"/>
        </w:rPr>
        <w:t>a</w:t>
      </w:r>
      <w:r w:rsidR="00960BA1" w:rsidRPr="006C4524">
        <w:rPr>
          <w:sz w:val="40"/>
          <w:szCs w:val="40"/>
        </w:rPr>
        <w:t>nley</w:t>
      </w:r>
      <w:proofErr w:type="spellEnd"/>
      <w:r w:rsidR="00960BA1" w:rsidRPr="006C4524">
        <w:rPr>
          <w:sz w:val="40"/>
          <w:szCs w:val="40"/>
        </w:rPr>
        <w:t xml:space="preserve">, </w:t>
      </w:r>
      <w:r w:rsidR="00FD5B0D" w:rsidRPr="006C4524">
        <w:rPr>
          <w:sz w:val="40"/>
          <w:szCs w:val="40"/>
        </w:rPr>
        <w:t xml:space="preserve">to pull together a </w:t>
      </w:r>
      <w:r w:rsidR="00960CF9" w:rsidRPr="006C4524">
        <w:rPr>
          <w:sz w:val="40"/>
          <w:szCs w:val="40"/>
        </w:rPr>
        <w:t xml:space="preserve">new city-wide </w:t>
      </w:r>
      <w:r w:rsidR="00FD5B0D" w:rsidRPr="006C4524">
        <w:rPr>
          <w:sz w:val="40"/>
          <w:szCs w:val="40"/>
        </w:rPr>
        <w:t>Sustainable Duluth Task Force</w:t>
      </w:r>
      <w:r w:rsidR="00D53A59" w:rsidRPr="006C4524">
        <w:rPr>
          <w:sz w:val="40"/>
          <w:szCs w:val="40"/>
        </w:rPr>
        <w:t>,</w:t>
      </w:r>
      <w:r w:rsidR="00FD5B0D" w:rsidRPr="006C4524">
        <w:rPr>
          <w:sz w:val="40"/>
          <w:szCs w:val="40"/>
        </w:rPr>
        <w:t xml:space="preserve"> comprised of businesses, </w:t>
      </w:r>
      <w:r w:rsidR="00D53A59" w:rsidRPr="006C4524">
        <w:rPr>
          <w:sz w:val="40"/>
          <w:szCs w:val="40"/>
        </w:rPr>
        <w:t>unions</w:t>
      </w:r>
      <w:r w:rsidR="00FD5B0D" w:rsidRPr="006C4524">
        <w:rPr>
          <w:sz w:val="40"/>
          <w:szCs w:val="40"/>
        </w:rPr>
        <w:t xml:space="preserve">, </w:t>
      </w:r>
      <w:r w:rsidR="00987ECE" w:rsidRPr="006C4524">
        <w:rPr>
          <w:sz w:val="40"/>
          <w:szCs w:val="40"/>
        </w:rPr>
        <w:t>citizen groups</w:t>
      </w:r>
      <w:r w:rsidR="00D53A59" w:rsidRPr="006C4524">
        <w:rPr>
          <w:sz w:val="40"/>
          <w:szCs w:val="40"/>
        </w:rPr>
        <w:t xml:space="preserve">, </w:t>
      </w:r>
      <w:r w:rsidR="00FD5B0D" w:rsidRPr="006C4524">
        <w:rPr>
          <w:sz w:val="40"/>
          <w:szCs w:val="40"/>
        </w:rPr>
        <w:t>energy companies</w:t>
      </w:r>
      <w:r w:rsidR="00D53A59" w:rsidRPr="006C4524">
        <w:rPr>
          <w:sz w:val="40"/>
          <w:szCs w:val="40"/>
        </w:rPr>
        <w:t xml:space="preserve"> along with the county and schools</w:t>
      </w:r>
      <w:r w:rsidR="001B4C69" w:rsidRPr="006C4524">
        <w:rPr>
          <w:sz w:val="40"/>
          <w:szCs w:val="40"/>
        </w:rPr>
        <w:t xml:space="preserve">. </w:t>
      </w:r>
    </w:p>
    <w:p w14:paraId="7D5BC6D1" w14:textId="058ECC0F" w:rsidR="001B4C69" w:rsidRPr="006C4524" w:rsidRDefault="00FC77E2" w:rsidP="002200FE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Their </w:t>
      </w:r>
      <w:r w:rsidR="00DC63F7" w:rsidRPr="006C4524">
        <w:rPr>
          <w:sz w:val="40"/>
          <w:szCs w:val="40"/>
        </w:rPr>
        <w:t xml:space="preserve">task </w:t>
      </w:r>
      <w:r w:rsidR="00987ECE" w:rsidRPr="006C4524">
        <w:rPr>
          <w:sz w:val="40"/>
          <w:szCs w:val="40"/>
        </w:rPr>
        <w:t>will be</w:t>
      </w:r>
      <w:r w:rsidR="00FD5B0D" w:rsidRPr="006C4524">
        <w:rPr>
          <w:sz w:val="40"/>
          <w:szCs w:val="40"/>
        </w:rPr>
        <w:t xml:space="preserve"> to </w:t>
      </w:r>
      <w:r w:rsidR="00563224" w:rsidRPr="006C4524">
        <w:rPr>
          <w:sz w:val="40"/>
          <w:szCs w:val="40"/>
        </w:rPr>
        <w:t xml:space="preserve">take a comprehensive look at the sustainability challenges facing our community, and map out actions that we can work on together to make </w:t>
      </w:r>
      <w:r w:rsidR="002143D1" w:rsidRPr="006C4524">
        <w:rPr>
          <w:sz w:val="40"/>
          <w:szCs w:val="40"/>
        </w:rPr>
        <w:t xml:space="preserve">a sustainable and </w:t>
      </w:r>
      <w:r w:rsidR="00960CF9" w:rsidRPr="006C4524">
        <w:rPr>
          <w:sz w:val="40"/>
          <w:szCs w:val="40"/>
        </w:rPr>
        <w:t xml:space="preserve">economically </w:t>
      </w:r>
      <w:r w:rsidR="00D40C9E" w:rsidRPr="006C4524">
        <w:rPr>
          <w:sz w:val="40"/>
          <w:szCs w:val="40"/>
        </w:rPr>
        <w:t>vibrant Duluth.</w:t>
      </w:r>
      <w:r w:rsidR="001B4C69" w:rsidRPr="006C4524">
        <w:rPr>
          <w:sz w:val="40"/>
          <w:szCs w:val="40"/>
        </w:rPr>
        <w:t xml:space="preserve"> </w:t>
      </w:r>
    </w:p>
    <w:p w14:paraId="57F75E1B" w14:textId="1020EE80" w:rsidR="00FB61AF" w:rsidRPr="006C4524" w:rsidRDefault="00FB61AF" w:rsidP="000B199F">
      <w:pPr>
        <w:rPr>
          <w:sz w:val="40"/>
          <w:szCs w:val="40"/>
        </w:rPr>
      </w:pPr>
    </w:p>
    <w:p w14:paraId="6E47C303" w14:textId="77777777" w:rsidR="00BB1B72" w:rsidRDefault="00BB1B72" w:rsidP="000B199F">
      <w:pPr>
        <w:rPr>
          <w:b/>
          <w:bCs/>
          <w:sz w:val="40"/>
          <w:szCs w:val="40"/>
        </w:rPr>
      </w:pPr>
    </w:p>
    <w:p w14:paraId="5A6A67B6" w14:textId="0CF0004A" w:rsidR="005F478A" w:rsidRPr="006C4524" w:rsidRDefault="005F478A" w:rsidP="000B199F">
      <w:pPr>
        <w:rPr>
          <w:sz w:val="40"/>
          <w:szCs w:val="40"/>
        </w:rPr>
      </w:pPr>
      <w:r w:rsidRPr="006C4524">
        <w:rPr>
          <w:b/>
          <w:bCs/>
          <w:sz w:val="40"/>
          <w:szCs w:val="40"/>
        </w:rPr>
        <w:lastRenderedPageBreak/>
        <w:t>Community</w:t>
      </w:r>
    </w:p>
    <w:p w14:paraId="199C90BD" w14:textId="5C26E937" w:rsidR="00FC02E7" w:rsidRPr="006C4524" w:rsidRDefault="00F038AE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>Building a caring and connected c</w:t>
      </w:r>
      <w:r w:rsidR="00FC02E7" w:rsidRPr="006C4524">
        <w:rPr>
          <w:sz w:val="40"/>
          <w:szCs w:val="40"/>
        </w:rPr>
        <w:t xml:space="preserve">ommunity </w:t>
      </w:r>
      <w:r w:rsidR="00B325AE" w:rsidRPr="006C4524">
        <w:rPr>
          <w:sz w:val="40"/>
          <w:szCs w:val="40"/>
        </w:rPr>
        <w:t>will be</w:t>
      </w:r>
      <w:r w:rsidR="00FC02E7" w:rsidRPr="006C4524">
        <w:rPr>
          <w:sz w:val="40"/>
          <w:szCs w:val="40"/>
        </w:rPr>
        <w:t xml:space="preserve"> the third </w:t>
      </w:r>
      <w:r w:rsidR="009A08A8" w:rsidRPr="006C4524">
        <w:rPr>
          <w:sz w:val="40"/>
          <w:szCs w:val="40"/>
        </w:rPr>
        <w:t>principle</w:t>
      </w:r>
      <w:r w:rsidR="00353519" w:rsidRPr="006C4524">
        <w:rPr>
          <w:sz w:val="40"/>
          <w:szCs w:val="40"/>
        </w:rPr>
        <w:t xml:space="preserve"> </w:t>
      </w:r>
      <w:r w:rsidR="001739FE" w:rsidRPr="006C4524">
        <w:rPr>
          <w:sz w:val="40"/>
          <w:szCs w:val="40"/>
        </w:rPr>
        <w:t xml:space="preserve">guiding our </w:t>
      </w:r>
      <w:r w:rsidR="00353519" w:rsidRPr="006C4524">
        <w:rPr>
          <w:sz w:val="40"/>
          <w:szCs w:val="40"/>
        </w:rPr>
        <w:t>recovery</w:t>
      </w:r>
      <w:r w:rsidR="00FC02E7" w:rsidRPr="006C4524">
        <w:rPr>
          <w:sz w:val="40"/>
          <w:szCs w:val="40"/>
        </w:rPr>
        <w:t>.</w:t>
      </w:r>
    </w:p>
    <w:p w14:paraId="58DF22DA" w14:textId="77777777" w:rsidR="00046FB0" w:rsidRPr="006C4524" w:rsidRDefault="00046FB0" w:rsidP="00AC54D6">
      <w:pPr>
        <w:rPr>
          <w:b/>
          <w:bCs/>
          <w:sz w:val="40"/>
          <w:szCs w:val="40"/>
        </w:rPr>
      </w:pPr>
    </w:p>
    <w:p w14:paraId="2F58CC13" w14:textId="561AB002" w:rsidR="009815BC" w:rsidRPr="006C4524" w:rsidRDefault="00C71191" w:rsidP="00AC54D6">
      <w:pPr>
        <w:rPr>
          <w:sz w:val="40"/>
          <w:szCs w:val="40"/>
        </w:rPr>
      </w:pPr>
      <w:r w:rsidRPr="006C4524">
        <w:rPr>
          <w:b/>
          <w:bCs/>
          <w:sz w:val="40"/>
          <w:szCs w:val="40"/>
        </w:rPr>
        <w:t>Let’s start with affordable housing.</w:t>
      </w:r>
      <w:r w:rsidRPr="006C4524">
        <w:rPr>
          <w:sz w:val="40"/>
          <w:szCs w:val="40"/>
        </w:rPr>
        <w:t xml:space="preserve"> </w:t>
      </w:r>
    </w:p>
    <w:p w14:paraId="77EFFC10" w14:textId="70F86050" w:rsidR="00877F73" w:rsidRPr="006C4524" w:rsidRDefault="00A64FAF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t>Having a safe</w:t>
      </w:r>
      <w:r w:rsidR="00E6313B" w:rsidRPr="006C4524">
        <w:rPr>
          <w:sz w:val="40"/>
          <w:szCs w:val="40"/>
        </w:rPr>
        <w:t xml:space="preserve"> place to call</w:t>
      </w:r>
      <w:r w:rsidRPr="006C4524">
        <w:rPr>
          <w:sz w:val="40"/>
          <w:szCs w:val="40"/>
        </w:rPr>
        <w:t xml:space="preserve"> home is a basic human right</w:t>
      </w:r>
      <w:r w:rsidR="00B67797" w:rsidRPr="006C4524">
        <w:rPr>
          <w:sz w:val="40"/>
          <w:szCs w:val="40"/>
        </w:rPr>
        <w:t xml:space="preserve">, yet </w:t>
      </w:r>
      <w:r w:rsidR="00040FCE" w:rsidRPr="006C4524">
        <w:rPr>
          <w:sz w:val="40"/>
          <w:szCs w:val="40"/>
        </w:rPr>
        <w:t xml:space="preserve">too many people in Duluth </w:t>
      </w:r>
      <w:r w:rsidR="003656B6" w:rsidRPr="006C4524">
        <w:rPr>
          <w:sz w:val="40"/>
          <w:szCs w:val="40"/>
        </w:rPr>
        <w:t>have no home</w:t>
      </w:r>
      <w:r w:rsidR="00877F73" w:rsidRPr="006C4524">
        <w:rPr>
          <w:sz w:val="40"/>
          <w:szCs w:val="40"/>
        </w:rPr>
        <w:t xml:space="preserve"> or</w:t>
      </w:r>
      <w:r w:rsidR="003656B6" w:rsidRPr="006C4524">
        <w:rPr>
          <w:sz w:val="40"/>
          <w:szCs w:val="40"/>
        </w:rPr>
        <w:t xml:space="preserve"> </w:t>
      </w:r>
      <w:r w:rsidR="00861B73" w:rsidRPr="006C4524">
        <w:rPr>
          <w:sz w:val="40"/>
          <w:szCs w:val="40"/>
        </w:rPr>
        <w:t xml:space="preserve">precariously </w:t>
      </w:r>
      <w:r w:rsidR="00B67797" w:rsidRPr="006C4524">
        <w:rPr>
          <w:sz w:val="40"/>
          <w:szCs w:val="40"/>
        </w:rPr>
        <w:t>rely</w:t>
      </w:r>
      <w:r w:rsidR="003656B6" w:rsidRPr="006C4524">
        <w:rPr>
          <w:sz w:val="40"/>
          <w:szCs w:val="40"/>
        </w:rPr>
        <w:t xml:space="preserve"> on friends and family</w:t>
      </w:r>
      <w:r w:rsidR="00877F73" w:rsidRPr="006C4524">
        <w:rPr>
          <w:sz w:val="40"/>
          <w:szCs w:val="40"/>
        </w:rPr>
        <w:t>.</w:t>
      </w:r>
    </w:p>
    <w:p w14:paraId="318B5FCC" w14:textId="10ACE563" w:rsidR="00A85EA8" w:rsidRPr="006C4524" w:rsidRDefault="00EC2497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t>Too many</w:t>
      </w:r>
      <w:r w:rsidR="00877F73" w:rsidRPr="006C4524">
        <w:rPr>
          <w:sz w:val="40"/>
          <w:szCs w:val="40"/>
        </w:rPr>
        <w:t xml:space="preserve"> </w:t>
      </w:r>
      <w:r w:rsidR="00FF6281" w:rsidRPr="006C4524">
        <w:rPr>
          <w:sz w:val="40"/>
          <w:szCs w:val="40"/>
        </w:rPr>
        <w:t xml:space="preserve">worry </w:t>
      </w:r>
      <w:r w:rsidR="00861B73" w:rsidRPr="006C4524">
        <w:rPr>
          <w:sz w:val="40"/>
          <w:szCs w:val="40"/>
        </w:rPr>
        <w:t>they’ll never realize their</w:t>
      </w:r>
      <w:r w:rsidR="00FF6281" w:rsidRPr="006C4524">
        <w:rPr>
          <w:sz w:val="40"/>
          <w:szCs w:val="40"/>
        </w:rPr>
        <w:t xml:space="preserve"> </w:t>
      </w:r>
      <w:r w:rsidR="003656B6" w:rsidRPr="006C4524">
        <w:rPr>
          <w:sz w:val="40"/>
          <w:szCs w:val="40"/>
        </w:rPr>
        <w:t xml:space="preserve">dream of having </w:t>
      </w:r>
      <w:r w:rsidR="00861B73" w:rsidRPr="006C4524">
        <w:rPr>
          <w:sz w:val="40"/>
          <w:szCs w:val="40"/>
        </w:rPr>
        <w:t xml:space="preserve">a </w:t>
      </w:r>
      <w:r w:rsidR="00A85EA8" w:rsidRPr="006C4524">
        <w:rPr>
          <w:sz w:val="40"/>
          <w:szCs w:val="40"/>
        </w:rPr>
        <w:t>home</w:t>
      </w:r>
      <w:r w:rsidR="00861B73" w:rsidRPr="006C4524">
        <w:rPr>
          <w:sz w:val="40"/>
          <w:szCs w:val="40"/>
        </w:rPr>
        <w:t xml:space="preserve"> of their own</w:t>
      </w:r>
      <w:r w:rsidR="00A85EA8" w:rsidRPr="006C4524">
        <w:rPr>
          <w:sz w:val="40"/>
          <w:szCs w:val="40"/>
        </w:rPr>
        <w:t>.</w:t>
      </w:r>
    </w:p>
    <w:p w14:paraId="2D0B3E96" w14:textId="592E6009" w:rsidR="00A85EA8" w:rsidRPr="006C4524" w:rsidRDefault="00EC2497" w:rsidP="00A85EA8">
      <w:pPr>
        <w:rPr>
          <w:sz w:val="40"/>
          <w:szCs w:val="40"/>
        </w:rPr>
      </w:pPr>
      <w:r w:rsidRPr="006C4524">
        <w:rPr>
          <w:sz w:val="40"/>
          <w:szCs w:val="40"/>
        </w:rPr>
        <w:t>The</w:t>
      </w:r>
      <w:r w:rsidR="00A85EA8" w:rsidRPr="006C4524">
        <w:rPr>
          <w:sz w:val="40"/>
          <w:szCs w:val="40"/>
        </w:rPr>
        <w:t xml:space="preserve"> pandemic has only </w:t>
      </w:r>
      <w:r w:rsidRPr="006C4524">
        <w:rPr>
          <w:sz w:val="40"/>
          <w:szCs w:val="40"/>
        </w:rPr>
        <w:t>made the problem worse</w:t>
      </w:r>
      <w:r w:rsidR="00064B7A" w:rsidRPr="006C4524">
        <w:rPr>
          <w:sz w:val="40"/>
          <w:szCs w:val="40"/>
        </w:rPr>
        <w:t>.</w:t>
      </w:r>
    </w:p>
    <w:p w14:paraId="2B5BB6F3" w14:textId="77777777" w:rsidR="00064B7A" w:rsidRPr="006C4524" w:rsidRDefault="00064B7A" w:rsidP="00A85EA8">
      <w:pPr>
        <w:rPr>
          <w:sz w:val="40"/>
          <w:szCs w:val="40"/>
        </w:rPr>
      </w:pPr>
    </w:p>
    <w:p w14:paraId="5BC6CD4E" w14:textId="53752CD7" w:rsidR="00A85EA8" w:rsidRPr="006C4524" w:rsidRDefault="00A85EA8" w:rsidP="00A85EA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Three years ago, we </w:t>
      </w:r>
      <w:r w:rsidR="00046FB0" w:rsidRPr="006C4524">
        <w:rPr>
          <w:sz w:val="40"/>
          <w:szCs w:val="40"/>
        </w:rPr>
        <w:t>made affordable housing</w:t>
      </w:r>
      <w:r w:rsidRPr="006C4524">
        <w:rPr>
          <w:sz w:val="40"/>
          <w:szCs w:val="40"/>
        </w:rPr>
        <w:t xml:space="preserve"> a top </w:t>
      </w:r>
      <w:r w:rsidR="00064B7A" w:rsidRPr="006C4524">
        <w:rPr>
          <w:sz w:val="40"/>
          <w:szCs w:val="40"/>
        </w:rPr>
        <w:t>C</w:t>
      </w:r>
      <w:r w:rsidRPr="006C4524">
        <w:rPr>
          <w:sz w:val="40"/>
          <w:szCs w:val="40"/>
        </w:rPr>
        <w:t xml:space="preserve">ity priority. </w:t>
      </w:r>
    </w:p>
    <w:p w14:paraId="18CE5D83" w14:textId="1B9242CD" w:rsidR="00E70A1B" w:rsidRPr="006C4524" w:rsidRDefault="000E3CE4" w:rsidP="00A85EA8">
      <w:pPr>
        <w:rPr>
          <w:sz w:val="40"/>
          <w:szCs w:val="40"/>
        </w:rPr>
      </w:pPr>
      <w:r w:rsidRPr="006C4524">
        <w:rPr>
          <w:sz w:val="40"/>
          <w:szCs w:val="40"/>
        </w:rPr>
        <w:t>Two years ago</w:t>
      </w:r>
      <w:r w:rsidR="00ED2E7A" w:rsidRPr="006C4524">
        <w:rPr>
          <w:sz w:val="40"/>
          <w:szCs w:val="40"/>
        </w:rPr>
        <w:t>,</w:t>
      </w:r>
      <w:r w:rsidRPr="006C4524">
        <w:rPr>
          <w:sz w:val="40"/>
          <w:szCs w:val="40"/>
        </w:rPr>
        <w:t xml:space="preserve"> </w:t>
      </w:r>
      <w:r w:rsidR="00E423B3" w:rsidRPr="006C4524">
        <w:rPr>
          <w:sz w:val="40"/>
          <w:szCs w:val="40"/>
        </w:rPr>
        <w:t>we</w:t>
      </w:r>
      <w:r w:rsidRPr="006C4524">
        <w:rPr>
          <w:sz w:val="40"/>
          <w:szCs w:val="40"/>
        </w:rPr>
        <w:t xml:space="preserve"> </w:t>
      </w:r>
      <w:r w:rsidR="00F076E8" w:rsidRPr="006C4524">
        <w:rPr>
          <w:sz w:val="40"/>
          <w:szCs w:val="40"/>
        </w:rPr>
        <w:t xml:space="preserve">created </w:t>
      </w:r>
      <w:r w:rsidRPr="006C4524">
        <w:rPr>
          <w:sz w:val="40"/>
          <w:szCs w:val="40"/>
        </w:rPr>
        <w:t xml:space="preserve">a </w:t>
      </w:r>
      <w:r w:rsidR="009E67E3" w:rsidRPr="006C4524">
        <w:rPr>
          <w:sz w:val="40"/>
          <w:szCs w:val="40"/>
        </w:rPr>
        <w:t>dedicated housing team in our planning department</w:t>
      </w:r>
      <w:r w:rsidR="00064B7A" w:rsidRPr="006C4524">
        <w:rPr>
          <w:sz w:val="40"/>
          <w:szCs w:val="40"/>
        </w:rPr>
        <w:t xml:space="preserve"> and launched </w:t>
      </w:r>
      <w:r w:rsidR="009E67E3" w:rsidRPr="006C4524">
        <w:rPr>
          <w:sz w:val="40"/>
          <w:szCs w:val="40"/>
        </w:rPr>
        <w:t>Rebuild Duluth</w:t>
      </w:r>
      <w:r w:rsidR="008F5317" w:rsidRPr="006C4524">
        <w:rPr>
          <w:sz w:val="40"/>
          <w:szCs w:val="40"/>
        </w:rPr>
        <w:t>.</w:t>
      </w:r>
    </w:p>
    <w:p w14:paraId="4D208DA7" w14:textId="77777777" w:rsidR="00DB20BA" w:rsidRPr="006C4524" w:rsidRDefault="00DB20BA" w:rsidP="00DB20BA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persistent efforts are starting to pay off. </w:t>
      </w:r>
    </w:p>
    <w:p w14:paraId="183E7BD4" w14:textId="068B4E21" w:rsidR="008F5317" w:rsidRPr="006C4524" w:rsidRDefault="00ED2E7A" w:rsidP="00F15A8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Last year </w:t>
      </w:r>
      <w:r w:rsidR="00F15A84" w:rsidRPr="006C4524">
        <w:rPr>
          <w:sz w:val="40"/>
          <w:szCs w:val="40"/>
        </w:rPr>
        <w:t xml:space="preserve">Duluth </w:t>
      </w:r>
      <w:r w:rsidR="00835E0A" w:rsidRPr="006C4524">
        <w:rPr>
          <w:sz w:val="40"/>
          <w:szCs w:val="40"/>
        </w:rPr>
        <w:t>sa</w:t>
      </w:r>
      <w:r w:rsidR="00F076E8" w:rsidRPr="006C4524">
        <w:rPr>
          <w:sz w:val="40"/>
          <w:szCs w:val="40"/>
        </w:rPr>
        <w:t>w</w:t>
      </w:r>
      <w:r w:rsidRPr="006C4524">
        <w:rPr>
          <w:sz w:val="40"/>
          <w:szCs w:val="40"/>
        </w:rPr>
        <w:t xml:space="preserve"> 600 new </w:t>
      </w:r>
      <w:r w:rsidR="00F15A84" w:rsidRPr="006C4524">
        <w:rPr>
          <w:sz w:val="40"/>
          <w:szCs w:val="40"/>
        </w:rPr>
        <w:t xml:space="preserve">housing </w:t>
      </w:r>
      <w:r w:rsidRPr="006C4524">
        <w:rPr>
          <w:sz w:val="40"/>
          <w:szCs w:val="40"/>
        </w:rPr>
        <w:t xml:space="preserve">units completed or </w:t>
      </w:r>
      <w:r w:rsidR="00835E0A" w:rsidRPr="006C4524">
        <w:rPr>
          <w:sz w:val="40"/>
          <w:szCs w:val="40"/>
        </w:rPr>
        <w:t>under construction</w:t>
      </w:r>
      <w:r w:rsidRPr="006C4524">
        <w:rPr>
          <w:sz w:val="40"/>
          <w:szCs w:val="40"/>
        </w:rPr>
        <w:t xml:space="preserve"> </w:t>
      </w:r>
      <w:r w:rsidR="00B36CD0" w:rsidRPr="006C4524">
        <w:rPr>
          <w:sz w:val="40"/>
          <w:szCs w:val="40"/>
        </w:rPr>
        <w:t>–</w:t>
      </w:r>
      <w:r w:rsidRPr="006C4524">
        <w:rPr>
          <w:sz w:val="40"/>
          <w:szCs w:val="40"/>
        </w:rPr>
        <w:t xml:space="preserve"> </w:t>
      </w:r>
      <w:r w:rsidR="00367A8F" w:rsidRPr="006C4524">
        <w:rPr>
          <w:sz w:val="40"/>
          <w:szCs w:val="40"/>
        </w:rPr>
        <w:t xml:space="preserve">129 </w:t>
      </w:r>
      <w:r w:rsidR="00B36CD0" w:rsidRPr="006C4524">
        <w:rPr>
          <w:sz w:val="40"/>
          <w:szCs w:val="40"/>
        </w:rPr>
        <w:t>of them are affordable.</w:t>
      </w:r>
      <w:r w:rsidR="00F15A84" w:rsidRPr="006C4524">
        <w:rPr>
          <w:sz w:val="40"/>
          <w:szCs w:val="40"/>
        </w:rPr>
        <w:t xml:space="preserve"> 150 of them are mixed housing in the downtown.</w:t>
      </w:r>
      <w:r w:rsidR="00B36CD0" w:rsidRPr="006C4524">
        <w:rPr>
          <w:sz w:val="40"/>
          <w:szCs w:val="40"/>
        </w:rPr>
        <w:t xml:space="preserve"> </w:t>
      </w:r>
    </w:p>
    <w:p w14:paraId="3DEF86D4" w14:textId="2534108F" w:rsidR="001916DD" w:rsidRPr="006C4524" w:rsidRDefault="001916DD" w:rsidP="001916DD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Rebuild Duluth has approved 14 </w:t>
      </w:r>
      <w:r w:rsidR="00E970FB" w:rsidRPr="006C4524">
        <w:rPr>
          <w:sz w:val="40"/>
          <w:szCs w:val="40"/>
        </w:rPr>
        <w:t xml:space="preserve">in-fill sites </w:t>
      </w:r>
      <w:r w:rsidRPr="006C4524">
        <w:rPr>
          <w:sz w:val="40"/>
          <w:szCs w:val="40"/>
        </w:rPr>
        <w:t>for up to 32 new affordable housing units.</w:t>
      </w:r>
    </w:p>
    <w:p w14:paraId="43739E1A" w14:textId="02E7BF4F" w:rsidR="004129E9" w:rsidRPr="006C4524" w:rsidRDefault="00367A8F" w:rsidP="004129E9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>Re</w:t>
      </w:r>
      <w:r w:rsidR="001019CE" w:rsidRPr="006C4524">
        <w:rPr>
          <w:sz w:val="40"/>
          <w:szCs w:val="40"/>
        </w:rPr>
        <w:t>developing</w:t>
      </w:r>
      <w:r w:rsidR="004129E9" w:rsidRPr="006C4524">
        <w:rPr>
          <w:sz w:val="40"/>
          <w:szCs w:val="40"/>
        </w:rPr>
        <w:t xml:space="preserve"> blighted </w:t>
      </w:r>
      <w:r w:rsidR="00F15A84" w:rsidRPr="006C4524">
        <w:rPr>
          <w:sz w:val="40"/>
          <w:szCs w:val="40"/>
        </w:rPr>
        <w:t xml:space="preserve">downtown </w:t>
      </w:r>
      <w:r w:rsidR="00F8662E" w:rsidRPr="006C4524">
        <w:rPr>
          <w:sz w:val="40"/>
          <w:szCs w:val="40"/>
        </w:rPr>
        <w:t xml:space="preserve">areas </w:t>
      </w:r>
      <w:r w:rsidR="004129E9" w:rsidRPr="006C4524">
        <w:rPr>
          <w:sz w:val="40"/>
          <w:szCs w:val="40"/>
        </w:rPr>
        <w:t>continue</w:t>
      </w:r>
      <w:r w:rsidR="00F15A84" w:rsidRPr="006C4524">
        <w:rPr>
          <w:sz w:val="40"/>
          <w:szCs w:val="40"/>
        </w:rPr>
        <w:t>s</w:t>
      </w:r>
      <w:r w:rsidR="004129E9" w:rsidRPr="006C4524">
        <w:rPr>
          <w:sz w:val="40"/>
          <w:szCs w:val="40"/>
        </w:rPr>
        <w:t xml:space="preserve"> to be a top priority</w:t>
      </w:r>
      <w:r w:rsidR="00613314" w:rsidRPr="006C4524">
        <w:rPr>
          <w:sz w:val="40"/>
          <w:szCs w:val="40"/>
        </w:rPr>
        <w:t>.</w:t>
      </w:r>
    </w:p>
    <w:p w14:paraId="34406F1F" w14:textId="5745C3B4" w:rsidR="00592203" w:rsidRPr="006C4524" w:rsidRDefault="00E85422" w:rsidP="00E8542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And with </w:t>
      </w:r>
      <w:r w:rsidR="003A7937" w:rsidRPr="006C4524">
        <w:rPr>
          <w:sz w:val="40"/>
          <w:szCs w:val="40"/>
        </w:rPr>
        <w:t xml:space="preserve">changed work patterns </w:t>
      </w:r>
      <w:proofErr w:type="gramStart"/>
      <w:r w:rsidR="003A7937" w:rsidRPr="006C4524">
        <w:rPr>
          <w:sz w:val="40"/>
          <w:szCs w:val="40"/>
        </w:rPr>
        <w:t>it</w:t>
      </w:r>
      <w:r w:rsidR="001019CE" w:rsidRPr="006C4524">
        <w:rPr>
          <w:sz w:val="40"/>
          <w:szCs w:val="40"/>
        </w:rPr>
        <w:t>’</w:t>
      </w:r>
      <w:r w:rsidR="003A7937" w:rsidRPr="006C4524">
        <w:rPr>
          <w:sz w:val="40"/>
          <w:szCs w:val="40"/>
        </w:rPr>
        <w:t>s</w:t>
      </w:r>
      <w:proofErr w:type="gramEnd"/>
      <w:r w:rsidR="003A7937" w:rsidRPr="006C4524">
        <w:rPr>
          <w:sz w:val="40"/>
          <w:szCs w:val="40"/>
        </w:rPr>
        <w:t xml:space="preserve"> likely many </w:t>
      </w:r>
      <w:r w:rsidR="00326DEB" w:rsidRPr="006C4524">
        <w:rPr>
          <w:sz w:val="40"/>
          <w:szCs w:val="40"/>
        </w:rPr>
        <w:t xml:space="preserve">people will continue working from home </w:t>
      </w:r>
      <w:r w:rsidR="00884F60" w:rsidRPr="006C4524">
        <w:rPr>
          <w:sz w:val="40"/>
          <w:szCs w:val="40"/>
        </w:rPr>
        <w:t xml:space="preserve">creating excess </w:t>
      </w:r>
      <w:r w:rsidR="005B6E28" w:rsidRPr="006C4524">
        <w:rPr>
          <w:sz w:val="40"/>
          <w:szCs w:val="40"/>
        </w:rPr>
        <w:t xml:space="preserve">downtown </w:t>
      </w:r>
      <w:r w:rsidR="00884F60" w:rsidRPr="006C4524">
        <w:rPr>
          <w:sz w:val="40"/>
          <w:szCs w:val="40"/>
        </w:rPr>
        <w:t xml:space="preserve">office space. </w:t>
      </w:r>
    </w:p>
    <w:p w14:paraId="59A38E35" w14:textId="52F919FD" w:rsidR="00E85422" w:rsidRPr="00C00967" w:rsidRDefault="003E4365" w:rsidP="00E85422">
      <w:pPr>
        <w:rPr>
          <w:sz w:val="40"/>
          <w:szCs w:val="40"/>
        </w:rPr>
      </w:pPr>
      <w:r w:rsidRPr="00C00967">
        <w:rPr>
          <w:sz w:val="40"/>
          <w:szCs w:val="40"/>
        </w:rPr>
        <w:t>The Greater Downtown Council</w:t>
      </w:r>
      <w:r w:rsidR="00C00967">
        <w:rPr>
          <w:sz w:val="40"/>
          <w:szCs w:val="40"/>
        </w:rPr>
        <w:t>, together with the City,</w:t>
      </w:r>
      <w:r w:rsidRPr="00C00967">
        <w:rPr>
          <w:sz w:val="40"/>
          <w:szCs w:val="40"/>
        </w:rPr>
        <w:t xml:space="preserve"> just launched a survey of downtown businesses to understand when people are coming back and how they are coming back</w:t>
      </w:r>
      <w:r w:rsidR="00783193" w:rsidRPr="00C00967">
        <w:rPr>
          <w:sz w:val="40"/>
          <w:szCs w:val="40"/>
        </w:rPr>
        <w:t xml:space="preserve">, </w:t>
      </w:r>
      <w:r w:rsidRPr="00C00967">
        <w:rPr>
          <w:sz w:val="40"/>
          <w:szCs w:val="40"/>
        </w:rPr>
        <w:t xml:space="preserve">and we will continue to work closely with </w:t>
      </w:r>
      <w:r w:rsidR="00E46F9C" w:rsidRPr="00C00967">
        <w:rPr>
          <w:sz w:val="40"/>
          <w:szCs w:val="40"/>
        </w:rPr>
        <w:t>them</w:t>
      </w:r>
      <w:r w:rsidRPr="00C00967">
        <w:rPr>
          <w:sz w:val="40"/>
          <w:szCs w:val="40"/>
        </w:rPr>
        <w:t xml:space="preserve"> through this transition.</w:t>
      </w:r>
    </w:p>
    <w:p w14:paraId="2799FD9F" w14:textId="77777777" w:rsidR="00E85422" w:rsidRPr="00C00967" w:rsidRDefault="00E85422" w:rsidP="004129E9">
      <w:pPr>
        <w:rPr>
          <w:sz w:val="40"/>
          <w:szCs w:val="40"/>
        </w:rPr>
      </w:pPr>
    </w:p>
    <w:p w14:paraId="64860EF6" w14:textId="77777777" w:rsidR="000671C5" w:rsidRPr="006C4524" w:rsidRDefault="000671C5" w:rsidP="000671C5">
      <w:pPr>
        <w:rPr>
          <w:sz w:val="40"/>
          <w:szCs w:val="40"/>
        </w:rPr>
      </w:pPr>
      <w:r w:rsidRPr="006C4524">
        <w:rPr>
          <w:sz w:val="40"/>
          <w:szCs w:val="40"/>
        </w:rPr>
        <w:t>We’re making progress, but we have a long way to go.</w:t>
      </w:r>
    </w:p>
    <w:p w14:paraId="754D74EE" w14:textId="458609D2" w:rsidR="00613314" w:rsidRPr="006C4524" w:rsidRDefault="000671C5" w:rsidP="004129E9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And </w:t>
      </w:r>
      <w:r w:rsidR="000F6953" w:rsidRPr="006C4524">
        <w:rPr>
          <w:sz w:val="40"/>
          <w:szCs w:val="40"/>
        </w:rPr>
        <w:t>there is more we</w:t>
      </w:r>
      <w:r w:rsidR="00613314" w:rsidRPr="006C4524">
        <w:rPr>
          <w:sz w:val="40"/>
          <w:szCs w:val="40"/>
        </w:rPr>
        <w:t xml:space="preserve"> can do</w:t>
      </w:r>
      <w:r w:rsidR="00F6386C" w:rsidRPr="006C4524">
        <w:rPr>
          <w:sz w:val="40"/>
          <w:szCs w:val="40"/>
        </w:rPr>
        <w:t>.</w:t>
      </w:r>
    </w:p>
    <w:p w14:paraId="74975D5E" w14:textId="77777777" w:rsidR="00F6386C" w:rsidRPr="006C4524" w:rsidRDefault="00F6386C" w:rsidP="00A3576B">
      <w:pPr>
        <w:rPr>
          <w:sz w:val="40"/>
          <w:szCs w:val="40"/>
        </w:rPr>
      </w:pPr>
    </w:p>
    <w:p w14:paraId="57AB4372" w14:textId="1EBCC683" w:rsidR="00061066" w:rsidRPr="006C4524" w:rsidRDefault="00061066" w:rsidP="00A64FAF">
      <w:pPr>
        <w:rPr>
          <w:b/>
          <w:bCs/>
          <w:sz w:val="40"/>
          <w:szCs w:val="40"/>
        </w:rPr>
      </w:pPr>
      <w:r w:rsidRPr="006C4524">
        <w:rPr>
          <w:b/>
          <w:bCs/>
          <w:sz w:val="40"/>
          <w:szCs w:val="40"/>
        </w:rPr>
        <w:t>Housing Trust Fund</w:t>
      </w:r>
    </w:p>
    <w:p w14:paraId="17936C5A" w14:textId="4233A451" w:rsidR="005D302E" w:rsidRPr="006C4524" w:rsidRDefault="005235FA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t>Two years ago, we convened t</w:t>
      </w:r>
      <w:r w:rsidR="006560BE" w:rsidRPr="006C4524">
        <w:rPr>
          <w:sz w:val="40"/>
          <w:szCs w:val="40"/>
        </w:rPr>
        <w:t xml:space="preserve">he Mayor’s </w:t>
      </w:r>
      <w:r w:rsidR="009C0FF3" w:rsidRPr="006C4524">
        <w:rPr>
          <w:sz w:val="40"/>
          <w:szCs w:val="40"/>
        </w:rPr>
        <w:t>Housing</w:t>
      </w:r>
      <w:r w:rsidR="006560BE" w:rsidRPr="006C4524">
        <w:rPr>
          <w:sz w:val="40"/>
          <w:szCs w:val="40"/>
        </w:rPr>
        <w:t xml:space="preserve"> Task Force</w:t>
      </w:r>
      <w:r w:rsidRPr="006C4524">
        <w:rPr>
          <w:sz w:val="40"/>
          <w:szCs w:val="40"/>
        </w:rPr>
        <w:t>. Last year they recommended creating a</w:t>
      </w:r>
      <w:r w:rsidR="006560BE" w:rsidRPr="006C4524">
        <w:rPr>
          <w:sz w:val="40"/>
          <w:szCs w:val="40"/>
        </w:rPr>
        <w:t xml:space="preserve"> </w:t>
      </w:r>
      <w:r w:rsidR="00B4285A" w:rsidRPr="006C4524">
        <w:rPr>
          <w:sz w:val="40"/>
          <w:szCs w:val="40"/>
        </w:rPr>
        <w:t xml:space="preserve">dedicated </w:t>
      </w:r>
      <w:r w:rsidR="009C0FF3" w:rsidRPr="006C4524">
        <w:rPr>
          <w:sz w:val="40"/>
          <w:szCs w:val="40"/>
        </w:rPr>
        <w:t xml:space="preserve">fund </w:t>
      </w:r>
      <w:r w:rsidRPr="006C4524">
        <w:rPr>
          <w:sz w:val="40"/>
          <w:szCs w:val="40"/>
        </w:rPr>
        <w:t>targeting</w:t>
      </w:r>
      <w:r w:rsidR="009C0FF3" w:rsidRPr="006C4524">
        <w:rPr>
          <w:sz w:val="40"/>
          <w:szCs w:val="40"/>
        </w:rPr>
        <w:t xml:space="preserve"> affordable housing</w:t>
      </w:r>
      <w:r w:rsidR="005D302E" w:rsidRPr="006C4524">
        <w:rPr>
          <w:sz w:val="40"/>
          <w:szCs w:val="40"/>
        </w:rPr>
        <w:t>.</w:t>
      </w:r>
    </w:p>
    <w:p w14:paraId="6900E4C2" w14:textId="3C3354DA" w:rsidR="00C62CBF" w:rsidRPr="006C4524" w:rsidRDefault="00403227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t>Tonight,</w:t>
      </w:r>
      <w:r w:rsidR="00F8662E" w:rsidRPr="006C4524">
        <w:rPr>
          <w:sz w:val="40"/>
          <w:szCs w:val="40"/>
        </w:rPr>
        <w:t xml:space="preserve"> I’m </w:t>
      </w:r>
      <w:r w:rsidR="00332A9B" w:rsidRPr="006C4524">
        <w:rPr>
          <w:sz w:val="40"/>
          <w:szCs w:val="40"/>
        </w:rPr>
        <w:t xml:space="preserve">announcing </w:t>
      </w:r>
      <w:r w:rsidR="00C65F0A" w:rsidRPr="006C4524">
        <w:rPr>
          <w:sz w:val="40"/>
          <w:szCs w:val="40"/>
        </w:rPr>
        <w:t>the City will commit</w:t>
      </w:r>
      <w:r w:rsidR="005D302E" w:rsidRPr="006C4524">
        <w:rPr>
          <w:sz w:val="40"/>
          <w:szCs w:val="40"/>
        </w:rPr>
        <w:t xml:space="preserve"> $2 million</w:t>
      </w:r>
      <w:r w:rsidR="00332A9B" w:rsidRPr="006C4524">
        <w:rPr>
          <w:sz w:val="40"/>
          <w:szCs w:val="40"/>
        </w:rPr>
        <w:t xml:space="preserve"> </w:t>
      </w:r>
      <w:r w:rsidR="005975B8" w:rsidRPr="006C4524">
        <w:rPr>
          <w:sz w:val="40"/>
          <w:szCs w:val="40"/>
        </w:rPr>
        <w:t xml:space="preserve">to </w:t>
      </w:r>
      <w:r w:rsidR="00044986" w:rsidRPr="006C4524">
        <w:rPr>
          <w:sz w:val="40"/>
          <w:szCs w:val="40"/>
        </w:rPr>
        <w:t xml:space="preserve">create </w:t>
      </w:r>
      <w:r w:rsidR="00C65F0A" w:rsidRPr="006C4524">
        <w:rPr>
          <w:sz w:val="40"/>
          <w:szCs w:val="40"/>
        </w:rPr>
        <w:t xml:space="preserve">the </w:t>
      </w:r>
      <w:r w:rsidR="005975B8" w:rsidRPr="006C4524">
        <w:rPr>
          <w:sz w:val="40"/>
          <w:szCs w:val="40"/>
        </w:rPr>
        <w:t xml:space="preserve">Duluth </w:t>
      </w:r>
      <w:r w:rsidR="00C62CBF" w:rsidRPr="006C4524">
        <w:rPr>
          <w:sz w:val="40"/>
          <w:szCs w:val="40"/>
        </w:rPr>
        <w:t>Housing Trust Fund</w:t>
      </w:r>
      <w:r w:rsidR="006D61A0" w:rsidRPr="006C4524">
        <w:rPr>
          <w:sz w:val="40"/>
          <w:szCs w:val="40"/>
        </w:rPr>
        <w:t xml:space="preserve"> to</w:t>
      </w:r>
      <w:r w:rsidR="009933A8" w:rsidRPr="006C4524">
        <w:rPr>
          <w:sz w:val="40"/>
          <w:szCs w:val="40"/>
        </w:rPr>
        <w:t xml:space="preserve"> create affordable housing.</w:t>
      </w:r>
    </w:p>
    <w:p w14:paraId="614B9020" w14:textId="47394B33" w:rsidR="002810AF" w:rsidRPr="006C4524" w:rsidRDefault="009933A8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will </w:t>
      </w:r>
      <w:r w:rsidR="00AC74BB" w:rsidRPr="006C4524">
        <w:rPr>
          <w:sz w:val="40"/>
          <w:szCs w:val="40"/>
        </w:rPr>
        <w:t xml:space="preserve">help rehab or renovate </w:t>
      </w:r>
      <w:r w:rsidR="00C720FC" w:rsidRPr="006C4524">
        <w:rPr>
          <w:sz w:val="40"/>
          <w:szCs w:val="40"/>
        </w:rPr>
        <w:t xml:space="preserve">dilapidated </w:t>
      </w:r>
      <w:r w:rsidR="009145B1" w:rsidRPr="006C4524">
        <w:rPr>
          <w:sz w:val="40"/>
          <w:szCs w:val="40"/>
        </w:rPr>
        <w:t>units to make them livable</w:t>
      </w:r>
      <w:r w:rsidR="00700346" w:rsidRPr="006C4524">
        <w:rPr>
          <w:sz w:val="40"/>
          <w:szCs w:val="40"/>
        </w:rPr>
        <w:t xml:space="preserve">, </w:t>
      </w:r>
      <w:r w:rsidR="009145B1" w:rsidRPr="006C4524">
        <w:rPr>
          <w:sz w:val="40"/>
          <w:szCs w:val="40"/>
        </w:rPr>
        <w:t xml:space="preserve">develop </w:t>
      </w:r>
      <w:r w:rsidR="00700346" w:rsidRPr="006C4524">
        <w:rPr>
          <w:sz w:val="40"/>
          <w:szCs w:val="40"/>
        </w:rPr>
        <w:t>infill</w:t>
      </w:r>
      <w:r w:rsidR="009145B1" w:rsidRPr="006C4524">
        <w:rPr>
          <w:sz w:val="40"/>
          <w:szCs w:val="40"/>
        </w:rPr>
        <w:t xml:space="preserve"> sites</w:t>
      </w:r>
      <w:r w:rsidR="00080846" w:rsidRPr="006C4524">
        <w:rPr>
          <w:sz w:val="40"/>
          <w:szCs w:val="40"/>
        </w:rPr>
        <w:t>, and</w:t>
      </w:r>
      <w:r w:rsidR="009145B1" w:rsidRPr="006C4524">
        <w:rPr>
          <w:sz w:val="40"/>
          <w:szCs w:val="40"/>
        </w:rPr>
        <w:t xml:space="preserve"> support </w:t>
      </w:r>
      <w:r w:rsidR="00C662AF" w:rsidRPr="006C4524">
        <w:rPr>
          <w:sz w:val="40"/>
          <w:szCs w:val="40"/>
        </w:rPr>
        <w:t>accessory</w:t>
      </w:r>
      <w:r w:rsidR="009145B1" w:rsidRPr="006C4524">
        <w:rPr>
          <w:sz w:val="40"/>
          <w:szCs w:val="40"/>
        </w:rPr>
        <w:t xml:space="preserve"> dwellings</w:t>
      </w:r>
      <w:r w:rsidR="00C662AF" w:rsidRPr="006C4524">
        <w:rPr>
          <w:sz w:val="40"/>
          <w:szCs w:val="40"/>
        </w:rPr>
        <w:t xml:space="preserve"> on existing properti</w:t>
      </w:r>
      <w:r w:rsidR="00AC74BB" w:rsidRPr="006C4524">
        <w:rPr>
          <w:sz w:val="40"/>
          <w:szCs w:val="40"/>
        </w:rPr>
        <w:t>es – what</w:t>
      </w:r>
      <w:r w:rsidR="003D5A7B" w:rsidRPr="006C4524">
        <w:rPr>
          <w:sz w:val="40"/>
          <w:szCs w:val="40"/>
        </w:rPr>
        <w:t xml:space="preserve">’s sometimes </w:t>
      </w:r>
      <w:r w:rsidR="0065000E" w:rsidRPr="006C4524">
        <w:rPr>
          <w:sz w:val="40"/>
          <w:szCs w:val="40"/>
        </w:rPr>
        <w:t>called</w:t>
      </w:r>
      <w:r w:rsidR="009145B1" w:rsidRPr="006C4524">
        <w:rPr>
          <w:sz w:val="40"/>
          <w:szCs w:val="40"/>
        </w:rPr>
        <w:t xml:space="preserve"> the parents-in-law </w:t>
      </w:r>
      <w:r w:rsidR="003D5A7B" w:rsidRPr="006C4524">
        <w:rPr>
          <w:sz w:val="40"/>
          <w:szCs w:val="40"/>
        </w:rPr>
        <w:t>apartment</w:t>
      </w:r>
      <w:r w:rsidR="00C662AF" w:rsidRPr="006C4524">
        <w:rPr>
          <w:sz w:val="40"/>
          <w:szCs w:val="40"/>
        </w:rPr>
        <w:t>.</w:t>
      </w:r>
      <w:r w:rsidR="00080846" w:rsidRPr="006C4524">
        <w:rPr>
          <w:sz w:val="40"/>
          <w:szCs w:val="40"/>
        </w:rPr>
        <w:t xml:space="preserve"> </w:t>
      </w:r>
      <w:r w:rsidR="000E00B7" w:rsidRPr="006C4524">
        <w:rPr>
          <w:sz w:val="40"/>
          <w:szCs w:val="40"/>
        </w:rPr>
        <w:t xml:space="preserve"> </w:t>
      </w:r>
      <w:r w:rsidR="005D302E" w:rsidRPr="006C4524">
        <w:rPr>
          <w:sz w:val="40"/>
          <w:szCs w:val="40"/>
        </w:rPr>
        <w:t xml:space="preserve"> </w:t>
      </w:r>
    </w:p>
    <w:p w14:paraId="57A2A40D" w14:textId="60F70C43" w:rsidR="00C720FC" w:rsidRPr="006C4524" w:rsidRDefault="002810AF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Two million is a good start but it </w:t>
      </w:r>
      <w:r w:rsidR="00C720FC" w:rsidRPr="006C4524">
        <w:rPr>
          <w:sz w:val="40"/>
          <w:szCs w:val="40"/>
        </w:rPr>
        <w:t>will</w:t>
      </w:r>
      <w:r w:rsidRPr="006C4524">
        <w:rPr>
          <w:sz w:val="40"/>
          <w:szCs w:val="40"/>
        </w:rPr>
        <w:t xml:space="preserve"> not </w:t>
      </w:r>
      <w:r w:rsidR="00C720FC" w:rsidRPr="006C4524">
        <w:rPr>
          <w:sz w:val="40"/>
          <w:szCs w:val="40"/>
        </w:rPr>
        <w:t xml:space="preserve">be </w:t>
      </w:r>
      <w:r w:rsidRPr="006C4524">
        <w:rPr>
          <w:sz w:val="40"/>
          <w:szCs w:val="40"/>
        </w:rPr>
        <w:t xml:space="preserve">enough, </w:t>
      </w:r>
    </w:p>
    <w:p w14:paraId="77368011" w14:textId="77457358" w:rsidR="00B36CD0" w:rsidRPr="006C4524" w:rsidRDefault="00D031E5" w:rsidP="00A64FAF">
      <w:pPr>
        <w:rPr>
          <w:sz w:val="40"/>
          <w:szCs w:val="40"/>
        </w:rPr>
      </w:pPr>
      <w:r w:rsidRPr="006C4524">
        <w:rPr>
          <w:sz w:val="40"/>
          <w:szCs w:val="40"/>
        </w:rPr>
        <w:t>So w</w:t>
      </w:r>
      <w:r w:rsidR="00C720FC" w:rsidRPr="006C4524">
        <w:rPr>
          <w:sz w:val="40"/>
          <w:szCs w:val="40"/>
        </w:rPr>
        <w:t>e’</w:t>
      </w:r>
      <w:r w:rsidRPr="006C4524">
        <w:rPr>
          <w:sz w:val="40"/>
          <w:szCs w:val="40"/>
        </w:rPr>
        <w:t>v</w:t>
      </w:r>
      <w:r w:rsidR="00C720FC" w:rsidRPr="006C4524">
        <w:rPr>
          <w:sz w:val="40"/>
          <w:szCs w:val="40"/>
        </w:rPr>
        <w:t>e</w:t>
      </w:r>
      <w:r w:rsidR="002810AF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 xml:space="preserve">been </w:t>
      </w:r>
      <w:r w:rsidR="002810AF" w:rsidRPr="006C4524">
        <w:rPr>
          <w:sz w:val="40"/>
          <w:szCs w:val="40"/>
        </w:rPr>
        <w:t xml:space="preserve">working with LISC, local foundations, </w:t>
      </w:r>
      <w:r w:rsidR="00C720FC" w:rsidRPr="006C4524">
        <w:rPr>
          <w:sz w:val="40"/>
          <w:szCs w:val="40"/>
        </w:rPr>
        <w:t>HRA</w:t>
      </w:r>
      <w:r w:rsidR="00783193" w:rsidRPr="006C4524">
        <w:rPr>
          <w:sz w:val="40"/>
          <w:szCs w:val="40"/>
        </w:rPr>
        <w:t>, the state</w:t>
      </w:r>
      <w:r w:rsidR="00C720FC" w:rsidRPr="006C4524">
        <w:rPr>
          <w:sz w:val="40"/>
          <w:szCs w:val="40"/>
        </w:rPr>
        <w:t xml:space="preserve"> </w:t>
      </w:r>
      <w:r w:rsidR="002810AF" w:rsidRPr="006C4524">
        <w:rPr>
          <w:sz w:val="40"/>
          <w:szCs w:val="40"/>
        </w:rPr>
        <w:t>and other partners t</w:t>
      </w:r>
      <w:r w:rsidR="00C720FC" w:rsidRPr="006C4524">
        <w:rPr>
          <w:sz w:val="40"/>
          <w:szCs w:val="40"/>
        </w:rPr>
        <w:t xml:space="preserve">o </w:t>
      </w:r>
      <w:r w:rsidR="0065000E" w:rsidRPr="006C4524">
        <w:rPr>
          <w:sz w:val="40"/>
          <w:szCs w:val="40"/>
        </w:rPr>
        <w:t>grow this fund.</w:t>
      </w:r>
      <w:r w:rsidR="00C720FC" w:rsidRPr="006C4524">
        <w:rPr>
          <w:sz w:val="40"/>
          <w:szCs w:val="40"/>
        </w:rPr>
        <w:t xml:space="preserve"> Our initial goal will be $4 million dollars</w:t>
      </w:r>
      <w:r w:rsidR="00044986" w:rsidRPr="006C4524">
        <w:rPr>
          <w:sz w:val="40"/>
          <w:szCs w:val="40"/>
        </w:rPr>
        <w:t xml:space="preserve">, </w:t>
      </w:r>
      <w:r w:rsidR="00C720FC" w:rsidRPr="006C4524">
        <w:rPr>
          <w:sz w:val="40"/>
          <w:szCs w:val="40"/>
        </w:rPr>
        <w:t>and we</w:t>
      </w:r>
      <w:r w:rsidR="00044986" w:rsidRPr="006C4524">
        <w:rPr>
          <w:sz w:val="40"/>
          <w:szCs w:val="40"/>
        </w:rPr>
        <w:t xml:space="preserve"> intend to grow that even bigger</w:t>
      </w:r>
      <w:r w:rsidR="00EA7201" w:rsidRPr="006C4524">
        <w:rPr>
          <w:sz w:val="40"/>
          <w:szCs w:val="40"/>
        </w:rPr>
        <w:t>.</w:t>
      </w:r>
      <w:r w:rsidR="00C720FC" w:rsidRPr="006C4524">
        <w:rPr>
          <w:sz w:val="40"/>
          <w:szCs w:val="40"/>
        </w:rPr>
        <w:t xml:space="preserve">  </w:t>
      </w:r>
      <w:r w:rsidR="009C0FF3" w:rsidRPr="006C4524">
        <w:rPr>
          <w:sz w:val="40"/>
          <w:szCs w:val="40"/>
        </w:rPr>
        <w:t xml:space="preserve"> </w:t>
      </w:r>
    </w:p>
    <w:p w14:paraId="62FB226F" w14:textId="6DA8E231" w:rsidR="00C654D1" w:rsidRPr="006C4524" w:rsidRDefault="00C654D1" w:rsidP="00AC54D6">
      <w:pPr>
        <w:rPr>
          <w:sz w:val="40"/>
          <w:szCs w:val="40"/>
        </w:rPr>
      </w:pPr>
    </w:p>
    <w:p w14:paraId="6350356C" w14:textId="35B3B26B" w:rsidR="000E78CF" w:rsidRPr="006C4524" w:rsidRDefault="00E9530D" w:rsidP="00C93EEF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Affordable housing removes a critical barrier to an equitable and thriving community. </w:t>
      </w:r>
    </w:p>
    <w:p w14:paraId="268D999D" w14:textId="6EAF50AD" w:rsidR="00C831C4" w:rsidRPr="006C4524" w:rsidRDefault="0033465E" w:rsidP="00C831C4">
      <w:pPr>
        <w:rPr>
          <w:sz w:val="40"/>
          <w:szCs w:val="40"/>
        </w:rPr>
      </w:pPr>
      <w:r w:rsidRPr="006C4524">
        <w:rPr>
          <w:sz w:val="40"/>
          <w:szCs w:val="40"/>
        </w:rPr>
        <w:t>T</w:t>
      </w:r>
      <w:r w:rsidR="00BF03BD" w:rsidRPr="006C4524">
        <w:rPr>
          <w:sz w:val="40"/>
          <w:szCs w:val="40"/>
        </w:rPr>
        <w:t>he past year laid bare t</w:t>
      </w:r>
      <w:r w:rsidRPr="006C4524">
        <w:rPr>
          <w:sz w:val="40"/>
          <w:szCs w:val="40"/>
        </w:rPr>
        <w:t xml:space="preserve">wo more barriers– </w:t>
      </w:r>
      <w:r w:rsidR="00BF03BD" w:rsidRPr="006C4524">
        <w:rPr>
          <w:sz w:val="40"/>
          <w:szCs w:val="40"/>
        </w:rPr>
        <w:t>the</w:t>
      </w:r>
      <w:r w:rsidRPr="006C4524">
        <w:rPr>
          <w:sz w:val="40"/>
          <w:szCs w:val="40"/>
        </w:rPr>
        <w:t xml:space="preserve"> ability to </w:t>
      </w:r>
      <w:r w:rsidR="00BF03BD" w:rsidRPr="006C4524">
        <w:rPr>
          <w:sz w:val="40"/>
          <w:szCs w:val="40"/>
        </w:rPr>
        <w:t xml:space="preserve">easily </w:t>
      </w:r>
      <w:r w:rsidRPr="006C4524">
        <w:rPr>
          <w:sz w:val="40"/>
          <w:szCs w:val="40"/>
        </w:rPr>
        <w:t xml:space="preserve">connect </w:t>
      </w:r>
      <w:r w:rsidR="00624E82" w:rsidRPr="006C4524">
        <w:rPr>
          <w:sz w:val="40"/>
          <w:szCs w:val="40"/>
        </w:rPr>
        <w:t xml:space="preserve">to </w:t>
      </w:r>
      <w:r w:rsidR="00877F73" w:rsidRPr="006C4524">
        <w:rPr>
          <w:sz w:val="40"/>
          <w:szCs w:val="40"/>
        </w:rPr>
        <w:t>the internet</w:t>
      </w:r>
      <w:r w:rsidR="00624E82" w:rsidRPr="006C4524">
        <w:rPr>
          <w:sz w:val="40"/>
          <w:szCs w:val="40"/>
        </w:rPr>
        <w:t xml:space="preserve"> and </w:t>
      </w:r>
      <w:r w:rsidR="005E5CC0" w:rsidRPr="006C4524">
        <w:rPr>
          <w:sz w:val="40"/>
          <w:szCs w:val="40"/>
        </w:rPr>
        <w:t xml:space="preserve">to </w:t>
      </w:r>
      <w:r w:rsidR="00624E82" w:rsidRPr="006C4524">
        <w:rPr>
          <w:sz w:val="40"/>
          <w:szCs w:val="40"/>
        </w:rPr>
        <w:t>city resources</w:t>
      </w:r>
      <w:r w:rsidR="00877F73" w:rsidRPr="006C4524">
        <w:rPr>
          <w:sz w:val="40"/>
          <w:szCs w:val="40"/>
        </w:rPr>
        <w:t>.</w:t>
      </w:r>
      <w:r w:rsidR="00C831C4" w:rsidRPr="006C4524">
        <w:rPr>
          <w:sz w:val="40"/>
          <w:szCs w:val="40"/>
        </w:rPr>
        <w:t xml:space="preserve"> </w:t>
      </w:r>
    </w:p>
    <w:p w14:paraId="05121172" w14:textId="2477A347" w:rsidR="000E78CF" w:rsidRPr="006C4524" w:rsidRDefault="000E78CF" w:rsidP="00C93EEF">
      <w:pPr>
        <w:rPr>
          <w:sz w:val="40"/>
          <w:szCs w:val="40"/>
        </w:rPr>
      </w:pPr>
    </w:p>
    <w:p w14:paraId="6F06F239" w14:textId="02060167" w:rsidR="00525053" w:rsidRPr="006C4524" w:rsidRDefault="00624E82" w:rsidP="00624E82">
      <w:pPr>
        <w:rPr>
          <w:sz w:val="40"/>
          <w:szCs w:val="40"/>
        </w:rPr>
      </w:pPr>
      <w:proofErr w:type="gramStart"/>
      <w:r w:rsidRPr="006C4524">
        <w:rPr>
          <w:b/>
          <w:bCs/>
          <w:sz w:val="40"/>
          <w:szCs w:val="40"/>
        </w:rPr>
        <w:t>First, the internet.</w:t>
      </w:r>
      <w:proofErr w:type="gramEnd"/>
      <w:r w:rsidRPr="006C4524">
        <w:rPr>
          <w:b/>
          <w:bCs/>
          <w:sz w:val="40"/>
          <w:szCs w:val="40"/>
        </w:rPr>
        <w:t xml:space="preserve"> </w:t>
      </w:r>
    </w:p>
    <w:p w14:paraId="517C45CA" w14:textId="6095A4EE" w:rsidR="00624E82" w:rsidRPr="006C4524" w:rsidRDefault="00624E82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>Reliable</w:t>
      </w:r>
      <w:r w:rsidR="00525053" w:rsidRPr="006C4524">
        <w:rPr>
          <w:sz w:val="40"/>
          <w:szCs w:val="40"/>
        </w:rPr>
        <w:t xml:space="preserve"> </w:t>
      </w:r>
      <w:r w:rsidR="00A90E95" w:rsidRPr="006C4524">
        <w:rPr>
          <w:sz w:val="40"/>
          <w:szCs w:val="40"/>
        </w:rPr>
        <w:t>high-speed</w:t>
      </w:r>
      <w:r w:rsidRPr="006C4524">
        <w:rPr>
          <w:sz w:val="40"/>
          <w:szCs w:val="40"/>
        </w:rPr>
        <w:t xml:space="preserve"> internet is no longer a luxury. It</w:t>
      </w:r>
      <w:r w:rsidR="00365FD3" w:rsidRPr="006C4524">
        <w:rPr>
          <w:sz w:val="40"/>
          <w:szCs w:val="40"/>
        </w:rPr>
        <w:t>’</w:t>
      </w:r>
      <w:r w:rsidRPr="006C4524">
        <w:rPr>
          <w:sz w:val="40"/>
          <w:szCs w:val="40"/>
        </w:rPr>
        <w:t xml:space="preserve">s an essential utility no less important to our future success than our roads, water pipes, and electricity.  </w:t>
      </w:r>
    </w:p>
    <w:p w14:paraId="278E28CE" w14:textId="620BF94F" w:rsidR="00624E82" w:rsidRPr="006C4524" w:rsidRDefault="00624E82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depend on internet access to find basic information, order prescription drugs, sign up for a vaccine, or receive official emergency alerts. </w:t>
      </w:r>
    </w:p>
    <w:p w14:paraId="505E8B74" w14:textId="09750896" w:rsidR="00624E82" w:rsidRPr="006C4524" w:rsidRDefault="009873B3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>This past year w</w:t>
      </w:r>
      <w:r w:rsidR="00C81D3F" w:rsidRPr="006C4524">
        <w:rPr>
          <w:sz w:val="40"/>
          <w:szCs w:val="40"/>
        </w:rPr>
        <w:t>e</w:t>
      </w:r>
      <w:r w:rsidR="00624E82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>needed the</w:t>
      </w:r>
      <w:r w:rsidR="00624E82" w:rsidRPr="006C4524">
        <w:rPr>
          <w:sz w:val="40"/>
          <w:szCs w:val="40"/>
        </w:rPr>
        <w:t xml:space="preserve"> internet to work from home </w:t>
      </w:r>
      <w:r w:rsidR="00365FD3" w:rsidRPr="006C4524">
        <w:rPr>
          <w:sz w:val="40"/>
          <w:szCs w:val="40"/>
        </w:rPr>
        <w:t>or</w:t>
      </w:r>
      <w:r w:rsidR="00624E82" w:rsidRPr="006C4524">
        <w:rPr>
          <w:sz w:val="40"/>
          <w:szCs w:val="40"/>
        </w:rPr>
        <w:t xml:space="preserve"> go to school</w:t>
      </w:r>
      <w:r w:rsidRPr="006C4524">
        <w:rPr>
          <w:sz w:val="40"/>
          <w:szCs w:val="40"/>
        </w:rPr>
        <w:t>. Y</w:t>
      </w:r>
      <w:r w:rsidR="00624E82" w:rsidRPr="006C4524">
        <w:rPr>
          <w:sz w:val="40"/>
          <w:szCs w:val="40"/>
        </w:rPr>
        <w:t xml:space="preserve">et </w:t>
      </w:r>
      <w:r w:rsidRPr="006C4524">
        <w:rPr>
          <w:sz w:val="40"/>
          <w:szCs w:val="40"/>
        </w:rPr>
        <w:t>a lot of you</w:t>
      </w:r>
      <w:r w:rsidR="00624E82" w:rsidRPr="006C4524">
        <w:rPr>
          <w:sz w:val="40"/>
          <w:szCs w:val="40"/>
        </w:rPr>
        <w:t xml:space="preserve"> still have limited </w:t>
      </w:r>
      <w:r w:rsidR="00E90794" w:rsidRPr="006C4524">
        <w:rPr>
          <w:sz w:val="40"/>
          <w:szCs w:val="40"/>
        </w:rPr>
        <w:t xml:space="preserve">reliable and </w:t>
      </w:r>
      <w:r w:rsidRPr="006C4524">
        <w:rPr>
          <w:sz w:val="40"/>
          <w:szCs w:val="40"/>
        </w:rPr>
        <w:t>affordable service.</w:t>
      </w:r>
    </w:p>
    <w:p w14:paraId="2D076894" w14:textId="42FA5440" w:rsidR="0081373E" w:rsidRPr="006C4524" w:rsidRDefault="00624E82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Right now, Spectrum is the only broadband provider </w:t>
      </w:r>
      <w:r w:rsidR="00D227AF" w:rsidRPr="006C4524">
        <w:rPr>
          <w:sz w:val="40"/>
          <w:szCs w:val="40"/>
        </w:rPr>
        <w:t>in Duluth. T</w:t>
      </w:r>
      <w:r w:rsidRPr="006C4524">
        <w:rPr>
          <w:sz w:val="40"/>
          <w:szCs w:val="40"/>
        </w:rPr>
        <w:t xml:space="preserve">hey know it and your bills show it. Spectrum </w:t>
      </w:r>
      <w:r w:rsidR="00D227AF" w:rsidRPr="006C4524">
        <w:rPr>
          <w:sz w:val="40"/>
          <w:szCs w:val="40"/>
        </w:rPr>
        <w:t>even</w:t>
      </w:r>
      <w:r w:rsidRPr="006C4524">
        <w:rPr>
          <w:sz w:val="40"/>
          <w:szCs w:val="40"/>
        </w:rPr>
        <w:t xml:space="preserve"> raised prices in </w:t>
      </w:r>
      <w:r w:rsidRPr="006C4524">
        <w:rPr>
          <w:sz w:val="40"/>
          <w:szCs w:val="40"/>
        </w:rPr>
        <w:lastRenderedPageBreak/>
        <w:t>a pandemic – and this community</w:t>
      </w:r>
      <w:r w:rsidR="00E90794" w:rsidRPr="006C4524">
        <w:rPr>
          <w:sz w:val="40"/>
          <w:szCs w:val="40"/>
        </w:rPr>
        <w:t>,</w:t>
      </w:r>
      <w:r w:rsidRPr="006C4524">
        <w:rPr>
          <w:sz w:val="40"/>
          <w:szCs w:val="40"/>
        </w:rPr>
        <w:t xml:space="preserve"> </w:t>
      </w:r>
      <w:r w:rsidR="00D227AF" w:rsidRPr="006C4524">
        <w:rPr>
          <w:sz w:val="40"/>
          <w:szCs w:val="40"/>
        </w:rPr>
        <w:t>held hostage</w:t>
      </w:r>
      <w:r w:rsidR="00E90794" w:rsidRPr="006C4524">
        <w:rPr>
          <w:sz w:val="40"/>
          <w:szCs w:val="40"/>
        </w:rPr>
        <w:t>,</w:t>
      </w:r>
      <w:r w:rsidR="00D227AF" w:rsidRPr="006C4524">
        <w:rPr>
          <w:sz w:val="40"/>
          <w:szCs w:val="40"/>
        </w:rPr>
        <w:t xml:space="preserve"> had </w:t>
      </w:r>
      <w:r w:rsidRPr="006C4524">
        <w:rPr>
          <w:sz w:val="40"/>
          <w:szCs w:val="40"/>
        </w:rPr>
        <w:t>no choice but to pay</w:t>
      </w:r>
      <w:r w:rsidR="009873B3" w:rsidRPr="006C4524">
        <w:rPr>
          <w:sz w:val="40"/>
          <w:szCs w:val="40"/>
        </w:rPr>
        <w:t xml:space="preserve"> or go without access</w:t>
      </w:r>
      <w:r w:rsidRPr="006C4524">
        <w:rPr>
          <w:sz w:val="40"/>
          <w:szCs w:val="40"/>
        </w:rPr>
        <w:t xml:space="preserve">. </w:t>
      </w:r>
    </w:p>
    <w:p w14:paraId="4CFB6BFD" w14:textId="77777777" w:rsidR="00BB1B72" w:rsidRDefault="0081373E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>This is unacceptable.</w:t>
      </w:r>
      <w:r w:rsidR="00BB1B72">
        <w:rPr>
          <w:sz w:val="40"/>
          <w:szCs w:val="40"/>
        </w:rPr>
        <w:t xml:space="preserve"> Personally, I feel it’s immoral. </w:t>
      </w:r>
    </w:p>
    <w:p w14:paraId="0C3D52B5" w14:textId="6C6E1DC2" w:rsidR="00624E82" w:rsidRPr="006C4524" w:rsidRDefault="00BB1B72" w:rsidP="00624E82">
      <w:pPr>
        <w:rPr>
          <w:sz w:val="40"/>
          <w:szCs w:val="40"/>
        </w:rPr>
      </w:pPr>
      <w:r>
        <w:rPr>
          <w:sz w:val="40"/>
          <w:szCs w:val="40"/>
        </w:rPr>
        <w:t>Tonight I’m</w:t>
      </w:r>
      <w:r w:rsidR="00624E82" w:rsidRPr="006C4524">
        <w:rPr>
          <w:sz w:val="40"/>
          <w:szCs w:val="40"/>
        </w:rPr>
        <w:t xml:space="preserve"> calling on </w:t>
      </w:r>
      <w:r w:rsidR="00163901" w:rsidRPr="006C4524">
        <w:rPr>
          <w:sz w:val="40"/>
          <w:szCs w:val="40"/>
        </w:rPr>
        <w:t>Spectrum</w:t>
      </w:r>
      <w:r w:rsidR="00624E82" w:rsidRPr="006C4524">
        <w:rPr>
          <w:sz w:val="40"/>
          <w:szCs w:val="40"/>
        </w:rPr>
        <w:t xml:space="preserve"> to work with us to provide equitable access, </w:t>
      </w:r>
      <w:r>
        <w:rPr>
          <w:sz w:val="40"/>
          <w:szCs w:val="40"/>
        </w:rPr>
        <w:t xml:space="preserve">to </w:t>
      </w:r>
      <w:r w:rsidR="00624E82" w:rsidRPr="006C4524">
        <w:rPr>
          <w:sz w:val="40"/>
          <w:szCs w:val="40"/>
        </w:rPr>
        <w:t xml:space="preserve">lower costs and </w:t>
      </w:r>
      <w:r>
        <w:rPr>
          <w:sz w:val="40"/>
          <w:szCs w:val="40"/>
        </w:rPr>
        <w:t xml:space="preserve">to </w:t>
      </w:r>
      <w:r w:rsidR="00624E82" w:rsidRPr="006C4524">
        <w:rPr>
          <w:sz w:val="40"/>
          <w:szCs w:val="40"/>
        </w:rPr>
        <w:t xml:space="preserve">improve reliability. </w:t>
      </w:r>
    </w:p>
    <w:p w14:paraId="5817F59C" w14:textId="499AC903" w:rsidR="00163901" w:rsidRPr="006C4524" w:rsidRDefault="00BB1B72" w:rsidP="00624E82">
      <w:pPr>
        <w:rPr>
          <w:sz w:val="40"/>
          <w:szCs w:val="40"/>
        </w:rPr>
      </w:pPr>
      <w:r>
        <w:rPr>
          <w:sz w:val="40"/>
          <w:szCs w:val="40"/>
        </w:rPr>
        <w:t>But w</w:t>
      </w:r>
      <w:r w:rsidR="00163901" w:rsidRPr="006C4524">
        <w:rPr>
          <w:sz w:val="40"/>
          <w:szCs w:val="40"/>
        </w:rPr>
        <w:t xml:space="preserve">e also need more </w:t>
      </w:r>
      <w:r w:rsidR="000D3D4D" w:rsidRPr="006C4524">
        <w:rPr>
          <w:sz w:val="40"/>
          <w:szCs w:val="40"/>
        </w:rPr>
        <w:t>competition in the market.</w:t>
      </w:r>
    </w:p>
    <w:p w14:paraId="70DF772E" w14:textId="729F93A3" w:rsidR="00BB1B72" w:rsidRDefault="00624E82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>Our Planning and Economic Development team has taken on cit</w:t>
      </w:r>
      <w:r w:rsidR="00BB1B72">
        <w:rPr>
          <w:sz w:val="40"/>
          <w:szCs w:val="40"/>
        </w:rPr>
        <w:t>y-wide broadband as a top priority of my term and have built an internal team to advance broadband for all.</w:t>
      </w:r>
    </w:p>
    <w:p w14:paraId="279A960A" w14:textId="469A0CC8" w:rsidR="00624E82" w:rsidRPr="006C4524" w:rsidRDefault="00B62EDA" w:rsidP="00624E82">
      <w:pPr>
        <w:rPr>
          <w:sz w:val="40"/>
          <w:szCs w:val="40"/>
        </w:rPr>
      </w:pPr>
      <w:r>
        <w:rPr>
          <w:sz w:val="40"/>
          <w:szCs w:val="40"/>
        </w:rPr>
        <w:t>And</w:t>
      </w:r>
      <w:r w:rsidR="00BB1B72">
        <w:rPr>
          <w:sz w:val="40"/>
          <w:szCs w:val="40"/>
        </w:rPr>
        <w:t xml:space="preserve"> that’s </w:t>
      </w:r>
      <w:r>
        <w:rPr>
          <w:sz w:val="40"/>
          <w:szCs w:val="40"/>
        </w:rPr>
        <w:t xml:space="preserve">still </w:t>
      </w:r>
      <w:r w:rsidR="00BB1B72">
        <w:rPr>
          <w:sz w:val="40"/>
          <w:szCs w:val="40"/>
        </w:rPr>
        <w:t xml:space="preserve">not enough. The city needs to act. </w:t>
      </w:r>
      <w:proofErr w:type="gramStart"/>
      <w:r w:rsidR="00BB1B72">
        <w:rPr>
          <w:sz w:val="40"/>
          <w:szCs w:val="40"/>
        </w:rPr>
        <w:t>Now.</w:t>
      </w:r>
      <w:proofErr w:type="gramEnd"/>
      <w:r w:rsidR="00BB1B72">
        <w:rPr>
          <w:sz w:val="40"/>
          <w:szCs w:val="40"/>
        </w:rPr>
        <w:t xml:space="preserve"> </w:t>
      </w:r>
    </w:p>
    <w:p w14:paraId="060B525E" w14:textId="52A1169F" w:rsidR="00624E82" w:rsidRPr="006C4524" w:rsidRDefault="00624E82" w:rsidP="00624E82">
      <w:pPr>
        <w:rPr>
          <w:sz w:val="40"/>
          <w:szCs w:val="40"/>
        </w:rPr>
      </w:pPr>
      <w:r w:rsidRPr="006C4524">
        <w:rPr>
          <w:sz w:val="40"/>
          <w:szCs w:val="40"/>
        </w:rPr>
        <w:t>I</w:t>
      </w:r>
      <w:r w:rsidR="0024237E" w:rsidRPr="006C4524">
        <w:rPr>
          <w:sz w:val="40"/>
          <w:szCs w:val="40"/>
        </w:rPr>
        <w:t>’</w:t>
      </w:r>
      <w:r w:rsidRPr="006C4524">
        <w:rPr>
          <w:sz w:val="40"/>
          <w:szCs w:val="40"/>
        </w:rPr>
        <w:t xml:space="preserve">m proposing one million dollars of Duluth’s stimulus package </w:t>
      </w:r>
      <w:r w:rsidR="0024237E" w:rsidRPr="006C4524">
        <w:rPr>
          <w:sz w:val="40"/>
          <w:szCs w:val="40"/>
        </w:rPr>
        <w:t>go to</w:t>
      </w:r>
      <w:r w:rsidRPr="006C4524">
        <w:rPr>
          <w:sz w:val="40"/>
          <w:szCs w:val="40"/>
        </w:rPr>
        <w:t xml:space="preserve"> incentivize new service providers to enter the market</w:t>
      </w:r>
      <w:r w:rsidR="00D242FF" w:rsidRPr="006C4524">
        <w:rPr>
          <w:sz w:val="40"/>
          <w:szCs w:val="40"/>
        </w:rPr>
        <w:t>.</w:t>
      </w:r>
    </w:p>
    <w:p w14:paraId="0DEE64CF" w14:textId="567CA462" w:rsidR="008E503D" w:rsidRPr="006C4524" w:rsidRDefault="00BB1B72" w:rsidP="00624E82">
      <w:pPr>
        <w:rPr>
          <w:sz w:val="40"/>
          <w:szCs w:val="40"/>
        </w:rPr>
      </w:pPr>
      <w:r>
        <w:rPr>
          <w:sz w:val="40"/>
          <w:szCs w:val="40"/>
        </w:rPr>
        <w:t xml:space="preserve">We will continue to push and pull </w:t>
      </w:r>
      <w:r w:rsidR="008E503D" w:rsidRPr="006C4524">
        <w:rPr>
          <w:sz w:val="40"/>
          <w:szCs w:val="40"/>
        </w:rPr>
        <w:t xml:space="preserve">at every </w:t>
      </w:r>
      <w:r>
        <w:rPr>
          <w:sz w:val="40"/>
          <w:szCs w:val="40"/>
        </w:rPr>
        <w:t xml:space="preserve">single </w:t>
      </w:r>
      <w:r w:rsidR="008E503D" w:rsidRPr="006C4524">
        <w:rPr>
          <w:sz w:val="40"/>
          <w:szCs w:val="40"/>
        </w:rPr>
        <w:t xml:space="preserve">way the City can ensure </w:t>
      </w:r>
      <w:r w:rsidR="00D242FF" w:rsidRPr="006C4524">
        <w:rPr>
          <w:sz w:val="40"/>
          <w:szCs w:val="40"/>
        </w:rPr>
        <w:t xml:space="preserve">that all </w:t>
      </w:r>
      <w:proofErr w:type="spellStart"/>
      <w:r w:rsidR="00D242FF" w:rsidRPr="006C4524">
        <w:rPr>
          <w:sz w:val="40"/>
          <w:szCs w:val="40"/>
        </w:rPr>
        <w:t>Duluthians</w:t>
      </w:r>
      <w:proofErr w:type="spellEnd"/>
      <w:r w:rsidR="00D242FF" w:rsidRPr="006C4524">
        <w:rPr>
          <w:sz w:val="40"/>
          <w:szCs w:val="40"/>
        </w:rPr>
        <w:t xml:space="preserve"> have </w:t>
      </w:r>
      <w:r w:rsidR="00A3576B" w:rsidRPr="006C4524">
        <w:rPr>
          <w:sz w:val="40"/>
          <w:szCs w:val="40"/>
        </w:rPr>
        <w:t xml:space="preserve">access to affordable, reliable </w:t>
      </w:r>
      <w:r w:rsidR="00452E74" w:rsidRPr="006C4524">
        <w:rPr>
          <w:sz w:val="40"/>
          <w:szCs w:val="40"/>
        </w:rPr>
        <w:t>high-speed</w:t>
      </w:r>
      <w:r w:rsidR="00A3576B" w:rsidRPr="006C4524">
        <w:rPr>
          <w:sz w:val="40"/>
          <w:szCs w:val="40"/>
        </w:rPr>
        <w:t xml:space="preserve"> internet. </w:t>
      </w:r>
    </w:p>
    <w:p w14:paraId="1CBFAFD7" w14:textId="3436923B" w:rsidR="00624E82" w:rsidRDefault="00624E82" w:rsidP="00C93EEF">
      <w:pPr>
        <w:rPr>
          <w:sz w:val="40"/>
          <w:szCs w:val="40"/>
        </w:rPr>
      </w:pPr>
    </w:p>
    <w:p w14:paraId="2C949F07" w14:textId="76A41763" w:rsidR="00B62EDA" w:rsidRDefault="00B62EDA" w:rsidP="00C93EEF">
      <w:pPr>
        <w:rPr>
          <w:sz w:val="40"/>
          <w:szCs w:val="40"/>
        </w:rPr>
      </w:pPr>
    </w:p>
    <w:p w14:paraId="10222D20" w14:textId="5797698C" w:rsidR="00B62EDA" w:rsidRDefault="00B62EDA" w:rsidP="00C93EEF">
      <w:pPr>
        <w:rPr>
          <w:sz w:val="40"/>
          <w:szCs w:val="40"/>
        </w:rPr>
      </w:pPr>
    </w:p>
    <w:p w14:paraId="66B90AA1" w14:textId="7803766B" w:rsidR="00B62EDA" w:rsidRDefault="00B62EDA" w:rsidP="00C93EEF">
      <w:pPr>
        <w:rPr>
          <w:sz w:val="40"/>
          <w:szCs w:val="40"/>
        </w:rPr>
      </w:pPr>
    </w:p>
    <w:p w14:paraId="37E2D863" w14:textId="47E63F7A" w:rsidR="00B62EDA" w:rsidRDefault="00B62EDA" w:rsidP="00C93EEF">
      <w:pPr>
        <w:rPr>
          <w:sz w:val="40"/>
          <w:szCs w:val="40"/>
        </w:rPr>
      </w:pPr>
    </w:p>
    <w:p w14:paraId="671DFA5E" w14:textId="7824AC14" w:rsidR="00B62EDA" w:rsidRDefault="00B62EDA" w:rsidP="00C93EEF">
      <w:pPr>
        <w:rPr>
          <w:sz w:val="40"/>
          <w:szCs w:val="40"/>
        </w:rPr>
      </w:pPr>
    </w:p>
    <w:p w14:paraId="33F35AB9" w14:textId="6E313F00" w:rsidR="00B62EDA" w:rsidRPr="006C4524" w:rsidRDefault="00B62EDA" w:rsidP="00C93EEF">
      <w:pPr>
        <w:rPr>
          <w:sz w:val="40"/>
          <w:szCs w:val="40"/>
        </w:rPr>
      </w:pPr>
    </w:p>
    <w:p w14:paraId="43881732" w14:textId="1341DFAC" w:rsidR="005D0DD1" w:rsidRPr="006C4524" w:rsidRDefault="005D0DD1" w:rsidP="00AC54D6">
      <w:pPr>
        <w:rPr>
          <w:b/>
          <w:bCs/>
          <w:sz w:val="40"/>
          <w:szCs w:val="40"/>
        </w:rPr>
      </w:pPr>
      <w:r w:rsidRPr="006C4524">
        <w:rPr>
          <w:b/>
          <w:bCs/>
          <w:sz w:val="40"/>
          <w:szCs w:val="40"/>
        </w:rPr>
        <w:lastRenderedPageBreak/>
        <w:t>311</w:t>
      </w:r>
    </w:p>
    <w:p w14:paraId="2383AFC9" w14:textId="08527B61" w:rsidR="000821B0" w:rsidRPr="006C4524" w:rsidRDefault="0054480E" w:rsidP="005B7AF4">
      <w:pPr>
        <w:rPr>
          <w:sz w:val="40"/>
          <w:szCs w:val="40"/>
        </w:rPr>
      </w:pPr>
      <w:proofErr w:type="spellStart"/>
      <w:r w:rsidRPr="006C4524">
        <w:rPr>
          <w:sz w:val="40"/>
          <w:szCs w:val="40"/>
        </w:rPr>
        <w:t>Covid</w:t>
      </w:r>
      <w:proofErr w:type="spellEnd"/>
      <w:r w:rsidRPr="006C4524">
        <w:rPr>
          <w:sz w:val="40"/>
          <w:szCs w:val="40"/>
        </w:rPr>
        <w:t xml:space="preserve"> </w:t>
      </w:r>
      <w:r w:rsidR="0074049B" w:rsidRPr="006C4524">
        <w:rPr>
          <w:sz w:val="40"/>
          <w:szCs w:val="40"/>
        </w:rPr>
        <w:t xml:space="preserve">also </w:t>
      </w:r>
      <w:r w:rsidRPr="006C4524">
        <w:rPr>
          <w:sz w:val="40"/>
          <w:szCs w:val="40"/>
        </w:rPr>
        <w:t>made clear the urgent need for accessible and responsive government</w:t>
      </w:r>
      <w:r w:rsidR="000821B0" w:rsidRPr="006C4524">
        <w:rPr>
          <w:sz w:val="40"/>
          <w:szCs w:val="40"/>
        </w:rPr>
        <w:t>.</w:t>
      </w:r>
    </w:p>
    <w:p w14:paraId="65A6E11F" w14:textId="4A2D2A23" w:rsidR="005B7AF4" w:rsidRPr="006C4524" w:rsidRDefault="005B7AF4" w:rsidP="005B7AF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staff went above and beyond </w:t>
      </w:r>
      <w:r w:rsidR="0054480E" w:rsidRPr="006C4524">
        <w:rPr>
          <w:sz w:val="40"/>
          <w:szCs w:val="40"/>
        </w:rPr>
        <w:t xml:space="preserve">the call </w:t>
      </w:r>
      <w:r w:rsidRPr="006C4524">
        <w:rPr>
          <w:sz w:val="40"/>
          <w:szCs w:val="40"/>
        </w:rPr>
        <w:t xml:space="preserve">to keep </w:t>
      </w:r>
      <w:r w:rsidR="001F6803" w:rsidRPr="006C4524">
        <w:rPr>
          <w:sz w:val="40"/>
          <w:szCs w:val="40"/>
        </w:rPr>
        <w:t>residents</w:t>
      </w:r>
      <w:r w:rsidRPr="006C4524">
        <w:rPr>
          <w:sz w:val="40"/>
          <w:szCs w:val="40"/>
        </w:rPr>
        <w:t xml:space="preserve"> informed and connect resources with those who needed them.</w:t>
      </w:r>
    </w:p>
    <w:p w14:paraId="56760B20" w14:textId="1190F623" w:rsidR="001F349F" w:rsidRPr="006C4524" w:rsidRDefault="00846879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But </w:t>
      </w:r>
      <w:r w:rsidR="000821B0" w:rsidRPr="006C4524">
        <w:rPr>
          <w:sz w:val="40"/>
          <w:szCs w:val="40"/>
        </w:rPr>
        <w:t>navigat</w:t>
      </w:r>
      <w:r w:rsidR="001F6803" w:rsidRPr="006C4524">
        <w:rPr>
          <w:sz w:val="40"/>
          <w:szCs w:val="40"/>
        </w:rPr>
        <w:t>ing</w:t>
      </w:r>
      <w:r w:rsidR="000821B0" w:rsidRPr="006C4524">
        <w:rPr>
          <w:sz w:val="40"/>
          <w:szCs w:val="40"/>
        </w:rPr>
        <w:t xml:space="preserve"> the system</w:t>
      </w:r>
      <w:r w:rsidR="001F6803" w:rsidRPr="006C4524">
        <w:rPr>
          <w:sz w:val="40"/>
          <w:szCs w:val="40"/>
        </w:rPr>
        <w:t xml:space="preserve"> </w:t>
      </w:r>
      <w:r w:rsidR="00485588" w:rsidRPr="006C4524">
        <w:rPr>
          <w:sz w:val="40"/>
          <w:szCs w:val="40"/>
        </w:rPr>
        <w:t>is also bewildering to many people</w:t>
      </w:r>
      <w:r w:rsidRPr="006C4524">
        <w:rPr>
          <w:sz w:val="40"/>
          <w:szCs w:val="40"/>
        </w:rPr>
        <w:t>.</w:t>
      </w:r>
      <w:r w:rsidR="00CC0818" w:rsidRPr="006C4524">
        <w:rPr>
          <w:sz w:val="40"/>
          <w:szCs w:val="40"/>
        </w:rPr>
        <w:t xml:space="preserve"> </w:t>
      </w:r>
    </w:p>
    <w:p w14:paraId="2A8417CD" w14:textId="612312C9" w:rsidR="00846879" w:rsidRPr="006C4524" w:rsidRDefault="00CC0818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>We need to do better.</w:t>
      </w:r>
      <w:r w:rsidR="00B62EDA">
        <w:rPr>
          <w:sz w:val="40"/>
          <w:szCs w:val="40"/>
        </w:rPr>
        <w:t xml:space="preserve"> We can do better. </w:t>
      </w:r>
    </w:p>
    <w:p w14:paraId="77626436" w14:textId="77777777" w:rsidR="00104848" w:rsidRPr="006C4524" w:rsidRDefault="00104848" w:rsidP="00AC54D6">
      <w:pPr>
        <w:rPr>
          <w:sz w:val="40"/>
          <w:szCs w:val="40"/>
        </w:rPr>
      </w:pPr>
    </w:p>
    <w:p w14:paraId="20B0D4A9" w14:textId="184B085D" w:rsidR="00D96407" w:rsidRPr="006C4524" w:rsidRDefault="000821B0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I’ve asked </w:t>
      </w:r>
      <w:r w:rsidR="008E5494" w:rsidRPr="006C4524">
        <w:rPr>
          <w:sz w:val="40"/>
          <w:szCs w:val="40"/>
        </w:rPr>
        <w:t xml:space="preserve">Chief Administrative Officer Noah </w:t>
      </w:r>
      <w:proofErr w:type="spellStart"/>
      <w:r w:rsidR="004347B0" w:rsidRPr="006C4524">
        <w:rPr>
          <w:sz w:val="40"/>
          <w:szCs w:val="40"/>
        </w:rPr>
        <w:t>Schuchman</w:t>
      </w:r>
      <w:proofErr w:type="spellEnd"/>
      <w:r w:rsidR="004347B0" w:rsidRPr="006C4524">
        <w:rPr>
          <w:sz w:val="40"/>
          <w:szCs w:val="40"/>
        </w:rPr>
        <w:t xml:space="preserve"> </w:t>
      </w:r>
      <w:r w:rsidR="00485588" w:rsidRPr="006C4524">
        <w:rPr>
          <w:sz w:val="40"/>
          <w:szCs w:val="40"/>
        </w:rPr>
        <w:t xml:space="preserve">to </w:t>
      </w:r>
      <w:r w:rsidR="00D96407" w:rsidRPr="006C4524">
        <w:rPr>
          <w:sz w:val="40"/>
          <w:szCs w:val="40"/>
        </w:rPr>
        <w:t xml:space="preserve">lead a City effort to create </w:t>
      </w:r>
      <w:r w:rsidR="00BE768A" w:rsidRPr="006C4524">
        <w:rPr>
          <w:sz w:val="40"/>
          <w:szCs w:val="40"/>
        </w:rPr>
        <w:t>a 3</w:t>
      </w:r>
      <w:r w:rsidR="00FD5D74" w:rsidRPr="006C4524">
        <w:rPr>
          <w:sz w:val="40"/>
          <w:szCs w:val="40"/>
        </w:rPr>
        <w:t>-</w:t>
      </w:r>
      <w:r w:rsidR="00BE768A" w:rsidRPr="006C4524">
        <w:rPr>
          <w:sz w:val="40"/>
          <w:szCs w:val="40"/>
        </w:rPr>
        <w:t>1</w:t>
      </w:r>
      <w:r w:rsidR="00FD5D74" w:rsidRPr="006C4524">
        <w:rPr>
          <w:sz w:val="40"/>
          <w:szCs w:val="40"/>
        </w:rPr>
        <w:t>-</w:t>
      </w:r>
      <w:r w:rsidR="00BE768A" w:rsidRPr="006C4524">
        <w:rPr>
          <w:sz w:val="40"/>
          <w:szCs w:val="40"/>
        </w:rPr>
        <w:t xml:space="preserve">1 </w:t>
      </w:r>
      <w:r w:rsidR="003B3EA9" w:rsidRPr="006C4524">
        <w:rPr>
          <w:sz w:val="40"/>
          <w:szCs w:val="40"/>
        </w:rPr>
        <w:t>division</w:t>
      </w:r>
      <w:r w:rsidR="00F8662E" w:rsidRPr="006C4524">
        <w:rPr>
          <w:sz w:val="40"/>
          <w:szCs w:val="40"/>
        </w:rPr>
        <w:t>.</w:t>
      </w:r>
    </w:p>
    <w:p w14:paraId="4F9EFAB3" w14:textId="6A42CB1F" w:rsidR="001F349F" w:rsidRPr="006C4524" w:rsidRDefault="00D96407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>3</w:t>
      </w:r>
      <w:r w:rsidR="00FD5D74" w:rsidRPr="006C4524">
        <w:rPr>
          <w:sz w:val="40"/>
          <w:szCs w:val="40"/>
        </w:rPr>
        <w:t>-</w:t>
      </w:r>
      <w:r w:rsidRPr="006C4524">
        <w:rPr>
          <w:sz w:val="40"/>
          <w:szCs w:val="40"/>
        </w:rPr>
        <w:t>1</w:t>
      </w:r>
      <w:r w:rsidR="00FD5D74" w:rsidRPr="006C4524">
        <w:rPr>
          <w:sz w:val="40"/>
          <w:szCs w:val="40"/>
        </w:rPr>
        <w:t>-</w:t>
      </w:r>
      <w:r w:rsidRPr="006C4524">
        <w:rPr>
          <w:sz w:val="40"/>
          <w:szCs w:val="40"/>
        </w:rPr>
        <w:t>1</w:t>
      </w:r>
      <w:r w:rsidR="008E1E2E" w:rsidRPr="006C4524">
        <w:rPr>
          <w:sz w:val="40"/>
          <w:szCs w:val="40"/>
        </w:rPr>
        <w:t xml:space="preserve"> is </w:t>
      </w:r>
      <w:r w:rsidRPr="006C4524">
        <w:rPr>
          <w:sz w:val="40"/>
          <w:szCs w:val="40"/>
        </w:rPr>
        <w:t xml:space="preserve">a one call </w:t>
      </w:r>
      <w:r w:rsidR="008E1E2E" w:rsidRPr="006C4524">
        <w:rPr>
          <w:sz w:val="40"/>
          <w:szCs w:val="40"/>
        </w:rPr>
        <w:t xml:space="preserve">contact for all non-emergency </w:t>
      </w:r>
      <w:r w:rsidR="00C03211" w:rsidRPr="006C4524">
        <w:rPr>
          <w:sz w:val="40"/>
          <w:szCs w:val="40"/>
        </w:rPr>
        <w:t xml:space="preserve">City </w:t>
      </w:r>
      <w:r w:rsidR="008E1E2E" w:rsidRPr="006C4524">
        <w:rPr>
          <w:sz w:val="40"/>
          <w:szCs w:val="40"/>
        </w:rPr>
        <w:t>information and service requests</w:t>
      </w:r>
      <w:r w:rsidRPr="006C4524">
        <w:rPr>
          <w:sz w:val="40"/>
          <w:szCs w:val="40"/>
        </w:rPr>
        <w:t>.</w:t>
      </w:r>
    </w:p>
    <w:p w14:paraId="5E1DC807" w14:textId="68E16217" w:rsidR="00D96407" w:rsidRPr="006C4524" w:rsidRDefault="00D96407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>Have a complaint to make. Call 311. See a</w:t>
      </w:r>
      <w:r w:rsidR="00545088" w:rsidRPr="006C4524">
        <w:rPr>
          <w:sz w:val="40"/>
          <w:szCs w:val="40"/>
        </w:rPr>
        <w:t xml:space="preserve"> streetlight out in the neighborhood, call 311. Don’t know whether you need a building permit for that shed. Call 311. Want to pass on a thank you for a</w:t>
      </w:r>
      <w:r w:rsidR="00DA53DC" w:rsidRPr="006C4524">
        <w:rPr>
          <w:sz w:val="40"/>
          <w:szCs w:val="40"/>
        </w:rPr>
        <w:t xml:space="preserve"> considerate snowplow driver. You got it. Call 311.</w:t>
      </w:r>
    </w:p>
    <w:p w14:paraId="2F292373" w14:textId="6831BBB9" w:rsidR="007E03F2" w:rsidRPr="006C4524" w:rsidRDefault="00C117C6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intend to </w:t>
      </w:r>
      <w:r w:rsidR="003A191E" w:rsidRPr="006C4524">
        <w:rPr>
          <w:sz w:val="40"/>
          <w:szCs w:val="40"/>
        </w:rPr>
        <w:t xml:space="preserve">roll this out in </w:t>
      </w:r>
      <w:r w:rsidRPr="006C4524">
        <w:rPr>
          <w:sz w:val="40"/>
          <w:szCs w:val="40"/>
        </w:rPr>
        <w:t xml:space="preserve">two </w:t>
      </w:r>
      <w:r w:rsidR="003A191E" w:rsidRPr="006C4524">
        <w:rPr>
          <w:sz w:val="40"/>
          <w:szCs w:val="40"/>
        </w:rPr>
        <w:t xml:space="preserve">phases.  </w:t>
      </w:r>
      <w:proofErr w:type="gramStart"/>
      <w:r w:rsidR="003A191E" w:rsidRPr="006C4524">
        <w:rPr>
          <w:sz w:val="40"/>
          <w:szCs w:val="40"/>
        </w:rPr>
        <w:t>Phase</w:t>
      </w:r>
      <w:proofErr w:type="gramEnd"/>
      <w:r w:rsidR="003A191E" w:rsidRPr="006C4524">
        <w:rPr>
          <w:sz w:val="40"/>
          <w:szCs w:val="40"/>
        </w:rPr>
        <w:t xml:space="preserve"> 1 </w:t>
      </w:r>
      <w:r w:rsidR="007A2C62" w:rsidRPr="006C4524">
        <w:rPr>
          <w:sz w:val="40"/>
          <w:szCs w:val="40"/>
        </w:rPr>
        <w:t>we’ve already started</w:t>
      </w:r>
      <w:r w:rsidR="00B406DB" w:rsidRPr="006C4524">
        <w:rPr>
          <w:sz w:val="40"/>
          <w:szCs w:val="40"/>
        </w:rPr>
        <w:t xml:space="preserve"> –</w:t>
      </w:r>
      <w:r w:rsidR="007E03F2" w:rsidRPr="006C4524">
        <w:rPr>
          <w:sz w:val="40"/>
          <w:szCs w:val="40"/>
        </w:rPr>
        <w:t xml:space="preserve"> </w:t>
      </w:r>
      <w:r w:rsidR="003B3EA9" w:rsidRPr="006C4524">
        <w:rPr>
          <w:sz w:val="40"/>
          <w:szCs w:val="40"/>
        </w:rPr>
        <w:t xml:space="preserve">developing </w:t>
      </w:r>
      <w:r w:rsidR="00B406DB" w:rsidRPr="006C4524">
        <w:rPr>
          <w:sz w:val="40"/>
          <w:szCs w:val="40"/>
        </w:rPr>
        <w:t xml:space="preserve">a </w:t>
      </w:r>
      <w:r w:rsidRPr="006C4524">
        <w:rPr>
          <w:sz w:val="40"/>
          <w:szCs w:val="40"/>
        </w:rPr>
        <w:t xml:space="preserve">phone </w:t>
      </w:r>
      <w:r w:rsidR="00B406DB" w:rsidRPr="006C4524">
        <w:rPr>
          <w:sz w:val="40"/>
          <w:szCs w:val="40"/>
        </w:rPr>
        <w:t xml:space="preserve">app where you </w:t>
      </w:r>
      <w:r w:rsidR="003B3EA9" w:rsidRPr="006C4524">
        <w:rPr>
          <w:sz w:val="40"/>
          <w:szCs w:val="40"/>
        </w:rPr>
        <w:t>submit complaints that</w:t>
      </w:r>
      <w:r w:rsidR="00B406DB" w:rsidRPr="006C4524">
        <w:rPr>
          <w:sz w:val="40"/>
          <w:szCs w:val="40"/>
        </w:rPr>
        <w:t xml:space="preserve"> will go </w:t>
      </w:r>
      <w:r w:rsidRPr="006C4524">
        <w:rPr>
          <w:sz w:val="40"/>
          <w:szCs w:val="40"/>
        </w:rPr>
        <w:t xml:space="preserve">automatically </w:t>
      </w:r>
      <w:r w:rsidR="00B406DB" w:rsidRPr="006C4524">
        <w:rPr>
          <w:sz w:val="40"/>
          <w:szCs w:val="40"/>
        </w:rPr>
        <w:t xml:space="preserve">to the appropriate </w:t>
      </w:r>
      <w:r w:rsidR="007E03F2" w:rsidRPr="006C4524">
        <w:rPr>
          <w:sz w:val="40"/>
          <w:szCs w:val="40"/>
        </w:rPr>
        <w:t>staff person</w:t>
      </w:r>
      <w:r w:rsidR="00B406DB" w:rsidRPr="006C4524">
        <w:rPr>
          <w:sz w:val="40"/>
          <w:szCs w:val="40"/>
        </w:rPr>
        <w:t xml:space="preserve">. </w:t>
      </w:r>
    </w:p>
    <w:p w14:paraId="5CE1F54C" w14:textId="64B7F6E7" w:rsidR="005D0DD1" w:rsidRPr="006C4524" w:rsidRDefault="00903C0C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want to launch </w:t>
      </w:r>
      <w:r w:rsidR="00B406DB" w:rsidRPr="006C4524">
        <w:rPr>
          <w:sz w:val="40"/>
          <w:szCs w:val="40"/>
        </w:rPr>
        <w:t>Phase 2</w:t>
      </w:r>
      <w:r w:rsidR="005D0DD1" w:rsidRPr="006C4524">
        <w:rPr>
          <w:sz w:val="40"/>
          <w:szCs w:val="40"/>
        </w:rPr>
        <w:t xml:space="preserve"> </w:t>
      </w:r>
      <w:r w:rsidR="003B3EA9" w:rsidRPr="006C4524">
        <w:rPr>
          <w:sz w:val="40"/>
          <w:szCs w:val="40"/>
        </w:rPr>
        <w:t>next year</w:t>
      </w:r>
      <w:r w:rsidRPr="006C4524">
        <w:rPr>
          <w:sz w:val="40"/>
          <w:szCs w:val="40"/>
        </w:rPr>
        <w:t xml:space="preserve"> with an actual </w:t>
      </w:r>
      <w:r w:rsidR="007C50E4" w:rsidRPr="006C4524">
        <w:rPr>
          <w:sz w:val="40"/>
          <w:szCs w:val="40"/>
        </w:rPr>
        <w:t>live 3-1-1 call line</w:t>
      </w:r>
      <w:r w:rsidR="005D0DD1" w:rsidRPr="006C4524">
        <w:rPr>
          <w:sz w:val="40"/>
          <w:szCs w:val="40"/>
        </w:rPr>
        <w:t xml:space="preserve">. </w:t>
      </w:r>
    </w:p>
    <w:p w14:paraId="6561B8DD" w14:textId="21B55634" w:rsidR="003436DA" w:rsidRPr="006C4524" w:rsidRDefault="003436DA" w:rsidP="00AC54D6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Our goal is to make </w:t>
      </w:r>
      <w:r w:rsidR="009569D1" w:rsidRPr="006C4524">
        <w:rPr>
          <w:sz w:val="40"/>
          <w:szCs w:val="40"/>
        </w:rPr>
        <w:t xml:space="preserve">interacting with the city and city services as seamless </w:t>
      </w:r>
      <w:r w:rsidR="008704C7" w:rsidRPr="006C4524">
        <w:rPr>
          <w:sz w:val="40"/>
          <w:szCs w:val="40"/>
        </w:rPr>
        <w:t xml:space="preserve">and accessible </w:t>
      </w:r>
      <w:r w:rsidR="009569D1" w:rsidRPr="006C4524">
        <w:rPr>
          <w:sz w:val="40"/>
          <w:szCs w:val="40"/>
        </w:rPr>
        <w:t>as possible.</w:t>
      </w:r>
    </w:p>
    <w:p w14:paraId="1AB4005E" w14:textId="56EEA750" w:rsidR="005D0DD1" w:rsidRPr="006C4524" w:rsidRDefault="005D0DD1" w:rsidP="00AC54D6">
      <w:pPr>
        <w:rPr>
          <w:sz w:val="40"/>
          <w:szCs w:val="40"/>
        </w:rPr>
      </w:pPr>
    </w:p>
    <w:p w14:paraId="6A91E85F" w14:textId="2E93F0A1" w:rsidR="005418D8" w:rsidRPr="006C4524" w:rsidRDefault="00091481" w:rsidP="000B199F">
      <w:pPr>
        <w:rPr>
          <w:sz w:val="40"/>
          <w:szCs w:val="40"/>
        </w:rPr>
      </w:pPr>
      <w:r w:rsidRPr="006C4524">
        <w:rPr>
          <w:sz w:val="40"/>
          <w:szCs w:val="40"/>
        </w:rPr>
        <w:t>Those are a</w:t>
      </w:r>
      <w:r w:rsidR="000136E0" w:rsidRPr="006C4524">
        <w:rPr>
          <w:sz w:val="40"/>
          <w:szCs w:val="40"/>
        </w:rPr>
        <w:t xml:space="preserve"> few</w:t>
      </w:r>
      <w:r w:rsidR="00134120" w:rsidRPr="006C4524">
        <w:rPr>
          <w:sz w:val="40"/>
          <w:szCs w:val="40"/>
        </w:rPr>
        <w:t xml:space="preserve"> </w:t>
      </w:r>
      <w:r w:rsidR="001932D0" w:rsidRPr="006C4524">
        <w:rPr>
          <w:sz w:val="40"/>
          <w:szCs w:val="40"/>
        </w:rPr>
        <w:t xml:space="preserve">goals </w:t>
      </w:r>
      <w:r w:rsidR="005418D8" w:rsidRPr="006C4524">
        <w:rPr>
          <w:sz w:val="40"/>
          <w:szCs w:val="40"/>
        </w:rPr>
        <w:t xml:space="preserve">on </w:t>
      </w:r>
      <w:r w:rsidR="00134120" w:rsidRPr="006C4524">
        <w:rPr>
          <w:sz w:val="40"/>
          <w:szCs w:val="40"/>
        </w:rPr>
        <w:t xml:space="preserve">our path to </w:t>
      </w:r>
      <w:r w:rsidR="00641102" w:rsidRPr="006C4524">
        <w:rPr>
          <w:sz w:val="40"/>
          <w:szCs w:val="40"/>
        </w:rPr>
        <w:t>a resilient and equitable recovery</w:t>
      </w:r>
      <w:r w:rsidR="001932D0" w:rsidRPr="006C4524">
        <w:rPr>
          <w:sz w:val="40"/>
          <w:szCs w:val="40"/>
        </w:rPr>
        <w:t>.</w:t>
      </w:r>
      <w:r w:rsidR="008D2EBB" w:rsidRPr="006C4524">
        <w:rPr>
          <w:sz w:val="40"/>
          <w:szCs w:val="40"/>
        </w:rPr>
        <w:t xml:space="preserve"> </w:t>
      </w:r>
    </w:p>
    <w:p w14:paraId="69FD8C1F" w14:textId="0087E5CC" w:rsidR="000136E0" w:rsidRPr="006C4524" w:rsidRDefault="008D2EBB" w:rsidP="000B199F">
      <w:pPr>
        <w:rPr>
          <w:b/>
          <w:bCs/>
          <w:sz w:val="40"/>
          <w:szCs w:val="40"/>
        </w:rPr>
      </w:pPr>
      <w:r w:rsidRPr="006C4524">
        <w:rPr>
          <w:sz w:val="40"/>
          <w:szCs w:val="40"/>
        </w:rPr>
        <w:t>Last month we learned we will receive $6</w:t>
      </w:r>
      <w:r w:rsidR="00591B54" w:rsidRPr="006C4524">
        <w:rPr>
          <w:sz w:val="40"/>
          <w:szCs w:val="40"/>
        </w:rPr>
        <w:t>0</w:t>
      </w:r>
      <w:r w:rsidRPr="006C4524">
        <w:rPr>
          <w:sz w:val="40"/>
          <w:szCs w:val="40"/>
        </w:rPr>
        <w:t xml:space="preserve">.5 million from </w:t>
      </w:r>
      <w:r w:rsidR="004055FB" w:rsidRPr="006C4524">
        <w:rPr>
          <w:sz w:val="40"/>
          <w:szCs w:val="40"/>
        </w:rPr>
        <w:t>the America Rescue Plan. Over the coming year we will prioritize how we will use this money.</w:t>
      </w:r>
    </w:p>
    <w:p w14:paraId="663C3CBD" w14:textId="359EAC43" w:rsidR="006408F7" w:rsidRPr="006C4524" w:rsidRDefault="00934185" w:rsidP="006408F7">
      <w:pPr>
        <w:rPr>
          <w:sz w:val="40"/>
          <w:szCs w:val="40"/>
        </w:rPr>
      </w:pPr>
      <w:r w:rsidRPr="006C4524">
        <w:rPr>
          <w:sz w:val="40"/>
          <w:szCs w:val="40"/>
        </w:rPr>
        <w:t>O</w:t>
      </w:r>
      <w:r w:rsidR="0088552E" w:rsidRPr="006C4524">
        <w:rPr>
          <w:sz w:val="40"/>
          <w:szCs w:val="40"/>
        </w:rPr>
        <w:t>ur core principles of</w:t>
      </w:r>
      <w:r w:rsidR="006408F7" w:rsidRPr="006C4524">
        <w:rPr>
          <w:sz w:val="40"/>
          <w:szCs w:val="40"/>
        </w:rPr>
        <w:t xml:space="preserve"> equity, sustainability, and community</w:t>
      </w:r>
      <w:r w:rsidRPr="006C4524">
        <w:rPr>
          <w:sz w:val="40"/>
          <w:szCs w:val="40"/>
        </w:rPr>
        <w:t xml:space="preserve"> will guide our </w:t>
      </w:r>
      <w:r w:rsidR="00641102" w:rsidRPr="006C4524">
        <w:rPr>
          <w:sz w:val="40"/>
          <w:szCs w:val="40"/>
        </w:rPr>
        <w:t>path</w:t>
      </w:r>
      <w:r w:rsidRPr="006C4524">
        <w:rPr>
          <w:sz w:val="40"/>
          <w:szCs w:val="40"/>
        </w:rPr>
        <w:t>.</w:t>
      </w:r>
    </w:p>
    <w:p w14:paraId="6471FC3B" w14:textId="77777777" w:rsidR="00934185" w:rsidRPr="006C4524" w:rsidRDefault="00934185" w:rsidP="00341348">
      <w:pPr>
        <w:rPr>
          <w:sz w:val="40"/>
          <w:szCs w:val="40"/>
        </w:rPr>
      </w:pPr>
    </w:p>
    <w:p w14:paraId="03C51856" w14:textId="4825D74D" w:rsidR="00D713FB" w:rsidRPr="006C4524" w:rsidRDefault="00D713FB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None of this will be easy. </w:t>
      </w:r>
    </w:p>
    <w:p w14:paraId="327521A7" w14:textId="026EFD2A" w:rsidR="00D713FB" w:rsidRPr="006C4524" w:rsidRDefault="00EA62B9" w:rsidP="00E77B79">
      <w:pPr>
        <w:rPr>
          <w:sz w:val="40"/>
          <w:szCs w:val="40"/>
        </w:rPr>
      </w:pPr>
      <w:r w:rsidRPr="006C4524">
        <w:rPr>
          <w:sz w:val="40"/>
          <w:szCs w:val="40"/>
        </w:rPr>
        <w:t>L</w:t>
      </w:r>
      <w:r w:rsidR="00176976" w:rsidRPr="006C4524">
        <w:rPr>
          <w:sz w:val="40"/>
          <w:szCs w:val="40"/>
        </w:rPr>
        <w:t xml:space="preserve">ast </w:t>
      </w:r>
      <w:r w:rsidR="005C0D78" w:rsidRPr="006C4524">
        <w:rPr>
          <w:sz w:val="40"/>
          <w:szCs w:val="40"/>
        </w:rPr>
        <w:t>year tested us</w:t>
      </w:r>
      <w:r w:rsidR="00D713FB" w:rsidRPr="006C4524">
        <w:rPr>
          <w:sz w:val="40"/>
          <w:szCs w:val="40"/>
        </w:rPr>
        <w:t xml:space="preserve">, and </w:t>
      </w:r>
      <w:r w:rsidR="001875B6" w:rsidRPr="006C4524">
        <w:rPr>
          <w:sz w:val="40"/>
          <w:szCs w:val="40"/>
        </w:rPr>
        <w:t xml:space="preserve">I hope we’ll never </w:t>
      </w:r>
      <w:r w:rsidR="00176976" w:rsidRPr="006C4524">
        <w:rPr>
          <w:sz w:val="40"/>
          <w:szCs w:val="40"/>
        </w:rPr>
        <w:t xml:space="preserve">go through anything like </w:t>
      </w:r>
      <w:r w:rsidR="001875B6" w:rsidRPr="006C4524">
        <w:rPr>
          <w:sz w:val="40"/>
          <w:szCs w:val="40"/>
        </w:rPr>
        <w:t xml:space="preserve">it </w:t>
      </w:r>
      <w:r w:rsidR="00176976" w:rsidRPr="006C4524">
        <w:rPr>
          <w:sz w:val="40"/>
          <w:szCs w:val="40"/>
        </w:rPr>
        <w:t xml:space="preserve">again. </w:t>
      </w:r>
    </w:p>
    <w:p w14:paraId="40F46065" w14:textId="33BD7A27" w:rsidR="00341348" w:rsidRDefault="00CE206D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But I’m </w:t>
      </w:r>
      <w:r w:rsidR="0003577D" w:rsidRPr="006C4524">
        <w:rPr>
          <w:sz w:val="40"/>
          <w:szCs w:val="40"/>
        </w:rPr>
        <w:t xml:space="preserve">also </w:t>
      </w:r>
      <w:r w:rsidRPr="006C4524">
        <w:rPr>
          <w:sz w:val="40"/>
          <w:szCs w:val="40"/>
        </w:rPr>
        <w:t>confident as w</w:t>
      </w:r>
      <w:r w:rsidR="005C0D78" w:rsidRPr="006C4524">
        <w:rPr>
          <w:sz w:val="40"/>
          <w:szCs w:val="40"/>
        </w:rPr>
        <w:t xml:space="preserve">e emerge from </w:t>
      </w:r>
      <w:r w:rsidR="0003577D" w:rsidRPr="006C4524">
        <w:rPr>
          <w:sz w:val="40"/>
          <w:szCs w:val="40"/>
        </w:rPr>
        <w:t xml:space="preserve">this </w:t>
      </w:r>
      <w:r w:rsidR="005C0D78" w:rsidRPr="006C4524">
        <w:rPr>
          <w:sz w:val="40"/>
          <w:szCs w:val="40"/>
        </w:rPr>
        <w:t xml:space="preserve">dark </w:t>
      </w:r>
      <w:proofErr w:type="gramStart"/>
      <w:r w:rsidR="005C0D78" w:rsidRPr="006C4524">
        <w:rPr>
          <w:sz w:val="40"/>
          <w:szCs w:val="40"/>
        </w:rPr>
        <w:t>year,</w:t>
      </w:r>
      <w:proofErr w:type="gramEnd"/>
      <w:r w:rsidR="005C0D78" w:rsidRPr="006C4524">
        <w:rPr>
          <w:sz w:val="40"/>
          <w:szCs w:val="40"/>
        </w:rPr>
        <w:t xml:space="preserve"> </w:t>
      </w:r>
      <w:r w:rsidRPr="006C4524">
        <w:rPr>
          <w:sz w:val="40"/>
          <w:szCs w:val="40"/>
        </w:rPr>
        <w:t>there is a</w:t>
      </w:r>
      <w:r w:rsidR="005202DF" w:rsidRPr="006C4524">
        <w:rPr>
          <w:sz w:val="40"/>
          <w:szCs w:val="40"/>
        </w:rPr>
        <w:t xml:space="preserve"> brighter path forward. </w:t>
      </w:r>
    </w:p>
    <w:p w14:paraId="0703F447" w14:textId="2AC2462E" w:rsidR="00B62EDA" w:rsidRDefault="00B62EDA" w:rsidP="00341348">
      <w:pPr>
        <w:rPr>
          <w:sz w:val="40"/>
          <w:szCs w:val="40"/>
        </w:rPr>
      </w:pPr>
    </w:p>
    <w:p w14:paraId="7A0B195D" w14:textId="73C61FEF" w:rsidR="00B62EDA" w:rsidRDefault="00B62EDA" w:rsidP="00341348">
      <w:pPr>
        <w:rPr>
          <w:sz w:val="40"/>
          <w:szCs w:val="40"/>
        </w:rPr>
      </w:pPr>
    </w:p>
    <w:p w14:paraId="12C4160D" w14:textId="4F6460B2" w:rsidR="00B62EDA" w:rsidRDefault="00B62EDA" w:rsidP="00341348">
      <w:pPr>
        <w:rPr>
          <w:sz w:val="40"/>
          <w:szCs w:val="40"/>
        </w:rPr>
      </w:pPr>
    </w:p>
    <w:p w14:paraId="58DE76E9" w14:textId="55C531DA" w:rsidR="00B62EDA" w:rsidRDefault="00B62EDA" w:rsidP="00341348">
      <w:pPr>
        <w:rPr>
          <w:sz w:val="40"/>
          <w:szCs w:val="40"/>
        </w:rPr>
      </w:pPr>
    </w:p>
    <w:p w14:paraId="09164A2C" w14:textId="0471122A" w:rsidR="00B62EDA" w:rsidRDefault="00B62EDA" w:rsidP="00341348">
      <w:pPr>
        <w:rPr>
          <w:sz w:val="40"/>
          <w:szCs w:val="40"/>
        </w:rPr>
      </w:pPr>
    </w:p>
    <w:p w14:paraId="00D28AFC" w14:textId="77777777" w:rsidR="00B62EDA" w:rsidRPr="006C4524" w:rsidRDefault="00B62EDA" w:rsidP="00341348">
      <w:pPr>
        <w:rPr>
          <w:sz w:val="40"/>
          <w:szCs w:val="40"/>
        </w:rPr>
      </w:pPr>
    </w:p>
    <w:p w14:paraId="5E8E4292" w14:textId="77777777" w:rsidR="008800B0" w:rsidRPr="006C4524" w:rsidRDefault="008800B0" w:rsidP="00341348">
      <w:pPr>
        <w:rPr>
          <w:sz w:val="40"/>
          <w:szCs w:val="40"/>
        </w:rPr>
      </w:pPr>
    </w:p>
    <w:p w14:paraId="0E9CF6C8" w14:textId="234363A1" w:rsidR="0060283A" w:rsidRPr="006C4524" w:rsidRDefault="00D16242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I want to end with </w:t>
      </w:r>
      <w:r w:rsidR="00931747" w:rsidRPr="006C4524">
        <w:rPr>
          <w:sz w:val="40"/>
          <w:szCs w:val="40"/>
        </w:rPr>
        <w:t>one more</w:t>
      </w:r>
      <w:r w:rsidRPr="006C4524">
        <w:rPr>
          <w:sz w:val="40"/>
          <w:szCs w:val="40"/>
        </w:rPr>
        <w:t xml:space="preserve"> </w:t>
      </w:r>
      <w:proofErr w:type="gramStart"/>
      <w:r w:rsidRPr="006C4524">
        <w:rPr>
          <w:sz w:val="40"/>
          <w:szCs w:val="40"/>
        </w:rPr>
        <w:t>story</w:t>
      </w:r>
      <w:proofErr w:type="gramEnd"/>
      <w:r w:rsidR="0060283A" w:rsidRPr="006C4524">
        <w:rPr>
          <w:sz w:val="40"/>
          <w:szCs w:val="40"/>
        </w:rPr>
        <w:t>.</w:t>
      </w:r>
    </w:p>
    <w:p w14:paraId="52A95D2A" w14:textId="78876978" w:rsidR="00D06349" w:rsidRPr="006C4524" w:rsidRDefault="00425FC9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It starts </w:t>
      </w:r>
      <w:r w:rsidR="00A82B2E" w:rsidRPr="006C4524">
        <w:rPr>
          <w:sz w:val="40"/>
          <w:szCs w:val="40"/>
        </w:rPr>
        <w:t xml:space="preserve">with </w:t>
      </w:r>
      <w:r w:rsidR="00C10A8F" w:rsidRPr="006C4524">
        <w:rPr>
          <w:sz w:val="40"/>
          <w:szCs w:val="40"/>
        </w:rPr>
        <w:t>soil</w:t>
      </w:r>
      <w:r w:rsidR="00A82B2E" w:rsidRPr="006C4524">
        <w:rPr>
          <w:sz w:val="40"/>
          <w:szCs w:val="40"/>
        </w:rPr>
        <w:t xml:space="preserve"> collected from the </w:t>
      </w:r>
      <w:r w:rsidR="00D06349" w:rsidRPr="006C4524">
        <w:rPr>
          <w:sz w:val="40"/>
          <w:szCs w:val="40"/>
        </w:rPr>
        <w:t>Duluth lynching</w:t>
      </w:r>
      <w:r w:rsidR="00D00B8F" w:rsidRPr="006C4524">
        <w:rPr>
          <w:sz w:val="40"/>
          <w:szCs w:val="40"/>
        </w:rPr>
        <w:t xml:space="preserve"> </w:t>
      </w:r>
      <w:r w:rsidR="00231BE1" w:rsidRPr="006C4524">
        <w:rPr>
          <w:sz w:val="40"/>
          <w:szCs w:val="40"/>
        </w:rPr>
        <w:t xml:space="preserve">site </w:t>
      </w:r>
      <w:r w:rsidR="00D00B8F" w:rsidRPr="006C4524">
        <w:rPr>
          <w:sz w:val="40"/>
          <w:szCs w:val="40"/>
        </w:rPr>
        <w:t xml:space="preserve">and </w:t>
      </w:r>
      <w:r w:rsidR="00591B54" w:rsidRPr="006C4524">
        <w:rPr>
          <w:sz w:val="40"/>
          <w:szCs w:val="40"/>
        </w:rPr>
        <w:t xml:space="preserve">Bryan </w:t>
      </w:r>
      <w:r w:rsidR="001B5109" w:rsidRPr="006C4524">
        <w:rPr>
          <w:sz w:val="40"/>
          <w:szCs w:val="40"/>
        </w:rPr>
        <w:t>Stevenson. You may know him from his book and the movie “Just Mercy.”</w:t>
      </w:r>
      <w:r w:rsidR="00F8662E" w:rsidRPr="006C4524">
        <w:rPr>
          <w:sz w:val="40"/>
          <w:szCs w:val="40"/>
        </w:rPr>
        <w:t xml:space="preserve"> </w:t>
      </w:r>
    </w:p>
    <w:p w14:paraId="597477A4" w14:textId="63E8A47C" w:rsidR="00DF60CC" w:rsidRPr="006C4524" w:rsidRDefault="001B5DF4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In either case, Mr. </w:t>
      </w:r>
      <w:r w:rsidR="00EE4CB6" w:rsidRPr="006C4524">
        <w:rPr>
          <w:sz w:val="40"/>
          <w:szCs w:val="40"/>
        </w:rPr>
        <w:t xml:space="preserve">Stevenson and his </w:t>
      </w:r>
      <w:r w:rsidR="00D06349" w:rsidRPr="006C4524">
        <w:rPr>
          <w:sz w:val="40"/>
          <w:szCs w:val="40"/>
        </w:rPr>
        <w:t xml:space="preserve">Equal Justice Institute </w:t>
      </w:r>
      <w:r w:rsidR="00EE4CB6" w:rsidRPr="006C4524">
        <w:rPr>
          <w:sz w:val="40"/>
          <w:szCs w:val="40"/>
        </w:rPr>
        <w:t>used</w:t>
      </w:r>
      <w:r w:rsidR="00D06349" w:rsidRPr="006C4524">
        <w:rPr>
          <w:sz w:val="40"/>
          <w:szCs w:val="40"/>
        </w:rPr>
        <w:t xml:space="preserve"> </w:t>
      </w:r>
      <w:r w:rsidR="009049A7" w:rsidRPr="006C4524">
        <w:rPr>
          <w:sz w:val="40"/>
          <w:szCs w:val="40"/>
        </w:rPr>
        <w:t>the</w:t>
      </w:r>
      <w:r w:rsidR="003873CD" w:rsidRPr="006C4524">
        <w:rPr>
          <w:sz w:val="40"/>
          <w:szCs w:val="40"/>
        </w:rPr>
        <w:t xml:space="preserve"> </w:t>
      </w:r>
      <w:r w:rsidR="00EB58DE" w:rsidRPr="006C4524">
        <w:rPr>
          <w:sz w:val="40"/>
          <w:szCs w:val="40"/>
        </w:rPr>
        <w:t xml:space="preserve">soil to create </w:t>
      </w:r>
      <w:r w:rsidR="00BD55F9" w:rsidRPr="006C4524">
        <w:rPr>
          <w:sz w:val="40"/>
          <w:szCs w:val="40"/>
        </w:rPr>
        <w:t xml:space="preserve">a </w:t>
      </w:r>
      <w:r w:rsidR="00076A32" w:rsidRPr="006C4524">
        <w:rPr>
          <w:sz w:val="40"/>
          <w:szCs w:val="40"/>
        </w:rPr>
        <w:t xml:space="preserve">sculpture etched with the names of </w:t>
      </w:r>
      <w:r w:rsidR="00BD55F9" w:rsidRPr="006C4524">
        <w:rPr>
          <w:sz w:val="40"/>
          <w:szCs w:val="40"/>
        </w:rPr>
        <w:t>those</w:t>
      </w:r>
      <w:r w:rsidR="00076A32" w:rsidRPr="006C4524">
        <w:rPr>
          <w:sz w:val="40"/>
          <w:szCs w:val="40"/>
        </w:rPr>
        <w:t xml:space="preserve"> murdered by white supremacy</w:t>
      </w:r>
      <w:r w:rsidR="00BD55F9" w:rsidRPr="006C4524">
        <w:rPr>
          <w:sz w:val="40"/>
          <w:szCs w:val="40"/>
        </w:rPr>
        <w:t xml:space="preserve"> – </w:t>
      </w:r>
      <w:r w:rsidR="00656979" w:rsidRPr="006C4524">
        <w:rPr>
          <w:sz w:val="40"/>
          <w:szCs w:val="40"/>
        </w:rPr>
        <w:t>Elias Clay</w:t>
      </w:r>
      <w:r w:rsidR="00E67287" w:rsidRPr="006C4524">
        <w:rPr>
          <w:sz w:val="40"/>
          <w:szCs w:val="40"/>
        </w:rPr>
        <w:t>t</w:t>
      </w:r>
      <w:r w:rsidR="00656979" w:rsidRPr="006C4524">
        <w:rPr>
          <w:sz w:val="40"/>
          <w:szCs w:val="40"/>
        </w:rPr>
        <w:t>on,</w:t>
      </w:r>
      <w:r w:rsidR="004C6581">
        <w:rPr>
          <w:sz w:val="40"/>
          <w:szCs w:val="40"/>
        </w:rPr>
        <w:t xml:space="preserve"> Elmer Jackson, and Isaac </w:t>
      </w:r>
      <w:proofErr w:type="spellStart"/>
      <w:r w:rsidR="004C6581">
        <w:rPr>
          <w:sz w:val="40"/>
          <w:szCs w:val="40"/>
        </w:rPr>
        <w:t>McGhie</w:t>
      </w:r>
      <w:proofErr w:type="spellEnd"/>
      <w:r w:rsidR="00E67287" w:rsidRPr="006C4524">
        <w:rPr>
          <w:sz w:val="40"/>
          <w:szCs w:val="40"/>
        </w:rPr>
        <w:t xml:space="preserve">. </w:t>
      </w:r>
    </w:p>
    <w:p w14:paraId="11B325C4" w14:textId="2B579178" w:rsidR="00EB58DE" w:rsidRPr="006C4524" w:rsidRDefault="00A110D3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>This sculpture</w:t>
      </w:r>
      <w:r w:rsidR="003873CD" w:rsidRPr="006C4524">
        <w:rPr>
          <w:sz w:val="40"/>
          <w:szCs w:val="40"/>
        </w:rPr>
        <w:t xml:space="preserve"> now </w:t>
      </w:r>
      <w:r w:rsidR="00EE4CB6" w:rsidRPr="006C4524">
        <w:rPr>
          <w:sz w:val="40"/>
          <w:szCs w:val="40"/>
        </w:rPr>
        <w:t>hang</w:t>
      </w:r>
      <w:r w:rsidRPr="006C4524">
        <w:rPr>
          <w:sz w:val="40"/>
          <w:szCs w:val="40"/>
        </w:rPr>
        <w:t>s</w:t>
      </w:r>
      <w:r w:rsidR="00EE4CB6" w:rsidRPr="006C4524">
        <w:rPr>
          <w:sz w:val="40"/>
          <w:szCs w:val="40"/>
        </w:rPr>
        <w:t xml:space="preserve"> in the </w:t>
      </w:r>
      <w:r w:rsidR="00EB58DE" w:rsidRPr="006C4524">
        <w:rPr>
          <w:sz w:val="40"/>
          <w:szCs w:val="40"/>
        </w:rPr>
        <w:t>National Memorial for Peace and Justice in Montgomery Alabama</w:t>
      </w:r>
      <w:r w:rsidR="00F13117" w:rsidRPr="006C4524">
        <w:rPr>
          <w:sz w:val="40"/>
          <w:szCs w:val="40"/>
        </w:rPr>
        <w:t>.</w:t>
      </w:r>
    </w:p>
    <w:p w14:paraId="4A03A749" w14:textId="1F876EE2" w:rsidR="00367B4C" w:rsidRPr="006C4524" w:rsidRDefault="00DF60CC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>In January, a</w:t>
      </w:r>
      <w:r w:rsidR="00F8662E" w:rsidRPr="006C4524">
        <w:rPr>
          <w:sz w:val="40"/>
          <w:szCs w:val="40"/>
        </w:rPr>
        <w:t xml:space="preserve"> group of us from MN contacted </w:t>
      </w:r>
      <w:r w:rsidR="00C0201C" w:rsidRPr="006C4524">
        <w:rPr>
          <w:sz w:val="40"/>
          <w:szCs w:val="40"/>
        </w:rPr>
        <w:t>Mr. Stevenson</w:t>
      </w:r>
      <w:r w:rsidR="00F8662E" w:rsidRPr="006C4524">
        <w:rPr>
          <w:sz w:val="40"/>
          <w:szCs w:val="40"/>
        </w:rPr>
        <w:t xml:space="preserve"> to gauge </w:t>
      </w:r>
      <w:r w:rsidR="00C552FA" w:rsidRPr="006C4524">
        <w:rPr>
          <w:sz w:val="40"/>
          <w:szCs w:val="40"/>
        </w:rPr>
        <w:t xml:space="preserve">interest </w:t>
      </w:r>
      <w:r w:rsidR="00C0201C" w:rsidRPr="006C4524">
        <w:rPr>
          <w:sz w:val="40"/>
          <w:szCs w:val="40"/>
        </w:rPr>
        <w:t xml:space="preserve">in </w:t>
      </w:r>
      <w:r w:rsidR="00F8662E" w:rsidRPr="006C4524">
        <w:rPr>
          <w:sz w:val="40"/>
          <w:szCs w:val="40"/>
        </w:rPr>
        <w:t>gift</w:t>
      </w:r>
      <w:r w:rsidR="00C0201C" w:rsidRPr="006C4524">
        <w:rPr>
          <w:sz w:val="40"/>
          <w:szCs w:val="40"/>
        </w:rPr>
        <w:t>ing</w:t>
      </w:r>
      <w:r w:rsidR="00F8662E" w:rsidRPr="006C4524">
        <w:rPr>
          <w:sz w:val="40"/>
          <w:szCs w:val="40"/>
        </w:rPr>
        <w:t xml:space="preserve"> us </w:t>
      </w:r>
      <w:r w:rsidR="00C552FA" w:rsidRPr="006C4524">
        <w:rPr>
          <w:sz w:val="40"/>
          <w:szCs w:val="40"/>
        </w:rPr>
        <w:t xml:space="preserve">a copy </w:t>
      </w:r>
      <w:r w:rsidR="00186252" w:rsidRPr="006C4524">
        <w:rPr>
          <w:sz w:val="40"/>
          <w:szCs w:val="40"/>
        </w:rPr>
        <w:t xml:space="preserve">of the </w:t>
      </w:r>
      <w:r w:rsidR="00AA4C69" w:rsidRPr="006C4524">
        <w:rPr>
          <w:sz w:val="40"/>
          <w:szCs w:val="40"/>
        </w:rPr>
        <w:t xml:space="preserve">memorial </w:t>
      </w:r>
      <w:r w:rsidR="0075193A" w:rsidRPr="006C4524">
        <w:rPr>
          <w:sz w:val="40"/>
          <w:szCs w:val="40"/>
        </w:rPr>
        <w:t>sculpture</w:t>
      </w:r>
      <w:r w:rsidR="00AA4C69" w:rsidRPr="006C4524">
        <w:rPr>
          <w:sz w:val="40"/>
          <w:szCs w:val="40"/>
        </w:rPr>
        <w:t>.</w:t>
      </w:r>
      <w:r w:rsidR="004F493C" w:rsidRPr="006C4524">
        <w:rPr>
          <w:sz w:val="40"/>
          <w:szCs w:val="40"/>
        </w:rPr>
        <w:t xml:space="preserve"> </w:t>
      </w:r>
    </w:p>
    <w:p w14:paraId="57A420A5" w14:textId="3483A5E9" w:rsidR="00F8662E" w:rsidRPr="006C4524" w:rsidRDefault="004F493C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On the call various representatives </w:t>
      </w:r>
      <w:r w:rsidR="00C5403B" w:rsidRPr="006C4524">
        <w:rPr>
          <w:sz w:val="40"/>
          <w:szCs w:val="40"/>
        </w:rPr>
        <w:t xml:space="preserve">from around Minnesota described </w:t>
      </w:r>
      <w:r w:rsidR="00025674" w:rsidRPr="006C4524">
        <w:rPr>
          <w:sz w:val="40"/>
          <w:szCs w:val="40"/>
        </w:rPr>
        <w:t xml:space="preserve">how </w:t>
      </w:r>
      <w:r w:rsidR="00F579F0" w:rsidRPr="006C4524">
        <w:rPr>
          <w:sz w:val="40"/>
          <w:szCs w:val="40"/>
        </w:rPr>
        <w:t>it</w:t>
      </w:r>
      <w:r w:rsidR="00F204CC" w:rsidRPr="006C4524">
        <w:rPr>
          <w:sz w:val="40"/>
          <w:szCs w:val="40"/>
        </w:rPr>
        <w:t xml:space="preserve"> </w:t>
      </w:r>
      <w:r w:rsidR="00025674" w:rsidRPr="006C4524">
        <w:rPr>
          <w:sz w:val="40"/>
          <w:szCs w:val="40"/>
        </w:rPr>
        <w:t xml:space="preserve">would be </w:t>
      </w:r>
      <w:r w:rsidR="00F204CC" w:rsidRPr="006C4524">
        <w:rPr>
          <w:sz w:val="40"/>
          <w:szCs w:val="40"/>
        </w:rPr>
        <w:t>displayed and</w:t>
      </w:r>
      <w:r w:rsidR="00025674" w:rsidRPr="006C4524">
        <w:rPr>
          <w:sz w:val="40"/>
          <w:szCs w:val="40"/>
        </w:rPr>
        <w:t xml:space="preserve"> used for education and remembrance.</w:t>
      </w:r>
      <w:r w:rsidR="00493620" w:rsidRPr="006C4524">
        <w:rPr>
          <w:sz w:val="40"/>
          <w:szCs w:val="40"/>
        </w:rPr>
        <w:t xml:space="preserve"> </w:t>
      </w:r>
    </w:p>
    <w:p w14:paraId="3AAAE935" w14:textId="3980BE40" w:rsidR="00F8662E" w:rsidRPr="006C4524" w:rsidRDefault="00F8662E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Mr. Stevenson </w:t>
      </w:r>
      <w:r w:rsidR="00EF2C8D" w:rsidRPr="006C4524">
        <w:rPr>
          <w:sz w:val="40"/>
          <w:szCs w:val="40"/>
        </w:rPr>
        <w:t>listened</w:t>
      </w:r>
      <w:r w:rsidRPr="006C4524">
        <w:rPr>
          <w:sz w:val="40"/>
          <w:szCs w:val="40"/>
        </w:rPr>
        <w:t xml:space="preserve">. </w:t>
      </w:r>
    </w:p>
    <w:p w14:paraId="1C41E126" w14:textId="500CC734" w:rsidR="0069485E" w:rsidRPr="006C4524" w:rsidRDefault="00BF3394" w:rsidP="00BF339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 was the last speaker on the call, and I paused before saying, “I know what you’re asking even though you haven’t said it. The </w:t>
      </w:r>
      <w:r w:rsidR="005E2C21" w:rsidRPr="006C4524">
        <w:rPr>
          <w:sz w:val="40"/>
          <w:szCs w:val="40"/>
        </w:rPr>
        <w:t>s</w:t>
      </w:r>
      <w:r w:rsidR="00B62EDA">
        <w:rPr>
          <w:sz w:val="40"/>
          <w:szCs w:val="40"/>
        </w:rPr>
        <w:t>c</w:t>
      </w:r>
      <w:r w:rsidR="005E2C21" w:rsidRPr="006C4524">
        <w:rPr>
          <w:sz w:val="40"/>
          <w:szCs w:val="40"/>
        </w:rPr>
        <w:t xml:space="preserve">ulpture </w:t>
      </w:r>
      <w:r w:rsidR="003E4709" w:rsidRPr="006C4524">
        <w:rPr>
          <w:sz w:val="40"/>
          <w:szCs w:val="40"/>
        </w:rPr>
        <w:t>isn’t so much</w:t>
      </w:r>
      <w:r w:rsidRPr="006C4524">
        <w:rPr>
          <w:sz w:val="40"/>
          <w:szCs w:val="40"/>
        </w:rPr>
        <w:t xml:space="preserve"> a gift</w:t>
      </w:r>
      <w:r w:rsidR="003E4709" w:rsidRPr="006C4524">
        <w:rPr>
          <w:sz w:val="40"/>
          <w:szCs w:val="40"/>
        </w:rPr>
        <w:t xml:space="preserve"> as a r</w:t>
      </w:r>
      <w:r w:rsidRPr="006C4524">
        <w:rPr>
          <w:sz w:val="40"/>
          <w:szCs w:val="40"/>
        </w:rPr>
        <w:t>esponsibility</w:t>
      </w:r>
      <w:r w:rsidR="0069485E" w:rsidRPr="006C4524">
        <w:rPr>
          <w:sz w:val="40"/>
          <w:szCs w:val="40"/>
        </w:rPr>
        <w:t xml:space="preserve"> t</w:t>
      </w:r>
      <w:r w:rsidRPr="006C4524">
        <w:rPr>
          <w:sz w:val="40"/>
          <w:szCs w:val="40"/>
        </w:rPr>
        <w:t>o heal, to change.</w:t>
      </w:r>
      <w:r w:rsidR="0069485E" w:rsidRPr="006C4524">
        <w:rPr>
          <w:sz w:val="40"/>
          <w:szCs w:val="40"/>
        </w:rPr>
        <w:t>”</w:t>
      </w:r>
    </w:p>
    <w:p w14:paraId="3B494FF7" w14:textId="304E9C1B" w:rsidR="00D020D0" w:rsidRPr="006C4524" w:rsidRDefault="00E635B7" w:rsidP="00BF3394">
      <w:pPr>
        <w:rPr>
          <w:sz w:val="40"/>
          <w:szCs w:val="40"/>
        </w:rPr>
      </w:pPr>
      <w:r w:rsidRPr="006C4524">
        <w:rPr>
          <w:sz w:val="40"/>
          <w:szCs w:val="40"/>
        </w:rPr>
        <w:t>You see, change is</w:t>
      </w:r>
      <w:r w:rsidR="0030384C" w:rsidRPr="006C4524">
        <w:rPr>
          <w:sz w:val="40"/>
          <w:szCs w:val="40"/>
        </w:rPr>
        <w:t xml:space="preserve">n’t </w:t>
      </w:r>
      <w:r w:rsidR="007C3C3E" w:rsidRPr="006C4524">
        <w:rPr>
          <w:sz w:val="40"/>
          <w:szCs w:val="40"/>
        </w:rPr>
        <w:t xml:space="preserve">promising </w:t>
      </w:r>
      <w:r w:rsidR="0030384C" w:rsidRPr="006C4524">
        <w:rPr>
          <w:sz w:val="40"/>
          <w:szCs w:val="40"/>
        </w:rPr>
        <w:t>this tragedy</w:t>
      </w:r>
      <w:r w:rsidR="007C3C3E" w:rsidRPr="006C4524">
        <w:rPr>
          <w:sz w:val="40"/>
          <w:szCs w:val="40"/>
        </w:rPr>
        <w:t xml:space="preserve"> will never happen again – it</w:t>
      </w:r>
      <w:r w:rsidR="006B6022" w:rsidRPr="006C4524">
        <w:rPr>
          <w:sz w:val="40"/>
          <w:szCs w:val="40"/>
        </w:rPr>
        <w:t>’</w:t>
      </w:r>
      <w:r w:rsidR="007C3C3E" w:rsidRPr="006C4524">
        <w:rPr>
          <w:sz w:val="40"/>
          <w:szCs w:val="40"/>
        </w:rPr>
        <w:t>s about</w:t>
      </w:r>
      <w:r w:rsidR="0030384C" w:rsidRPr="006C4524">
        <w:rPr>
          <w:sz w:val="40"/>
          <w:szCs w:val="40"/>
        </w:rPr>
        <w:t xml:space="preserve"> </w:t>
      </w:r>
      <w:r w:rsidR="007C3C3E" w:rsidRPr="006C4524">
        <w:rPr>
          <w:sz w:val="40"/>
          <w:szCs w:val="40"/>
        </w:rPr>
        <w:t xml:space="preserve">doing the work to </w:t>
      </w:r>
      <w:r w:rsidR="007052CA" w:rsidRPr="006C4524">
        <w:rPr>
          <w:sz w:val="40"/>
          <w:szCs w:val="40"/>
        </w:rPr>
        <w:t>make it impossible to repeat.</w:t>
      </w:r>
    </w:p>
    <w:p w14:paraId="28A8A72E" w14:textId="77777777" w:rsidR="004C6581" w:rsidRDefault="004C6581" w:rsidP="007052CA">
      <w:pPr>
        <w:rPr>
          <w:sz w:val="40"/>
          <w:szCs w:val="40"/>
        </w:rPr>
      </w:pPr>
    </w:p>
    <w:p w14:paraId="1583D4A7" w14:textId="71AD83DD" w:rsidR="007052CA" w:rsidRPr="006C4524" w:rsidRDefault="007052CA" w:rsidP="007052CA">
      <w:pPr>
        <w:rPr>
          <w:sz w:val="40"/>
          <w:szCs w:val="40"/>
        </w:rPr>
      </w:pPr>
      <w:r w:rsidRPr="006C4524">
        <w:rPr>
          <w:sz w:val="40"/>
          <w:szCs w:val="40"/>
        </w:rPr>
        <w:lastRenderedPageBreak/>
        <w:t xml:space="preserve">You can’t skip over the mud and still get a lotus. </w:t>
      </w:r>
    </w:p>
    <w:p w14:paraId="6AD529A1" w14:textId="15E6D4B3" w:rsidR="00BF3394" w:rsidRPr="006C4524" w:rsidRDefault="007052CA" w:rsidP="00BF339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I ended </w:t>
      </w:r>
      <w:r w:rsidR="00D567D0" w:rsidRPr="006C4524">
        <w:rPr>
          <w:sz w:val="40"/>
          <w:szCs w:val="40"/>
        </w:rPr>
        <w:t xml:space="preserve">by </w:t>
      </w:r>
      <w:r w:rsidR="003E3AA1" w:rsidRPr="006C4524">
        <w:rPr>
          <w:sz w:val="40"/>
          <w:szCs w:val="40"/>
        </w:rPr>
        <w:t>telling him</w:t>
      </w:r>
      <w:r w:rsidRPr="006C4524">
        <w:rPr>
          <w:sz w:val="40"/>
          <w:szCs w:val="40"/>
        </w:rPr>
        <w:t>: “W</w:t>
      </w:r>
      <w:r w:rsidR="00BF3394" w:rsidRPr="006C4524">
        <w:rPr>
          <w:sz w:val="40"/>
          <w:szCs w:val="40"/>
        </w:rPr>
        <w:t xml:space="preserve">e’re ready. We’re ready for this work.” </w:t>
      </w:r>
    </w:p>
    <w:p w14:paraId="59749FB4" w14:textId="77777777" w:rsidR="00AE1AD3" w:rsidRPr="006C4524" w:rsidRDefault="00AE1AD3" w:rsidP="00A86D14">
      <w:pPr>
        <w:rPr>
          <w:sz w:val="40"/>
          <w:szCs w:val="40"/>
        </w:rPr>
      </w:pPr>
    </w:p>
    <w:p w14:paraId="1101DF50" w14:textId="797A073D" w:rsidR="00D669D9" w:rsidRPr="006C4524" w:rsidRDefault="00A86D14" w:rsidP="00A86D1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We’ve lost a lot this last year. We’ve grieved and are still grieving. </w:t>
      </w:r>
    </w:p>
    <w:p w14:paraId="06C5D44A" w14:textId="77777777" w:rsidR="00ED0B5E" w:rsidRPr="006C4524" w:rsidRDefault="00A86D14" w:rsidP="00A86D1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But we are also strong. </w:t>
      </w:r>
    </w:p>
    <w:p w14:paraId="57BD20A1" w14:textId="1EE143B5" w:rsidR="00A86D14" w:rsidRPr="006C4524" w:rsidRDefault="00A86D14" w:rsidP="00A86D1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We’ve </w:t>
      </w:r>
      <w:r w:rsidR="00ED0B5E" w:rsidRPr="006C4524">
        <w:rPr>
          <w:sz w:val="40"/>
          <w:szCs w:val="40"/>
        </w:rPr>
        <w:t xml:space="preserve">hurt and </w:t>
      </w:r>
      <w:r w:rsidRPr="006C4524">
        <w:rPr>
          <w:sz w:val="40"/>
          <w:szCs w:val="40"/>
        </w:rPr>
        <w:t xml:space="preserve">it’s our responsibility to </w:t>
      </w:r>
      <w:r w:rsidR="00CB4A94" w:rsidRPr="006C4524">
        <w:rPr>
          <w:sz w:val="40"/>
          <w:szCs w:val="40"/>
        </w:rPr>
        <w:t>reach toward one another</w:t>
      </w:r>
      <w:r w:rsidRPr="006C4524">
        <w:rPr>
          <w:sz w:val="40"/>
          <w:szCs w:val="40"/>
        </w:rPr>
        <w:t xml:space="preserve"> and become better.</w:t>
      </w:r>
    </w:p>
    <w:p w14:paraId="399FFE5D" w14:textId="0BFC18A2" w:rsidR="00A86D14" w:rsidRPr="006C4524" w:rsidRDefault="00A86D14" w:rsidP="00A86D14">
      <w:pPr>
        <w:rPr>
          <w:sz w:val="40"/>
          <w:szCs w:val="40"/>
        </w:rPr>
      </w:pPr>
      <w:r w:rsidRPr="006C4524">
        <w:rPr>
          <w:sz w:val="40"/>
          <w:szCs w:val="40"/>
        </w:rPr>
        <w:t>No mud, no Lotus.</w:t>
      </w:r>
    </w:p>
    <w:p w14:paraId="1D4770C6" w14:textId="52152406" w:rsidR="00B43C88" w:rsidRPr="006C4524" w:rsidRDefault="00A86D14" w:rsidP="00A86D1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And it’s our next task to do the work </w:t>
      </w:r>
      <w:r w:rsidR="00CB4A94" w:rsidRPr="006C4524">
        <w:rPr>
          <w:sz w:val="40"/>
          <w:szCs w:val="40"/>
        </w:rPr>
        <w:t xml:space="preserve">needed </w:t>
      </w:r>
      <w:r w:rsidR="0013463A" w:rsidRPr="006C4524">
        <w:rPr>
          <w:sz w:val="40"/>
          <w:szCs w:val="40"/>
        </w:rPr>
        <w:t xml:space="preserve">to </w:t>
      </w:r>
      <w:r w:rsidRPr="006C4524">
        <w:rPr>
          <w:sz w:val="40"/>
          <w:szCs w:val="40"/>
        </w:rPr>
        <w:t xml:space="preserve">ensure our recovery </w:t>
      </w:r>
      <w:r w:rsidR="00E71AC4" w:rsidRPr="006C4524">
        <w:rPr>
          <w:sz w:val="40"/>
          <w:szCs w:val="40"/>
        </w:rPr>
        <w:t xml:space="preserve">is </w:t>
      </w:r>
      <w:r w:rsidR="00857927" w:rsidRPr="006C4524">
        <w:rPr>
          <w:sz w:val="40"/>
          <w:szCs w:val="40"/>
          <w:u w:val="single"/>
        </w:rPr>
        <w:t>better</w:t>
      </w:r>
      <w:r w:rsidR="00857927" w:rsidRPr="006C4524">
        <w:rPr>
          <w:sz w:val="40"/>
          <w:szCs w:val="40"/>
        </w:rPr>
        <w:t xml:space="preserve"> than what came before</w:t>
      </w:r>
      <w:r w:rsidR="0090152D" w:rsidRPr="006C4524">
        <w:rPr>
          <w:sz w:val="40"/>
          <w:szCs w:val="40"/>
        </w:rPr>
        <w:t xml:space="preserve">. </w:t>
      </w:r>
    </w:p>
    <w:p w14:paraId="1CCE7477" w14:textId="77777777" w:rsidR="004C6581" w:rsidRDefault="00B7150C" w:rsidP="00A86D14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We can </w:t>
      </w:r>
      <w:r w:rsidR="0090152D" w:rsidRPr="006C4524">
        <w:rPr>
          <w:sz w:val="40"/>
          <w:szCs w:val="40"/>
        </w:rPr>
        <w:t xml:space="preserve">create a </w:t>
      </w:r>
      <w:r w:rsidR="00AE1AD3" w:rsidRPr="006C4524">
        <w:rPr>
          <w:sz w:val="40"/>
          <w:szCs w:val="40"/>
        </w:rPr>
        <w:t xml:space="preserve">“better </w:t>
      </w:r>
      <w:r w:rsidR="004C6581">
        <w:rPr>
          <w:sz w:val="40"/>
          <w:szCs w:val="40"/>
        </w:rPr>
        <w:t>normal</w:t>
      </w:r>
      <w:r w:rsidR="00A86D14" w:rsidRPr="006C4524">
        <w:rPr>
          <w:sz w:val="40"/>
          <w:szCs w:val="40"/>
        </w:rPr>
        <w:t>”</w:t>
      </w:r>
      <w:r w:rsidR="004C6581">
        <w:rPr>
          <w:sz w:val="40"/>
          <w:szCs w:val="40"/>
        </w:rPr>
        <w:t xml:space="preserve"> </w:t>
      </w:r>
    </w:p>
    <w:p w14:paraId="26BA19FC" w14:textId="77777777" w:rsidR="004C6581" w:rsidRDefault="004C6581" w:rsidP="00A86D14">
      <w:pPr>
        <w:rPr>
          <w:sz w:val="40"/>
          <w:szCs w:val="40"/>
        </w:rPr>
      </w:pPr>
      <w:r>
        <w:rPr>
          <w:sz w:val="40"/>
          <w:szCs w:val="40"/>
        </w:rPr>
        <w:t>A fairer normal</w:t>
      </w:r>
    </w:p>
    <w:p w14:paraId="294A1C03" w14:textId="0EC70979" w:rsidR="00B43C88" w:rsidRPr="006C4524" w:rsidRDefault="004C6581" w:rsidP="00A86D14">
      <w:pPr>
        <w:rPr>
          <w:sz w:val="40"/>
          <w:szCs w:val="40"/>
        </w:rPr>
      </w:pPr>
      <w:r>
        <w:rPr>
          <w:sz w:val="40"/>
          <w:szCs w:val="40"/>
        </w:rPr>
        <w:t>A more just normal</w:t>
      </w:r>
      <w:r w:rsidR="00A86D14" w:rsidRPr="006C4524">
        <w:rPr>
          <w:sz w:val="40"/>
          <w:szCs w:val="40"/>
        </w:rPr>
        <w:t xml:space="preserve"> </w:t>
      </w:r>
    </w:p>
    <w:p w14:paraId="4A0AA612" w14:textId="1BFB491D" w:rsidR="00A86D14" w:rsidRPr="006C4524" w:rsidRDefault="009C2E07" w:rsidP="00A86D14">
      <w:pPr>
        <w:rPr>
          <w:sz w:val="40"/>
          <w:szCs w:val="40"/>
        </w:rPr>
      </w:pPr>
      <w:proofErr w:type="gramStart"/>
      <w:r w:rsidRPr="006C4524">
        <w:rPr>
          <w:sz w:val="40"/>
          <w:szCs w:val="40"/>
        </w:rPr>
        <w:t>more</w:t>
      </w:r>
      <w:proofErr w:type="gramEnd"/>
      <w:r w:rsidRPr="006C4524">
        <w:rPr>
          <w:sz w:val="40"/>
          <w:szCs w:val="40"/>
        </w:rPr>
        <w:t xml:space="preserve"> equitable, sustainable, and connected </w:t>
      </w:r>
      <w:r w:rsidR="006867C1" w:rsidRPr="006C4524">
        <w:rPr>
          <w:sz w:val="40"/>
          <w:szCs w:val="40"/>
        </w:rPr>
        <w:t xml:space="preserve">than ever before. </w:t>
      </w:r>
    </w:p>
    <w:p w14:paraId="4AA3DADA" w14:textId="77777777" w:rsidR="004C6581" w:rsidRDefault="006867C1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 xml:space="preserve">For this – we </w:t>
      </w:r>
      <w:r w:rsidR="00AE1AD3" w:rsidRPr="006C4524">
        <w:rPr>
          <w:sz w:val="40"/>
          <w:szCs w:val="40"/>
        </w:rPr>
        <w:t xml:space="preserve">are ready. </w:t>
      </w:r>
    </w:p>
    <w:p w14:paraId="67757D69" w14:textId="49A14368" w:rsidR="00AC3A71" w:rsidRPr="006C4524" w:rsidRDefault="00AE1AD3" w:rsidP="00341348">
      <w:pPr>
        <w:rPr>
          <w:sz w:val="40"/>
          <w:szCs w:val="40"/>
        </w:rPr>
      </w:pPr>
      <w:r w:rsidRPr="006C4524">
        <w:rPr>
          <w:sz w:val="40"/>
          <w:szCs w:val="40"/>
        </w:rPr>
        <w:t>We are ready for this work.</w:t>
      </w:r>
    </w:p>
    <w:sectPr w:rsidR="00AC3A71" w:rsidRPr="006C4524" w:rsidSect="00BB1B72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93712" w14:textId="77777777" w:rsidR="00A03AE7" w:rsidRDefault="00A03AE7" w:rsidP="000640D4">
      <w:pPr>
        <w:spacing w:after="0" w:line="240" w:lineRule="auto"/>
      </w:pPr>
      <w:r>
        <w:separator/>
      </w:r>
    </w:p>
  </w:endnote>
  <w:endnote w:type="continuationSeparator" w:id="0">
    <w:p w14:paraId="6690A1F9" w14:textId="77777777" w:rsidR="00A03AE7" w:rsidRDefault="00A03AE7" w:rsidP="0006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400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0BDFF" w14:textId="0F0A35E2" w:rsidR="000640D4" w:rsidRDefault="000640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B9B88D" w14:textId="77777777" w:rsidR="000640D4" w:rsidRDefault="0006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3541B" w14:textId="77777777" w:rsidR="00A03AE7" w:rsidRDefault="00A03AE7" w:rsidP="000640D4">
      <w:pPr>
        <w:spacing w:after="0" w:line="240" w:lineRule="auto"/>
      </w:pPr>
      <w:r>
        <w:separator/>
      </w:r>
    </w:p>
  </w:footnote>
  <w:footnote w:type="continuationSeparator" w:id="0">
    <w:p w14:paraId="09624700" w14:textId="77777777" w:rsidR="00A03AE7" w:rsidRDefault="00A03AE7" w:rsidP="0006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FF8"/>
    <w:multiLevelType w:val="hybridMultilevel"/>
    <w:tmpl w:val="BA9EC7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E6854"/>
    <w:multiLevelType w:val="hybridMultilevel"/>
    <w:tmpl w:val="3ABE09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60054"/>
    <w:multiLevelType w:val="hybridMultilevel"/>
    <w:tmpl w:val="8E3ADBFA"/>
    <w:lvl w:ilvl="0" w:tplc="A39C099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363717"/>
    <w:multiLevelType w:val="hybridMultilevel"/>
    <w:tmpl w:val="3C8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2517"/>
    <w:multiLevelType w:val="hybridMultilevel"/>
    <w:tmpl w:val="2EC6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5BAC"/>
    <w:multiLevelType w:val="hybridMultilevel"/>
    <w:tmpl w:val="2CF067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453971"/>
    <w:multiLevelType w:val="hybridMultilevel"/>
    <w:tmpl w:val="D88AD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593C"/>
    <w:multiLevelType w:val="hybridMultilevel"/>
    <w:tmpl w:val="173EE608"/>
    <w:lvl w:ilvl="0" w:tplc="A39C0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22748"/>
    <w:multiLevelType w:val="hybridMultilevel"/>
    <w:tmpl w:val="7EAE51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8727CC"/>
    <w:multiLevelType w:val="hybridMultilevel"/>
    <w:tmpl w:val="DB04B96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57D1C22"/>
    <w:multiLevelType w:val="hybridMultilevel"/>
    <w:tmpl w:val="D0420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37B0C"/>
    <w:multiLevelType w:val="hybridMultilevel"/>
    <w:tmpl w:val="BCFE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3298B"/>
    <w:multiLevelType w:val="hybridMultilevel"/>
    <w:tmpl w:val="0D04B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9C0FB3"/>
    <w:multiLevelType w:val="hybridMultilevel"/>
    <w:tmpl w:val="E408B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054AB"/>
    <w:multiLevelType w:val="hybridMultilevel"/>
    <w:tmpl w:val="C53E63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7B4370"/>
    <w:multiLevelType w:val="hybridMultilevel"/>
    <w:tmpl w:val="BF50E8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640861"/>
    <w:multiLevelType w:val="hybridMultilevel"/>
    <w:tmpl w:val="57720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2771B"/>
    <w:multiLevelType w:val="hybridMultilevel"/>
    <w:tmpl w:val="3E940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942AE"/>
    <w:multiLevelType w:val="hybridMultilevel"/>
    <w:tmpl w:val="7E223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B2324"/>
    <w:multiLevelType w:val="hybridMultilevel"/>
    <w:tmpl w:val="981861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E990D920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B272B1"/>
    <w:multiLevelType w:val="hybridMultilevel"/>
    <w:tmpl w:val="6750E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8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20"/>
  </w:num>
  <w:num w:numId="13">
    <w:abstractNumId w:val="6"/>
  </w:num>
  <w:num w:numId="14">
    <w:abstractNumId w:val="16"/>
  </w:num>
  <w:num w:numId="15">
    <w:abstractNumId w:val="7"/>
  </w:num>
  <w:num w:numId="16">
    <w:abstractNumId w:val="2"/>
  </w:num>
  <w:num w:numId="17">
    <w:abstractNumId w:val="12"/>
  </w:num>
  <w:num w:numId="18">
    <w:abstractNumId w:val="3"/>
  </w:num>
  <w:num w:numId="19">
    <w:abstractNumId w:val="11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C6"/>
    <w:rsid w:val="00000A2C"/>
    <w:rsid w:val="00000B24"/>
    <w:rsid w:val="00000BF3"/>
    <w:rsid w:val="00003958"/>
    <w:rsid w:val="00007598"/>
    <w:rsid w:val="000105AC"/>
    <w:rsid w:val="000126BA"/>
    <w:rsid w:val="000136E0"/>
    <w:rsid w:val="00013D7B"/>
    <w:rsid w:val="00015461"/>
    <w:rsid w:val="000155E6"/>
    <w:rsid w:val="00016547"/>
    <w:rsid w:val="00016F8D"/>
    <w:rsid w:val="000232D5"/>
    <w:rsid w:val="00025674"/>
    <w:rsid w:val="000267DF"/>
    <w:rsid w:val="000272CA"/>
    <w:rsid w:val="000313E2"/>
    <w:rsid w:val="000330A0"/>
    <w:rsid w:val="00033459"/>
    <w:rsid w:val="00034C56"/>
    <w:rsid w:val="00035550"/>
    <w:rsid w:val="0003577D"/>
    <w:rsid w:val="00035B6D"/>
    <w:rsid w:val="00037D86"/>
    <w:rsid w:val="00040FCE"/>
    <w:rsid w:val="00041E65"/>
    <w:rsid w:val="000425CF"/>
    <w:rsid w:val="0004349C"/>
    <w:rsid w:val="00043549"/>
    <w:rsid w:val="00044986"/>
    <w:rsid w:val="0004564F"/>
    <w:rsid w:val="00046FB0"/>
    <w:rsid w:val="00047704"/>
    <w:rsid w:val="00051F25"/>
    <w:rsid w:val="000525C0"/>
    <w:rsid w:val="00053944"/>
    <w:rsid w:val="00055C75"/>
    <w:rsid w:val="00055EEE"/>
    <w:rsid w:val="000569B6"/>
    <w:rsid w:val="00060E4A"/>
    <w:rsid w:val="00061066"/>
    <w:rsid w:val="000619AC"/>
    <w:rsid w:val="000640D4"/>
    <w:rsid w:val="000641BF"/>
    <w:rsid w:val="00064B7A"/>
    <w:rsid w:val="00066B28"/>
    <w:rsid w:val="000671C5"/>
    <w:rsid w:val="00067B62"/>
    <w:rsid w:val="00074675"/>
    <w:rsid w:val="0007496B"/>
    <w:rsid w:val="00074B73"/>
    <w:rsid w:val="00076672"/>
    <w:rsid w:val="00076A32"/>
    <w:rsid w:val="00077C26"/>
    <w:rsid w:val="00080680"/>
    <w:rsid w:val="00080846"/>
    <w:rsid w:val="00080B63"/>
    <w:rsid w:val="00080CDF"/>
    <w:rsid w:val="00080E4F"/>
    <w:rsid w:val="000821B0"/>
    <w:rsid w:val="000839C6"/>
    <w:rsid w:val="00085AFE"/>
    <w:rsid w:val="000862D2"/>
    <w:rsid w:val="000904B7"/>
    <w:rsid w:val="00091481"/>
    <w:rsid w:val="000936D0"/>
    <w:rsid w:val="00094373"/>
    <w:rsid w:val="00096F5F"/>
    <w:rsid w:val="000A0440"/>
    <w:rsid w:val="000A23AF"/>
    <w:rsid w:val="000A3115"/>
    <w:rsid w:val="000A50FC"/>
    <w:rsid w:val="000A5192"/>
    <w:rsid w:val="000A5825"/>
    <w:rsid w:val="000A7BB4"/>
    <w:rsid w:val="000B13E3"/>
    <w:rsid w:val="000B199F"/>
    <w:rsid w:val="000B25F8"/>
    <w:rsid w:val="000B409D"/>
    <w:rsid w:val="000B513E"/>
    <w:rsid w:val="000B797A"/>
    <w:rsid w:val="000B7EBB"/>
    <w:rsid w:val="000C1F8F"/>
    <w:rsid w:val="000C3CA4"/>
    <w:rsid w:val="000C529D"/>
    <w:rsid w:val="000C73C9"/>
    <w:rsid w:val="000D0909"/>
    <w:rsid w:val="000D2688"/>
    <w:rsid w:val="000D36DA"/>
    <w:rsid w:val="000D39E6"/>
    <w:rsid w:val="000D3D4D"/>
    <w:rsid w:val="000D4E61"/>
    <w:rsid w:val="000D4FDB"/>
    <w:rsid w:val="000D6EA3"/>
    <w:rsid w:val="000D7179"/>
    <w:rsid w:val="000E00B7"/>
    <w:rsid w:val="000E3725"/>
    <w:rsid w:val="000E3CE4"/>
    <w:rsid w:val="000E4023"/>
    <w:rsid w:val="000E4719"/>
    <w:rsid w:val="000E4EF6"/>
    <w:rsid w:val="000E7833"/>
    <w:rsid w:val="000E78CF"/>
    <w:rsid w:val="000F1CCA"/>
    <w:rsid w:val="000F272F"/>
    <w:rsid w:val="000F46ED"/>
    <w:rsid w:val="000F5806"/>
    <w:rsid w:val="000F59A1"/>
    <w:rsid w:val="000F6039"/>
    <w:rsid w:val="000F646D"/>
    <w:rsid w:val="000F6953"/>
    <w:rsid w:val="000F6DE4"/>
    <w:rsid w:val="00100554"/>
    <w:rsid w:val="001019CE"/>
    <w:rsid w:val="00103DC9"/>
    <w:rsid w:val="00104848"/>
    <w:rsid w:val="0011238A"/>
    <w:rsid w:val="00113606"/>
    <w:rsid w:val="00113815"/>
    <w:rsid w:val="00113910"/>
    <w:rsid w:val="00115E9F"/>
    <w:rsid w:val="001169CE"/>
    <w:rsid w:val="001213F6"/>
    <w:rsid w:val="00121EF0"/>
    <w:rsid w:val="001245C3"/>
    <w:rsid w:val="0012555B"/>
    <w:rsid w:val="00126FF0"/>
    <w:rsid w:val="0013016F"/>
    <w:rsid w:val="00132B2C"/>
    <w:rsid w:val="00134120"/>
    <w:rsid w:val="0013463A"/>
    <w:rsid w:val="00136DB9"/>
    <w:rsid w:val="001415CD"/>
    <w:rsid w:val="001419A6"/>
    <w:rsid w:val="00142C5C"/>
    <w:rsid w:val="00144D3D"/>
    <w:rsid w:val="00146205"/>
    <w:rsid w:val="0015117D"/>
    <w:rsid w:val="001523B5"/>
    <w:rsid w:val="001523E4"/>
    <w:rsid w:val="0015338E"/>
    <w:rsid w:val="00155A45"/>
    <w:rsid w:val="00156B8D"/>
    <w:rsid w:val="00157D4D"/>
    <w:rsid w:val="00162324"/>
    <w:rsid w:val="00163901"/>
    <w:rsid w:val="00164F6A"/>
    <w:rsid w:val="001672B7"/>
    <w:rsid w:val="00167A2A"/>
    <w:rsid w:val="00170944"/>
    <w:rsid w:val="00170F76"/>
    <w:rsid w:val="001739FE"/>
    <w:rsid w:val="00173E06"/>
    <w:rsid w:val="00174317"/>
    <w:rsid w:val="00176074"/>
    <w:rsid w:val="00176976"/>
    <w:rsid w:val="00176986"/>
    <w:rsid w:val="00177FB4"/>
    <w:rsid w:val="00181FD8"/>
    <w:rsid w:val="001827B6"/>
    <w:rsid w:val="00186252"/>
    <w:rsid w:val="0018642D"/>
    <w:rsid w:val="001875B6"/>
    <w:rsid w:val="00187752"/>
    <w:rsid w:val="001901AF"/>
    <w:rsid w:val="001916DD"/>
    <w:rsid w:val="00193029"/>
    <w:rsid w:val="001932D0"/>
    <w:rsid w:val="00197389"/>
    <w:rsid w:val="001977A2"/>
    <w:rsid w:val="001A311E"/>
    <w:rsid w:val="001A31A1"/>
    <w:rsid w:val="001A463A"/>
    <w:rsid w:val="001A57C2"/>
    <w:rsid w:val="001A6CA2"/>
    <w:rsid w:val="001A73C6"/>
    <w:rsid w:val="001B3ED2"/>
    <w:rsid w:val="001B3FAB"/>
    <w:rsid w:val="001B4C69"/>
    <w:rsid w:val="001B5109"/>
    <w:rsid w:val="001B5DF4"/>
    <w:rsid w:val="001B6A9B"/>
    <w:rsid w:val="001B6F1A"/>
    <w:rsid w:val="001C0169"/>
    <w:rsid w:val="001C1A8D"/>
    <w:rsid w:val="001C30FA"/>
    <w:rsid w:val="001C4AB8"/>
    <w:rsid w:val="001C4E19"/>
    <w:rsid w:val="001D281A"/>
    <w:rsid w:val="001D5406"/>
    <w:rsid w:val="001D5E60"/>
    <w:rsid w:val="001D6423"/>
    <w:rsid w:val="001D6909"/>
    <w:rsid w:val="001E17DA"/>
    <w:rsid w:val="001E4637"/>
    <w:rsid w:val="001E4B59"/>
    <w:rsid w:val="001E505D"/>
    <w:rsid w:val="001E782A"/>
    <w:rsid w:val="001E7A94"/>
    <w:rsid w:val="001F20E0"/>
    <w:rsid w:val="001F349F"/>
    <w:rsid w:val="001F4780"/>
    <w:rsid w:val="001F4B4C"/>
    <w:rsid w:val="001F6803"/>
    <w:rsid w:val="001F6A05"/>
    <w:rsid w:val="001F71CF"/>
    <w:rsid w:val="001F76F8"/>
    <w:rsid w:val="002018D0"/>
    <w:rsid w:val="00202768"/>
    <w:rsid w:val="0020289B"/>
    <w:rsid w:val="00204DDC"/>
    <w:rsid w:val="00207989"/>
    <w:rsid w:val="00211CEF"/>
    <w:rsid w:val="00211DDB"/>
    <w:rsid w:val="002128D5"/>
    <w:rsid w:val="002143D1"/>
    <w:rsid w:val="00214D07"/>
    <w:rsid w:val="00215DBF"/>
    <w:rsid w:val="002175C9"/>
    <w:rsid w:val="002200FE"/>
    <w:rsid w:val="00222F63"/>
    <w:rsid w:val="00226E8B"/>
    <w:rsid w:val="002306B9"/>
    <w:rsid w:val="00231BE1"/>
    <w:rsid w:val="00233E09"/>
    <w:rsid w:val="002343EF"/>
    <w:rsid w:val="00236BFF"/>
    <w:rsid w:val="00236D87"/>
    <w:rsid w:val="002376DD"/>
    <w:rsid w:val="002379C8"/>
    <w:rsid w:val="002404E1"/>
    <w:rsid w:val="0024124A"/>
    <w:rsid w:val="00242265"/>
    <w:rsid w:val="0024237E"/>
    <w:rsid w:val="002434D5"/>
    <w:rsid w:val="00244753"/>
    <w:rsid w:val="00252225"/>
    <w:rsid w:val="002534DD"/>
    <w:rsid w:val="00253632"/>
    <w:rsid w:val="0025573C"/>
    <w:rsid w:val="00256BD7"/>
    <w:rsid w:val="002575F3"/>
    <w:rsid w:val="00263CE4"/>
    <w:rsid w:val="00265EC1"/>
    <w:rsid w:val="00267B76"/>
    <w:rsid w:val="002725A8"/>
    <w:rsid w:val="00272FC9"/>
    <w:rsid w:val="00273BE2"/>
    <w:rsid w:val="00274505"/>
    <w:rsid w:val="00275176"/>
    <w:rsid w:val="00280B8F"/>
    <w:rsid w:val="002810AF"/>
    <w:rsid w:val="002835EA"/>
    <w:rsid w:val="002838C9"/>
    <w:rsid w:val="00284431"/>
    <w:rsid w:val="00284BD8"/>
    <w:rsid w:val="002850FF"/>
    <w:rsid w:val="002879F3"/>
    <w:rsid w:val="002969C0"/>
    <w:rsid w:val="00296B9D"/>
    <w:rsid w:val="002A0E89"/>
    <w:rsid w:val="002A3564"/>
    <w:rsid w:val="002A35CB"/>
    <w:rsid w:val="002A465D"/>
    <w:rsid w:val="002A5B87"/>
    <w:rsid w:val="002A6E9D"/>
    <w:rsid w:val="002B1295"/>
    <w:rsid w:val="002B2581"/>
    <w:rsid w:val="002B3E8C"/>
    <w:rsid w:val="002B41D9"/>
    <w:rsid w:val="002B564B"/>
    <w:rsid w:val="002B61AB"/>
    <w:rsid w:val="002B7F21"/>
    <w:rsid w:val="002C0ED7"/>
    <w:rsid w:val="002C1FA3"/>
    <w:rsid w:val="002C3BDE"/>
    <w:rsid w:val="002C4505"/>
    <w:rsid w:val="002C6C52"/>
    <w:rsid w:val="002C6EB4"/>
    <w:rsid w:val="002D1A3D"/>
    <w:rsid w:val="002D6EAC"/>
    <w:rsid w:val="002D716B"/>
    <w:rsid w:val="002D717C"/>
    <w:rsid w:val="002E517C"/>
    <w:rsid w:val="002E53FE"/>
    <w:rsid w:val="002F1232"/>
    <w:rsid w:val="002F311B"/>
    <w:rsid w:val="002F390F"/>
    <w:rsid w:val="002F5389"/>
    <w:rsid w:val="00300BE0"/>
    <w:rsid w:val="003012F5"/>
    <w:rsid w:val="00303301"/>
    <w:rsid w:val="0030384C"/>
    <w:rsid w:val="003038F4"/>
    <w:rsid w:val="00306F8D"/>
    <w:rsid w:val="003072DD"/>
    <w:rsid w:val="003078BC"/>
    <w:rsid w:val="00307FED"/>
    <w:rsid w:val="00310D0D"/>
    <w:rsid w:val="00311960"/>
    <w:rsid w:val="00311F65"/>
    <w:rsid w:val="0031444B"/>
    <w:rsid w:val="00315165"/>
    <w:rsid w:val="003156AA"/>
    <w:rsid w:val="0032099D"/>
    <w:rsid w:val="0032311C"/>
    <w:rsid w:val="00325A95"/>
    <w:rsid w:val="00325B63"/>
    <w:rsid w:val="00326DEB"/>
    <w:rsid w:val="003272D3"/>
    <w:rsid w:val="0033078A"/>
    <w:rsid w:val="00330796"/>
    <w:rsid w:val="00332A9B"/>
    <w:rsid w:val="0033465E"/>
    <w:rsid w:val="003353FC"/>
    <w:rsid w:val="003370D4"/>
    <w:rsid w:val="00341348"/>
    <w:rsid w:val="003422E7"/>
    <w:rsid w:val="00342E27"/>
    <w:rsid w:val="00343104"/>
    <w:rsid w:val="003436DA"/>
    <w:rsid w:val="003442E0"/>
    <w:rsid w:val="003443D8"/>
    <w:rsid w:val="00344CD0"/>
    <w:rsid w:val="00347C83"/>
    <w:rsid w:val="00351EBA"/>
    <w:rsid w:val="00352B7A"/>
    <w:rsid w:val="003530E7"/>
    <w:rsid w:val="00353488"/>
    <w:rsid w:val="00353519"/>
    <w:rsid w:val="00353713"/>
    <w:rsid w:val="00353D96"/>
    <w:rsid w:val="00356032"/>
    <w:rsid w:val="00357175"/>
    <w:rsid w:val="00361014"/>
    <w:rsid w:val="00361401"/>
    <w:rsid w:val="0036211B"/>
    <w:rsid w:val="00362A2C"/>
    <w:rsid w:val="00363EC4"/>
    <w:rsid w:val="003656B6"/>
    <w:rsid w:val="00365FD3"/>
    <w:rsid w:val="00367A8F"/>
    <w:rsid w:val="00367B4C"/>
    <w:rsid w:val="00367F70"/>
    <w:rsid w:val="003735FC"/>
    <w:rsid w:val="003750B5"/>
    <w:rsid w:val="00376E3C"/>
    <w:rsid w:val="00380ED9"/>
    <w:rsid w:val="003816CB"/>
    <w:rsid w:val="0038335E"/>
    <w:rsid w:val="00385648"/>
    <w:rsid w:val="00386021"/>
    <w:rsid w:val="00387047"/>
    <w:rsid w:val="003873CD"/>
    <w:rsid w:val="00390BDF"/>
    <w:rsid w:val="00393824"/>
    <w:rsid w:val="003953CF"/>
    <w:rsid w:val="00395503"/>
    <w:rsid w:val="003A191E"/>
    <w:rsid w:val="003A37E2"/>
    <w:rsid w:val="003A6DC2"/>
    <w:rsid w:val="003A6E2A"/>
    <w:rsid w:val="003A704E"/>
    <w:rsid w:val="003A7937"/>
    <w:rsid w:val="003B034E"/>
    <w:rsid w:val="003B2960"/>
    <w:rsid w:val="003B2F00"/>
    <w:rsid w:val="003B3AF7"/>
    <w:rsid w:val="003B3EA9"/>
    <w:rsid w:val="003B5CCC"/>
    <w:rsid w:val="003B72F9"/>
    <w:rsid w:val="003C018F"/>
    <w:rsid w:val="003C0674"/>
    <w:rsid w:val="003C0831"/>
    <w:rsid w:val="003C2EA9"/>
    <w:rsid w:val="003C4F01"/>
    <w:rsid w:val="003C5A1D"/>
    <w:rsid w:val="003D5A7B"/>
    <w:rsid w:val="003D5F36"/>
    <w:rsid w:val="003D61CA"/>
    <w:rsid w:val="003D6826"/>
    <w:rsid w:val="003D6927"/>
    <w:rsid w:val="003E094B"/>
    <w:rsid w:val="003E1145"/>
    <w:rsid w:val="003E1CCF"/>
    <w:rsid w:val="003E2493"/>
    <w:rsid w:val="003E2921"/>
    <w:rsid w:val="003E2BC9"/>
    <w:rsid w:val="003E3AA1"/>
    <w:rsid w:val="003E4365"/>
    <w:rsid w:val="003E4709"/>
    <w:rsid w:val="003E49A7"/>
    <w:rsid w:val="003E5B96"/>
    <w:rsid w:val="003F1DEF"/>
    <w:rsid w:val="003F29DE"/>
    <w:rsid w:val="003F55F7"/>
    <w:rsid w:val="003F5C6B"/>
    <w:rsid w:val="003F5D88"/>
    <w:rsid w:val="003F6F3C"/>
    <w:rsid w:val="003F75B9"/>
    <w:rsid w:val="00400743"/>
    <w:rsid w:val="00400CF2"/>
    <w:rsid w:val="004010BB"/>
    <w:rsid w:val="00401419"/>
    <w:rsid w:val="00402BE4"/>
    <w:rsid w:val="00403227"/>
    <w:rsid w:val="00403823"/>
    <w:rsid w:val="0040483E"/>
    <w:rsid w:val="004055FB"/>
    <w:rsid w:val="00406DCB"/>
    <w:rsid w:val="0040705F"/>
    <w:rsid w:val="00410AAF"/>
    <w:rsid w:val="00410E77"/>
    <w:rsid w:val="004129E9"/>
    <w:rsid w:val="004211DF"/>
    <w:rsid w:val="00422AF7"/>
    <w:rsid w:val="00424247"/>
    <w:rsid w:val="00425FC9"/>
    <w:rsid w:val="00426224"/>
    <w:rsid w:val="00433130"/>
    <w:rsid w:val="004347B0"/>
    <w:rsid w:val="0044080A"/>
    <w:rsid w:val="004411B2"/>
    <w:rsid w:val="00441A1E"/>
    <w:rsid w:val="00441E25"/>
    <w:rsid w:val="00443590"/>
    <w:rsid w:val="00444910"/>
    <w:rsid w:val="0044546F"/>
    <w:rsid w:val="00451853"/>
    <w:rsid w:val="00452AAC"/>
    <w:rsid w:val="00452E74"/>
    <w:rsid w:val="00453027"/>
    <w:rsid w:val="00453828"/>
    <w:rsid w:val="0045407E"/>
    <w:rsid w:val="004567C6"/>
    <w:rsid w:val="004577A4"/>
    <w:rsid w:val="00464380"/>
    <w:rsid w:val="00464CDE"/>
    <w:rsid w:val="004654DB"/>
    <w:rsid w:val="00465F04"/>
    <w:rsid w:val="00474794"/>
    <w:rsid w:val="0047552E"/>
    <w:rsid w:val="00475A9C"/>
    <w:rsid w:val="0047651D"/>
    <w:rsid w:val="00477A96"/>
    <w:rsid w:val="00481196"/>
    <w:rsid w:val="00484628"/>
    <w:rsid w:val="004850AB"/>
    <w:rsid w:val="004850EE"/>
    <w:rsid w:val="00485588"/>
    <w:rsid w:val="004875DF"/>
    <w:rsid w:val="00487A65"/>
    <w:rsid w:val="00492570"/>
    <w:rsid w:val="00492ED7"/>
    <w:rsid w:val="00493620"/>
    <w:rsid w:val="0049414F"/>
    <w:rsid w:val="00494854"/>
    <w:rsid w:val="0049593D"/>
    <w:rsid w:val="00497B46"/>
    <w:rsid w:val="00497DE1"/>
    <w:rsid w:val="004A4EF7"/>
    <w:rsid w:val="004A5F16"/>
    <w:rsid w:val="004A6D99"/>
    <w:rsid w:val="004A7449"/>
    <w:rsid w:val="004A766C"/>
    <w:rsid w:val="004B45BB"/>
    <w:rsid w:val="004B611B"/>
    <w:rsid w:val="004C5093"/>
    <w:rsid w:val="004C6581"/>
    <w:rsid w:val="004D1E4E"/>
    <w:rsid w:val="004D2A1B"/>
    <w:rsid w:val="004D3AE5"/>
    <w:rsid w:val="004D43DE"/>
    <w:rsid w:val="004D572A"/>
    <w:rsid w:val="004E0701"/>
    <w:rsid w:val="004E231A"/>
    <w:rsid w:val="004E2488"/>
    <w:rsid w:val="004E256B"/>
    <w:rsid w:val="004E295D"/>
    <w:rsid w:val="004E35C1"/>
    <w:rsid w:val="004E692B"/>
    <w:rsid w:val="004F0413"/>
    <w:rsid w:val="004F458C"/>
    <w:rsid w:val="004F493C"/>
    <w:rsid w:val="004F6EE2"/>
    <w:rsid w:val="004F7F62"/>
    <w:rsid w:val="005006B3"/>
    <w:rsid w:val="00501B31"/>
    <w:rsid w:val="00503F4E"/>
    <w:rsid w:val="005047DE"/>
    <w:rsid w:val="00504A7C"/>
    <w:rsid w:val="00510892"/>
    <w:rsid w:val="005108BF"/>
    <w:rsid w:val="00510AA8"/>
    <w:rsid w:val="00511E1E"/>
    <w:rsid w:val="00513BC9"/>
    <w:rsid w:val="00515400"/>
    <w:rsid w:val="00515D82"/>
    <w:rsid w:val="00517854"/>
    <w:rsid w:val="005202DF"/>
    <w:rsid w:val="005209E3"/>
    <w:rsid w:val="00521377"/>
    <w:rsid w:val="00521414"/>
    <w:rsid w:val="005235FA"/>
    <w:rsid w:val="00525053"/>
    <w:rsid w:val="0052652A"/>
    <w:rsid w:val="005270A7"/>
    <w:rsid w:val="00530412"/>
    <w:rsid w:val="00534D33"/>
    <w:rsid w:val="00536C14"/>
    <w:rsid w:val="00540365"/>
    <w:rsid w:val="005418D8"/>
    <w:rsid w:val="005446BC"/>
    <w:rsid w:val="00544738"/>
    <w:rsid w:val="0054480E"/>
    <w:rsid w:val="00545088"/>
    <w:rsid w:val="00547424"/>
    <w:rsid w:val="00547BDF"/>
    <w:rsid w:val="0055262E"/>
    <w:rsid w:val="00552E62"/>
    <w:rsid w:val="00555CAB"/>
    <w:rsid w:val="00557737"/>
    <w:rsid w:val="0056020A"/>
    <w:rsid w:val="00562C40"/>
    <w:rsid w:val="00563224"/>
    <w:rsid w:val="005660DA"/>
    <w:rsid w:val="005713AA"/>
    <w:rsid w:val="00573CC0"/>
    <w:rsid w:val="00574137"/>
    <w:rsid w:val="00577EC1"/>
    <w:rsid w:val="0058148B"/>
    <w:rsid w:val="0058443E"/>
    <w:rsid w:val="005851F5"/>
    <w:rsid w:val="00585C30"/>
    <w:rsid w:val="00587FD0"/>
    <w:rsid w:val="005910FF"/>
    <w:rsid w:val="005919DA"/>
    <w:rsid w:val="00591B54"/>
    <w:rsid w:val="005921C3"/>
    <w:rsid w:val="00592203"/>
    <w:rsid w:val="00594D89"/>
    <w:rsid w:val="00595377"/>
    <w:rsid w:val="005969BD"/>
    <w:rsid w:val="005975B8"/>
    <w:rsid w:val="005A17E9"/>
    <w:rsid w:val="005A3174"/>
    <w:rsid w:val="005A352B"/>
    <w:rsid w:val="005A627C"/>
    <w:rsid w:val="005B0911"/>
    <w:rsid w:val="005B158C"/>
    <w:rsid w:val="005B3075"/>
    <w:rsid w:val="005B345A"/>
    <w:rsid w:val="005B3FD8"/>
    <w:rsid w:val="005B4BD4"/>
    <w:rsid w:val="005B56F5"/>
    <w:rsid w:val="005B6E28"/>
    <w:rsid w:val="005B7AF4"/>
    <w:rsid w:val="005C0D78"/>
    <w:rsid w:val="005C189C"/>
    <w:rsid w:val="005C1F84"/>
    <w:rsid w:val="005C5B0D"/>
    <w:rsid w:val="005C62EC"/>
    <w:rsid w:val="005C7EC0"/>
    <w:rsid w:val="005D0DD1"/>
    <w:rsid w:val="005D10E8"/>
    <w:rsid w:val="005D1B41"/>
    <w:rsid w:val="005D302E"/>
    <w:rsid w:val="005D6A18"/>
    <w:rsid w:val="005D6E37"/>
    <w:rsid w:val="005E2C21"/>
    <w:rsid w:val="005E3443"/>
    <w:rsid w:val="005E5CC0"/>
    <w:rsid w:val="005F03EE"/>
    <w:rsid w:val="005F03FB"/>
    <w:rsid w:val="005F0424"/>
    <w:rsid w:val="005F1C51"/>
    <w:rsid w:val="005F4443"/>
    <w:rsid w:val="005F4711"/>
    <w:rsid w:val="005F478A"/>
    <w:rsid w:val="005F6EAD"/>
    <w:rsid w:val="00601A04"/>
    <w:rsid w:val="00601B3A"/>
    <w:rsid w:val="0060283A"/>
    <w:rsid w:val="00603C10"/>
    <w:rsid w:val="00604E25"/>
    <w:rsid w:val="00606754"/>
    <w:rsid w:val="00607497"/>
    <w:rsid w:val="00610BEE"/>
    <w:rsid w:val="00613314"/>
    <w:rsid w:val="006142EF"/>
    <w:rsid w:val="00616F7B"/>
    <w:rsid w:val="00617973"/>
    <w:rsid w:val="00621E13"/>
    <w:rsid w:val="00621E24"/>
    <w:rsid w:val="0062388C"/>
    <w:rsid w:val="00624DDB"/>
    <w:rsid w:val="00624E82"/>
    <w:rsid w:val="00625E23"/>
    <w:rsid w:val="00633412"/>
    <w:rsid w:val="006338CF"/>
    <w:rsid w:val="006344B3"/>
    <w:rsid w:val="006358CE"/>
    <w:rsid w:val="00635C52"/>
    <w:rsid w:val="00640467"/>
    <w:rsid w:val="006408F7"/>
    <w:rsid w:val="00640D9C"/>
    <w:rsid w:val="00641102"/>
    <w:rsid w:val="0064231D"/>
    <w:rsid w:val="006463CC"/>
    <w:rsid w:val="0065000E"/>
    <w:rsid w:val="0065102F"/>
    <w:rsid w:val="00651ADB"/>
    <w:rsid w:val="0065216D"/>
    <w:rsid w:val="0065257C"/>
    <w:rsid w:val="00653924"/>
    <w:rsid w:val="00653CF9"/>
    <w:rsid w:val="006545C2"/>
    <w:rsid w:val="006560BE"/>
    <w:rsid w:val="00656979"/>
    <w:rsid w:val="0066191A"/>
    <w:rsid w:val="00664E5F"/>
    <w:rsid w:val="0066698E"/>
    <w:rsid w:val="006670E7"/>
    <w:rsid w:val="00670490"/>
    <w:rsid w:val="00671BC3"/>
    <w:rsid w:val="0067338D"/>
    <w:rsid w:val="00673FE0"/>
    <w:rsid w:val="00675A93"/>
    <w:rsid w:val="00676916"/>
    <w:rsid w:val="006808BC"/>
    <w:rsid w:val="00685D33"/>
    <w:rsid w:val="006863E0"/>
    <w:rsid w:val="006867C1"/>
    <w:rsid w:val="00686B18"/>
    <w:rsid w:val="0069004A"/>
    <w:rsid w:val="006906CE"/>
    <w:rsid w:val="00690914"/>
    <w:rsid w:val="00691B60"/>
    <w:rsid w:val="00692D1A"/>
    <w:rsid w:val="0069354C"/>
    <w:rsid w:val="0069485E"/>
    <w:rsid w:val="00694E36"/>
    <w:rsid w:val="006965DB"/>
    <w:rsid w:val="006968D2"/>
    <w:rsid w:val="00697A46"/>
    <w:rsid w:val="006A2B9D"/>
    <w:rsid w:val="006A3BCA"/>
    <w:rsid w:val="006A42DD"/>
    <w:rsid w:val="006A5FAF"/>
    <w:rsid w:val="006A6193"/>
    <w:rsid w:val="006A7E9F"/>
    <w:rsid w:val="006B0B3B"/>
    <w:rsid w:val="006B2434"/>
    <w:rsid w:val="006B55C3"/>
    <w:rsid w:val="006B6022"/>
    <w:rsid w:val="006C0455"/>
    <w:rsid w:val="006C1836"/>
    <w:rsid w:val="006C3356"/>
    <w:rsid w:val="006C4524"/>
    <w:rsid w:val="006C57C4"/>
    <w:rsid w:val="006C5E1D"/>
    <w:rsid w:val="006C6426"/>
    <w:rsid w:val="006D2881"/>
    <w:rsid w:val="006D369D"/>
    <w:rsid w:val="006D61A0"/>
    <w:rsid w:val="006D61A7"/>
    <w:rsid w:val="006D778F"/>
    <w:rsid w:val="006E2C3D"/>
    <w:rsid w:val="006E4E68"/>
    <w:rsid w:val="006E5857"/>
    <w:rsid w:val="006E73A2"/>
    <w:rsid w:val="006E751D"/>
    <w:rsid w:val="006E7626"/>
    <w:rsid w:val="006F1204"/>
    <w:rsid w:val="006F43EC"/>
    <w:rsid w:val="006F5D51"/>
    <w:rsid w:val="006F5D9D"/>
    <w:rsid w:val="006F77EC"/>
    <w:rsid w:val="0070006B"/>
    <w:rsid w:val="00700346"/>
    <w:rsid w:val="00701EF7"/>
    <w:rsid w:val="0070200C"/>
    <w:rsid w:val="00702255"/>
    <w:rsid w:val="00704843"/>
    <w:rsid w:val="007052CA"/>
    <w:rsid w:val="00705B67"/>
    <w:rsid w:val="0070632B"/>
    <w:rsid w:val="00706D44"/>
    <w:rsid w:val="00707CC5"/>
    <w:rsid w:val="00711072"/>
    <w:rsid w:val="007151FA"/>
    <w:rsid w:val="007154AC"/>
    <w:rsid w:val="0072071E"/>
    <w:rsid w:val="00720B19"/>
    <w:rsid w:val="007251E7"/>
    <w:rsid w:val="00730E62"/>
    <w:rsid w:val="0074049B"/>
    <w:rsid w:val="00742BF3"/>
    <w:rsid w:val="0075193A"/>
    <w:rsid w:val="0075382D"/>
    <w:rsid w:val="00756E5A"/>
    <w:rsid w:val="00761341"/>
    <w:rsid w:val="0076141A"/>
    <w:rsid w:val="007622DF"/>
    <w:rsid w:val="007623CB"/>
    <w:rsid w:val="00763173"/>
    <w:rsid w:val="00763326"/>
    <w:rsid w:val="00764A75"/>
    <w:rsid w:val="00765665"/>
    <w:rsid w:val="00767F95"/>
    <w:rsid w:val="00772500"/>
    <w:rsid w:val="007733C7"/>
    <w:rsid w:val="00783193"/>
    <w:rsid w:val="00783DEA"/>
    <w:rsid w:val="00784F9B"/>
    <w:rsid w:val="00785719"/>
    <w:rsid w:val="00787872"/>
    <w:rsid w:val="00790C79"/>
    <w:rsid w:val="0079254B"/>
    <w:rsid w:val="007930EA"/>
    <w:rsid w:val="007960D6"/>
    <w:rsid w:val="0079668B"/>
    <w:rsid w:val="007A29C2"/>
    <w:rsid w:val="007A2C62"/>
    <w:rsid w:val="007B1F25"/>
    <w:rsid w:val="007B424D"/>
    <w:rsid w:val="007B4757"/>
    <w:rsid w:val="007B4A05"/>
    <w:rsid w:val="007B5280"/>
    <w:rsid w:val="007B6274"/>
    <w:rsid w:val="007B632B"/>
    <w:rsid w:val="007B6805"/>
    <w:rsid w:val="007C18BA"/>
    <w:rsid w:val="007C3753"/>
    <w:rsid w:val="007C3C3E"/>
    <w:rsid w:val="007C4FB8"/>
    <w:rsid w:val="007C50E4"/>
    <w:rsid w:val="007D044F"/>
    <w:rsid w:val="007D105E"/>
    <w:rsid w:val="007D3C17"/>
    <w:rsid w:val="007D6783"/>
    <w:rsid w:val="007D7A80"/>
    <w:rsid w:val="007D7CA2"/>
    <w:rsid w:val="007D7EDE"/>
    <w:rsid w:val="007E03F2"/>
    <w:rsid w:val="007E1A09"/>
    <w:rsid w:val="007E4F60"/>
    <w:rsid w:val="007E5FA2"/>
    <w:rsid w:val="007F39A3"/>
    <w:rsid w:val="007F3E15"/>
    <w:rsid w:val="007F603D"/>
    <w:rsid w:val="007F7B43"/>
    <w:rsid w:val="00800120"/>
    <w:rsid w:val="00800558"/>
    <w:rsid w:val="0080263C"/>
    <w:rsid w:val="0080453B"/>
    <w:rsid w:val="00806962"/>
    <w:rsid w:val="00807A10"/>
    <w:rsid w:val="00812271"/>
    <w:rsid w:val="00812AF9"/>
    <w:rsid w:val="0081373E"/>
    <w:rsid w:val="00817FBF"/>
    <w:rsid w:val="008206F3"/>
    <w:rsid w:val="008207E1"/>
    <w:rsid w:val="008217B1"/>
    <w:rsid w:val="00821DEA"/>
    <w:rsid w:val="00821EDF"/>
    <w:rsid w:val="0082263A"/>
    <w:rsid w:val="00824929"/>
    <w:rsid w:val="008252BA"/>
    <w:rsid w:val="00826606"/>
    <w:rsid w:val="008309A8"/>
    <w:rsid w:val="008343F3"/>
    <w:rsid w:val="00835E0A"/>
    <w:rsid w:val="00840375"/>
    <w:rsid w:val="00841EEC"/>
    <w:rsid w:val="0084311A"/>
    <w:rsid w:val="00843632"/>
    <w:rsid w:val="00844C6F"/>
    <w:rsid w:val="00846879"/>
    <w:rsid w:val="00846CE8"/>
    <w:rsid w:val="00847A36"/>
    <w:rsid w:val="008538BA"/>
    <w:rsid w:val="00857927"/>
    <w:rsid w:val="0086170F"/>
    <w:rsid w:val="00861B73"/>
    <w:rsid w:val="008655E7"/>
    <w:rsid w:val="00867CE3"/>
    <w:rsid w:val="008704C7"/>
    <w:rsid w:val="008747A6"/>
    <w:rsid w:val="00877F73"/>
    <w:rsid w:val="008800B0"/>
    <w:rsid w:val="008809A9"/>
    <w:rsid w:val="008819A1"/>
    <w:rsid w:val="00883B1A"/>
    <w:rsid w:val="00884F60"/>
    <w:rsid w:val="00885485"/>
    <w:rsid w:val="0088552E"/>
    <w:rsid w:val="0088780F"/>
    <w:rsid w:val="00887DFF"/>
    <w:rsid w:val="00890420"/>
    <w:rsid w:val="00891878"/>
    <w:rsid w:val="00893315"/>
    <w:rsid w:val="008949F2"/>
    <w:rsid w:val="00894FD0"/>
    <w:rsid w:val="00895577"/>
    <w:rsid w:val="008A4261"/>
    <w:rsid w:val="008A51B0"/>
    <w:rsid w:val="008A660F"/>
    <w:rsid w:val="008A6A74"/>
    <w:rsid w:val="008B03E1"/>
    <w:rsid w:val="008B7113"/>
    <w:rsid w:val="008B77A0"/>
    <w:rsid w:val="008C201D"/>
    <w:rsid w:val="008C2D58"/>
    <w:rsid w:val="008C5979"/>
    <w:rsid w:val="008C6490"/>
    <w:rsid w:val="008D0983"/>
    <w:rsid w:val="008D1420"/>
    <w:rsid w:val="008D1EF3"/>
    <w:rsid w:val="008D2EBB"/>
    <w:rsid w:val="008E101C"/>
    <w:rsid w:val="008E1310"/>
    <w:rsid w:val="008E1E2E"/>
    <w:rsid w:val="008E503D"/>
    <w:rsid w:val="008E5494"/>
    <w:rsid w:val="008E5F7D"/>
    <w:rsid w:val="008E6394"/>
    <w:rsid w:val="008F13C5"/>
    <w:rsid w:val="008F24FF"/>
    <w:rsid w:val="008F2D20"/>
    <w:rsid w:val="008F3C51"/>
    <w:rsid w:val="008F5024"/>
    <w:rsid w:val="008F5317"/>
    <w:rsid w:val="008F63A9"/>
    <w:rsid w:val="00900C3D"/>
    <w:rsid w:val="0090152D"/>
    <w:rsid w:val="00902F0A"/>
    <w:rsid w:val="00903795"/>
    <w:rsid w:val="00903C0C"/>
    <w:rsid w:val="009049A7"/>
    <w:rsid w:val="00911034"/>
    <w:rsid w:val="00912768"/>
    <w:rsid w:val="00913374"/>
    <w:rsid w:val="009145B1"/>
    <w:rsid w:val="00915890"/>
    <w:rsid w:val="0092090F"/>
    <w:rsid w:val="00921887"/>
    <w:rsid w:val="00922216"/>
    <w:rsid w:val="00924706"/>
    <w:rsid w:val="00927BA3"/>
    <w:rsid w:val="00931747"/>
    <w:rsid w:val="00933F3A"/>
    <w:rsid w:val="0093408F"/>
    <w:rsid w:val="00934185"/>
    <w:rsid w:val="009348D6"/>
    <w:rsid w:val="009355EF"/>
    <w:rsid w:val="0093600C"/>
    <w:rsid w:val="00940001"/>
    <w:rsid w:val="00942B52"/>
    <w:rsid w:val="009439DD"/>
    <w:rsid w:val="00946BBB"/>
    <w:rsid w:val="00952E1C"/>
    <w:rsid w:val="00953E5A"/>
    <w:rsid w:val="00954AE7"/>
    <w:rsid w:val="0095537F"/>
    <w:rsid w:val="009569D1"/>
    <w:rsid w:val="00960491"/>
    <w:rsid w:val="00960BA1"/>
    <w:rsid w:val="00960CF9"/>
    <w:rsid w:val="009640B9"/>
    <w:rsid w:val="00964C3D"/>
    <w:rsid w:val="00967BC1"/>
    <w:rsid w:val="00970526"/>
    <w:rsid w:val="009815BC"/>
    <w:rsid w:val="00981661"/>
    <w:rsid w:val="00982C75"/>
    <w:rsid w:val="00983395"/>
    <w:rsid w:val="00984AD2"/>
    <w:rsid w:val="00984D4B"/>
    <w:rsid w:val="009873B3"/>
    <w:rsid w:val="00987ECE"/>
    <w:rsid w:val="00990899"/>
    <w:rsid w:val="009922CC"/>
    <w:rsid w:val="009933A8"/>
    <w:rsid w:val="009977CD"/>
    <w:rsid w:val="009A0587"/>
    <w:rsid w:val="009A08A8"/>
    <w:rsid w:val="009A269C"/>
    <w:rsid w:val="009A51FE"/>
    <w:rsid w:val="009A6535"/>
    <w:rsid w:val="009B32AF"/>
    <w:rsid w:val="009B4107"/>
    <w:rsid w:val="009C002B"/>
    <w:rsid w:val="009C0FF3"/>
    <w:rsid w:val="009C2E07"/>
    <w:rsid w:val="009C338F"/>
    <w:rsid w:val="009C432A"/>
    <w:rsid w:val="009C6F50"/>
    <w:rsid w:val="009D3A51"/>
    <w:rsid w:val="009D43C2"/>
    <w:rsid w:val="009D54AF"/>
    <w:rsid w:val="009D67CE"/>
    <w:rsid w:val="009E12E1"/>
    <w:rsid w:val="009E1AB2"/>
    <w:rsid w:val="009E1BB3"/>
    <w:rsid w:val="009E4E11"/>
    <w:rsid w:val="009E5EE9"/>
    <w:rsid w:val="009E67E3"/>
    <w:rsid w:val="009F1834"/>
    <w:rsid w:val="009F6039"/>
    <w:rsid w:val="00A00424"/>
    <w:rsid w:val="00A017B8"/>
    <w:rsid w:val="00A03AE7"/>
    <w:rsid w:val="00A05E62"/>
    <w:rsid w:val="00A110D3"/>
    <w:rsid w:val="00A113F0"/>
    <w:rsid w:val="00A12A6E"/>
    <w:rsid w:val="00A14A53"/>
    <w:rsid w:val="00A166E6"/>
    <w:rsid w:val="00A16893"/>
    <w:rsid w:val="00A17E2C"/>
    <w:rsid w:val="00A2139A"/>
    <w:rsid w:val="00A21A22"/>
    <w:rsid w:val="00A23A44"/>
    <w:rsid w:val="00A2764F"/>
    <w:rsid w:val="00A27B5C"/>
    <w:rsid w:val="00A3003A"/>
    <w:rsid w:val="00A30F92"/>
    <w:rsid w:val="00A32A0B"/>
    <w:rsid w:val="00A3576B"/>
    <w:rsid w:val="00A404FF"/>
    <w:rsid w:val="00A41958"/>
    <w:rsid w:val="00A4290F"/>
    <w:rsid w:val="00A44D7D"/>
    <w:rsid w:val="00A466C3"/>
    <w:rsid w:val="00A50CA0"/>
    <w:rsid w:val="00A50DAA"/>
    <w:rsid w:val="00A50E8C"/>
    <w:rsid w:val="00A5267A"/>
    <w:rsid w:val="00A52695"/>
    <w:rsid w:val="00A56D4A"/>
    <w:rsid w:val="00A61788"/>
    <w:rsid w:val="00A63790"/>
    <w:rsid w:val="00A64FAF"/>
    <w:rsid w:val="00A70E51"/>
    <w:rsid w:val="00A754BA"/>
    <w:rsid w:val="00A76F6C"/>
    <w:rsid w:val="00A77F87"/>
    <w:rsid w:val="00A80301"/>
    <w:rsid w:val="00A82B2E"/>
    <w:rsid w:val="00A82DF0"/>
    <w:rsid w:val="00A83F48"/>
    <w:rsid w:val="00A854C5"/>
    <w:rsid w:val="00A85EA8"/>
    <w:rsid w:val="00A86CF5"/>
    <w:rsid w:val="00A86D14"/>
    <w:rsid w:val="00A87C6A"/>
    <w:rsid w:val="00A87FB9"/>
    <w:rsid w:val="00A90E95"/>
    <w:rsid w:val="00A910D5"/>
    <w:rsid w:val="00A91A48"/>
    <w:rsid w:val="00A95783"/>
    <w:rsid w:val="00A958AE"/>
    <w:rsid w:val="00A959C2"/>
    <w:rsid w:val="00A97D72"/>
    <w:rsid w:val="00AA1B73"/>
    <w:rsid w:val="00AA1E40"/>
    <w:rsid w:val="00AA4560"/>
    <w:rsid w:val="00AA4C69"/>
    <w:rsid w:val="00AB12C7"/>
    <w:rsid w:val="00AB770B"/>
    <w:rsid w:val="00AC302C"/>
    <w:rsid w:val="00AC3A71"/>
    <w:rsid w:val="00AC5044"/>
    <w:rsid w:val="00AC54D6"/>
    <w:rsid w:val="00AC582D"/>
    <w:rsid w:val="00AC6349"/>
    <w:rsid w:val="00AC74BB"/>
    <w:rsid w:val="00AD1037"/>
    <w:rsid w:val="00AD1A9E"/>
    <w:rsid w:val="00AE1AD3"/>
    <w:rsid w:val="00AE29D7"/>
    <w:rsid w:val="00AE42EC"/>
    <w:rsid w:val="00AE54F1"/>
    <w:rsid w:val="00AE67A4"/>
    <w:rsid w:val="00AE6F32"/>
    <w:rsid w:val="00AF2FE4"/>
    <w:rsid w:val="00AF32F5"/>
    <w:rsid w:val="00AF35F4"/>
    <w:rsid w:val="00AF3ACF"/>
    <w:rsid w:val="00AF4F05"/>
    <w:rsid w:val="00AF66D3"/>
    <w:rsid w:val="00AF75E4"/>
    <w:rsid w:val="00B01A8E"/>
    <w:rsid w:val="00B01DA3"/>
    <w:rsid w:val="00B02306"/>
    <w:rsid w:val="00B02868"/>
    <w:rsid w:val="00B03216"/>
    <w:rsid w:val="00B07356"/>
    <w:rsid w:val="00B139CD"/>
    <w:rsid w:val="00B15B58"/>
    <w:rsid w:val="00B1768D"/>
    <w:rsid w:val="00B1791C"/>
    <w:rsid w:val="00B17BA9"/>
    <w:rsid w:val="00B209D4"/>
    <w:rsid w:val="00B239C8"/>
    <w:rsid w:val="00B23E3A"/>
    <w:rsid w:val="00B24BB3"/>
    <w:rsid w:val="00B25BF0"/>
    <w:rsid w:val="00B325AE"/>
    <w:rsid w:val="00B32D90"/>
    <w:rsid w:val="00B331F3"/>
    <w:rsid w:val="00B36CD0"/>
    <w:rsid w:val="00B37AD1"/>
    <w:rsid w:val="00B406DB"/>
    <w:rsid w:val="00B4285A"/>
    <w:rsid w:val="00B42AEE"/>
    <w:rsid w:val="00B43182"/>
    <w:rsid w:val="00B43504"/>
    <w:rsid w:val="00B43C88"/>
    <w:rsid w:val="00B44ED5"/>
    <w:rsid w:val="00B468DE"/>
    <w:rsid w:val="00B47058"/>
    <w:rsid w:val="00B47B35"/>
    <w:rsid w:val="00B47E35"/>
    <w:rsid w:val="00B51FE0"/>
    <w:rsid w:val="00B5269E"/>
    <w:rsid w:val="00B53DB1"/>
    <w:rsid w:val="00B55F85"/>
    <w:rsid w:val="00B564BE"/>
    <w:rsid w:val="00B60D61"/>
    <w:rsid w:val="00B62EDA"/>
    <w:rsid w:val="00B662D3"/>
    <w:rsid w:val="00B66478"/>
    <w:rsid w:val="00B67797"/>
    <w:rsid w:val="00B7150C"/>
    <w:rsid w:val="00B71C6D"/>
    <w:rsid w:val="00B73250"/>
    <w:rsid w:val="00B73B4F"/>
    <w:rsid w:val="00B7475D"/>
    <w:rsid w:val="00B74CCE"/>
    <w:rsid w:val="00B861C5"/>
    <w:rsid w:val="00B86DD6"/>
    <w:rsid w:val="00B86EE9"/>
    <w:rsid w:val="00B9195C"/>
    <w:rsid w:val="00B946F6"/>
    <w:rsid w:val="00B95887"/>
    <w:rsid w:val="00B964D6"/>
    <w:rsid w:val="00B96E57"/>
    <w:rsid w:val="00B97E0E"/>
    <w:rsid w:val="00BA0F94"/>
    <w:rsid w:val="00BA112B"/>
    <w:rsid w:val="00BA1AC2"/>
    <w:rsid w:val="00BA3E2B"/>
    <w:rsid w:val="00BA6461"/>
    <w:rsid w:val="00BB19B7"/>
    <w:rsid w:val="00BB1B55"/>
    <w:rsid w:val="00BB1B72"/>
    <w:rsid w:val="00BB2A70"/>
    <w:rsid w:val="00BB3D80"/>
    <w:rsid w:val="00BB4ACC"/>
    <w:rsid w:val="00BB4BDF"/>
    <w:rsid w:val="00BB5921"/>
    <w:rsid w:val="00BB5DCA"/>
    <w:rsid w:val="00BC026C"/>
    <w:rsid w:val="00BC2A3D"/>
    <w:rsid w:val="00BC2E7F"/>
    <w:rsid w:val="00BC3FB9"/>
    <w:rsid w:val="00BC4B41"/>
    <w:rsid w:val="00BC6497"/>
    <w:rsid w:val="00BC7083"/>
    <w:rsid w:val="00BC7777"/>
    <w:rsid w:val="00BD0252"/>
    <w:rsid w:val="00BD0BB4"/>
    <w:rsid w:val="00BD3877"/>
    <w:rsid w:val="00BD55F9"/>
    <w:rsid w:val="00BD5DBD"/>
    <w:rsid w:val="00BE1587"/>
    <w:rsid w:val="00BE4AB8"/>
    <w:rsid w:val="00BE768A"/>
    <w:rsid w:val="00BE78CF"/>
    <w:rsid w:val="00BE7ADE"/>
    <w:rsid w:val="00BF03BD"/>
    <w:rsid w:val="00BF0859"/>
    <w:rsid w:val="00BF3394"/>
    <w:rsid w:val="00BF3EA2"/>
    <w:rsid w:val="00BF48F1"/>
    <w:rsid w:val="00BF5DBA"/>
    <w:rsid w:val="00BF6A45"/>
    <w:rsid w:val="00BF71A6"/>
    <w:rsid w:val="00BF7881"/>
    <w:rsid w:val="00C00120"/>
    <w:rsid w:val="00C0080B"/>
    <w:rsid w:val="00C00967"/>
    <w:rsid w:val="00C00A02"/>
    <w:rsid w:val="00C0201C"/>
    <w:rsid w:val="00C03211"/>
    <w:rsid w:val="00C06719"/>
    <w:rsid w:val="00C07AAC"/>
    <w:rsid w:val="00C109FA"/>
    <w:rsid w:val="00C10A8F"/>
    <w:rsid w:val="00C117C6"/>
    <w:rsid w:val="00C11B79"/>
    <w:rsid w:val="00C13C03"/>
    <w:rsid w:val="00C14252"/>
    <w:rsid w:val="00C17495"/>
    <w:rsid w:val="00C17526"/>
    <w:rsid w:val="00C179F0"/>
    <w:rsid w:val="00C20E49"/>
    <w:rsid w:val="00C233F3"/>
    <w:rsid w:val="00C2561D"/>
    <w:rsid w:val="00C269FC"/>
    <w:rsid w:val="00C26C00"/>
    <w:rsid w:val="00C30D57"/>
    <w:rsid w:val="00C31820"/>
    <w:rsid w:val="00C32A09"/>
    <w:rsid w:val="00C33391"/>
    <w:rsid w:val="00C378CE"/>
    <w:rsid w:val="00C44376"/>
    <w:rsid w:val="00C47486"/>
    <w:rsid w:val="00C52102"/>
    <w:rsid w:val="00C5213E"/>
    <w:rsid w:val="00C526CC"/>
    <w:rsid w:val="00C52D58"/>
    <w:rsid w:val="00C5403B"/>
    <w:rsid w:val="00C54048"/>
    <w:rsid w:val="00C55185"/>
    <w:rsid w:val="00C552FA"/>
    <w:rsid w:val="00C56025"/>
    <w:rsid w:val="00C62CBF"/>
    <w:rsid w:val="00C63B90"/>
    <w:rsid w:val="00C654D1"/>
    <w:rsid w:val="00C65F0A"/>
    <w:rsid w:val="00C662AF"/>
    <w:rsid w:val="00C66A69"/>
    <w:rsid w:val="00C66D11"/>
    <w:rsid w:val="00C67A42"/>
    <w:rsid w:val="00C7011D"/>
    <w:rsid w:val="00C71191"/>
    <w:rsid w:val="00C71467"/>
    <w:rsid w:val="00C720FC"/>
    <w:rsid w:val="00C75032"/>
    <w:rsid w:val="00C76AC3"/>
    <w:rsid w:val="00C809F4"/>
    <w:rsid w:val="00C81ACC"/>
    <w:rsid w:val="00C81D3F"/>
    <w:rsid w:val="00C831C4"/>
    <w:rsid w:val="00C83DF0"/>
    <w:rsid w:val="00C8506F"/>
    <w:rsid w:val="00C85BB4"/>
    <w:rsid w:val="00C86D8E"/>
    <w:rsid w:val="00C8700E"/>
    <w:rsid w:val="00C935D7"/>
    <w:rsid w:val="00C93AA5"/>
    <w:rsid w:val="00C93EEF"/>
    <w:rsid w:val="00CA1635"/>
    <w:rsid w:val="00CA1E9A"/>
    <w:rsid w:val="00CA3522"/>
    <w:rsid w:val="00CA41F2"/>
    <w:rsid w:val="00CA48F1"/>
    <w:rsid w:val="00CA4B6E"/>
    <w:rsid w:val="00CB4A94"/>
    <w:rsid w:val="00CB4CF8"/>
    <w:rsid w:val="00CB5587"/>
    <w:rsid w:val="00CB71D7"/>
    <w:rsid w:val="00CB798B"/>
    <w:rsid w:val="00CC012D"/>
    <w:rsid w:val="00CC0818"/>
    <w:rsid w:val="00CC15BD"/>
    <w:rsid w:val="00CC17AA"/>
    <w:rsid w:val="00CC2233"/>
    <w:rsid w:val="00CC2C5F"/>
    <w:rsid w:val="00CC4786"/>
    <w:rsid w:val="00CC7CEB"/>
    <w:rsid w:val="00CD02C0"/>
    <w:rsid w:val="00CD02C4"/>
    <w:rsid w:val="00CD04D3"/>
    <w:rsid w:val="00CD1717"/>
    <w:rsid w:val="00CD22B4"/>
    <w:rsid w:val="00CD2780"/>
    <w:rsid w:val="00CD2C9F"/>
    <w:rsid w:val="00CD3BDD"/>
    <w:rsid w:val="00CE0F89"/>
    <w:rsid w:val="00CE13E9"/>
    <w:rsid w:val="00CE2016"/>
    <w:rsid w:val="00CE206D"/>
    <w:rsid w:val="00CE5068"/>
    <w:rsid w:val="00CE5510"/>
    <w:rsid w:val="00CE7C80"/>
    <w:rsid w:val="00CF555C"/>
    <w:rsid w:val="00CF66F2"/>
    <w:rsid w:val="00CF67BD"/>
    <w:rsid w:val="00CF7768"/>
    <w:rsid w:val="00D00B8F"/>
    <w:rsid w:val="00D00EE3"/>
    <w:rsid w:val="00D020D0"/>
    <w:rsid w:val="00D031E5"/>
    <w:rsid w:val="00D035F0"/>
    <w:rsid w:val="00D06349"/>
    <w:rsid w:val="00D104CB"/>
    <w:rsid w:val="00D114FF"/>
    <w:rsid w:val="00D115C7"/>
    <w:rsid w:val="00D12958"/>
    <w:rsid w:val="00D13E55"/>
    <w:rsid w:val="00D16242"/>
    <w:rsid w:val="00D16EF5"/>
    <w:rsid w:val="00D227A6"/>
    <w:rsid w:val="00D227AF"/>
    <w:rsid w:val="00D23173"/>
    <w:rsid w:val="00D242FF"/>
    <w:rsid w:val="00D25765"/>
    <w:rsid w:val="00D2617E"/>
    <w:rsid w:val="00D3027D"/>
    <w:rsid w:val="00D30DE9"/>
    <w:rsid w:val="00D3457E"/>
    <w:rsid w:val="00D35526"/>
    <w:rsid w:val="00D37852"/>
    <w:rsid w:val="00D40C9E"/>
    <w:rsid w:val="00D42F8E"/>
    <w:rsid w:val="00D43A44"/>
    <w:rsid w:val="00D43CCB"/>
    <w:rsid w:val="00D473F5"/>
    <w:rsid w:val="00D500BF"/>
    <w:rsid w:val="00D50B22"/>
    <w:rsid w:val="00D50FBA"/>
    <w:rsid w:val="00D522D9"/>
    <w:rsid w:val="00D533CD"/>
    <w:rsid w:val="00D53A59"/>
    <w:rsid w:val="00D5477B"/>
    <w:rsid w:val="00D567D0"/>
    <w:rsid w:val="00D56CF6"/>
    <w:rsid w:val="00D62020"/>
    <w:rsid w:val="00D64E7C"/>
    <w:rsid w:val="00D65DE9"/>
    <w:rsid w:val="00D6659E"/>
    <w:rsid w:val="00D669D9"/>
    <w:rsid w:val="00D66FA0"/>
    <w:rsid w:val="00D67CA3"/>
    <w:rsid w:val="00D67D62"/>
    <w:rsid w:val="00D705E0"/>
    <w:rsid w:val="00D713FB"/>
    <w:rsid w:val="00D77E6C"/>
    <w:rsid w:val="00D8347D"/>
    <w:rsid w:val="00D84256"/>
    <w:rsid w:val="00D8445B"/>
    <w:rsid w:val="00D847E7"/>
    <w:rsid w:val="00D8547F"/>
    <w:rsid w:val="00D8646E"/>
    <w:rsid w:val="00D868E5"/>
    <w:rsid w:val="00D869D4"/>
    <w:rsid w:val="00D86E37"/>
    <w:rsid w:val="00D871CD"/>
    <w:rsid w:val="00D87F02"/>
    <w:rsid w:val="00D900CF"/>
    <w:rsid w:val="00D93ABD"/>
    <w:rsid w:val="00D9451B"/>
    <w:rsid w:val="00D96407"/>
    <w:rsid w:val="00D9731A"/>
    <w:rsid w:val="00D97693"/>
    <w:rsid w:val="00DA3A1D"/>
    <w:rsid w:val="00DA3D39"/>
    <w:rsid w:val="00DA53DC"/>
    <w:rsid w:val="00DA64A3"/>
    <w:rsid w:val="00DB1240"/>
    <w:rsid w:val="00DB20BA"/>
    <w:rsid w:val="00DB2DBD"/>
    <w:rsid w:val="00DB3BC3"/>
    <w:rsid w:val="00DB3CD0"/>
    <w:rsid w:val="00DB770B"/>
    <w:rsid w:val="00DC0B0C"/>
    <w:rsid w:val="00DC23E9"/>
    <w:rsid w:val="00DC2BB2"/>
    <w:rsid w:val="00DC45FF"/>
    <w:rsid w:val="00DC5B54"/>
    <w:rsid w:val="00DC5D41"/>
    <w:rsid w:val="00DC63F7"/>
    <w:rsid w:val="00DC6617"/>
    <w:rsid w:val="00DD0329"/>
    <w:rsid w:val="00DD10FE"/>
    <w:rsid w:val="00DD40EE"/>
    <w:rsid w:val="00DD413B"/>
    <w:rsid w:val="00DD55B6"/>
    <w:rsid w:val="00DE2194"/>
    <w:rsid w:val="00DE3DCD"/>
    <w:rsid w:val="00DE6259"/>
    <w:rsid w:val="00DE6B5D"/>
    <w:rsid w:val="00DE78AC"/>
    <w:rsid w:val="00DF20CB"/>
    <w:rsid w:val="00DF3115"/>
    <w:rsid w:val="00DF5849"/>
    <w:rsid w:val="00DF5B12"/>
    <w:rsid w:val="00DF60CC"/>
    <w:rsid w:val="00DF6E47"/>
    <w:rsid w:val="00E00038"/>
    <w:rsid w:val="00E044FD"/>
    <w:rsid w:val="00E05263"/>
    <w:rsid w:val="00E06B37"/>
    <w:rsid w:val="00E07B53"/>
    <w:rsid w:val="00E111B0"/>
    <w:rsid w:val="00E123E6"/>
    <w:rsid w:val="00E139D4"/>
    <w:rsid w:val="00E16DBE"/>
    <w:rsid w:val="00E20A16"/>
    <w:rsid w:val="00E22618"/>
    <w:rsid w:val="00E23043"/>
    <w:rsid w:val="00E26941"/>
    <w:rsid w:val="00E31086"/>
    <w:rsid w:val="00E339E0"/>
    <w:rsid w:val="00E33A04"/>
    <w:rsid w:val="00E33B25"/>
    <w:rsid w:val="00E33E1A"/>
    <w:rsid w:val="00E3791E"/>
    <w:rsid w:val="00E40AED"/>
    <w:rsid w:val="00E423B3"/>
    <w:rsid w:val="00E43293"/>
    <w:rsid w:val="00E44A03"/>
    <w:rsid w:val="00E469EE"/>
    <w:rsid w:val="00E46F9C"/>
    <w:rsid w:val="00E557D9"/>
    <w:rsid w:val="00E566BB"/>
    <w:rsid w:val="00E576FA"/>
    <w:rsid w:val="00E61F9C"/>
    <w:rsid w:val="00E622BF"/>
    <w:rsid w:val="00E62405"/>
    <w:rsid w:val="00E62B56"/>
    <w:rsid w:val="00E6313B"/>
    <w:rsid w:val="00E635B7"/>
    <w:rsid w:val="00E63BC7"/>
    <w:rsid w:val="00E6551B"/>
    <w:rsid w:val="00E65FF3"/>
    <w:rsid w:val="00E67287"/>
    <w:rsid w:val="00E70799"/>
    <w:rsid w:val="00E70A1B"/>
    <w:rsid w:val="00E71AC4"/>
    <w:rsid w:val="00E77370"/>
    <w:rsid w:val="00E77B79"/>
    <w:rsid w:val="00E82282"/>
    <w:rsid w:val="00E83CC1"/>
    <w:rsid w:val="00E84E16"/>
    <w:rsid w:val="00E85422"/>
    <w:rsid w:val="00E85B86"/>
    <w:rsid w:val="00E9049B"/>
    <w:rsid w:val="00E90794"/>
    <w:rsid w:val="00E90CB0"/>
    <w:rsid w:val="00E9530D"/>
    <w:rsid w:val="00E9594A"/>
    <w:rsid w:val="00E96570"/>
    <w:rsid w:val="00E970FB"/>
    <w:rsid w:val="00E97224"/>
    <w:rsid w:val="00EA0ACE"/>
    <w:rsid w:val="00EA62B9"/>
    <w:rsid w:val="00EA7201"/>
    <w:rsid w:val="00EB2019"/>
    <w:rsid w:val="00EB36DA"/>
    <w:rsid w:val="00EB470C"/>
    <w:rsid w:val="00EB4BA0"/>
    <w:rsid w:val="00EB58DE"/>
    <w:rsid w:val="00EB6493"/>
    <w:rsid w:val="00EB7813"/>
    <w:rsid w:val="00EC0ED5"/>
    <w:rsid w:val="00EC2497"/>
    <w:rsid w:val="00EC3305"/>
    <w:rsid w:val="00EC3423"/>
    <w:rsid w:val="00EC6299"/>
    <w:rsid w:val="00ED0B5E"/>
    <w:rsid w:val="00ED12E2"/>
    <w:rsid w:val="00ED29F7"/>
    <w:rsid w:val="00ED2E7A"/>
    <w:rsid w:val="00ED496A"/>
    <w:rsid w:val="00ED50CE"/>
    <w:rsid w:val="00ED6C51"/>
    <w:rsid w:val="00ED767D"/>
    <w:rsid w:val="00EE0112"/>
    <w:rsid w:val="00EE2298"/>
    <w:rsid w:val="00EE27B5"/>
    <w:rsid w:val="00EE4CB6"/>
    <w:rsid w:val="00EE7010"/>
    <w:rsid w:val="00EE7FF2"/>
    <w:rsid w:val="00EF0195"/>
    <w:rsid w:val="00EF0918"/>
    <w:rsid w:val="00EF0F4B"/>
    <w:rsid w:val="00EF17F7"/>
    <w:rsid w:val="00EF2C8D"/>
    <w:rsid w:val="00EF37E9"/>
    <w:rsid w:val="00EF5C02"/>
    <w:rsid w:val="00F00906"/>
    <w:rsid w:val="00F038AE"/>
    <w:rsid w:val="00F041FE"/>
    <w:rsid w:val="00F04335"/>
    <w:rsid w:val="00F04BE4"/>
    <w:rsid w:val="00F076E8"/>
    <w:rsid w:val="00F07A40"/>
    <w:rsid w:val="00F10868"/>
    <w:rsid w:val="00F10B97"/>
    <w:rsid w:val="00F13117"/>
    <w:rsid w:val="00F154E0"/>
    <w:rsid w:val="00F15A84"/>
    <w:rsid w:val="00F15FBA"/>
    <w:rsid w:val="00F167E7"/>
    <w:rsid w:val="00F17B05"/>
    <w:rsid w:val="00F204CC"/>
    <w:rsid w:val="00F22572"/>
    <w:rsid w:val="00F23F70"/>
    <w:rsid w:val="00F24492"/>
    <w:rsid w:val="00F277E6"/>
    <w:rsid w:val="00F328CA"/>
    <w:rsid w:val="00F33FE0"/>
    <w:rsid w:val="00F36AF8"/>
    <w:rsid w:val="00F377C0"/>
    <w:rsid w:val="00F4011A"/>
    <w:rsid w:val="00F4263F"/>
    <w:rsid w:val="00F42CD2"/>
    <w:rsid w:val="00F43058"/>
    <w:rsid w:val="00F45395"/>
    <w:rsid w:val="00F46253"/>
    <w:rsid w:val="00F46990"/>
    <w:rsid w:val="00F46A8A"/>
    <w:rsid w:val="00F47509"/>
    <w:rsid w:val="00F508D3"/>
    <w:rsid w:val="00F50C81"/>
    <w:rsid w:val="00F50D43"/>
    <w:rsid w:val="00F514CF"/>
    <w:rsid w:val="00F517E0"/>
    <w:rsid w:val="00F579F0"/>
    <w:rsid w:val="00F57C72"/>
    <w:rsid w:val="00F60EEA"/>
    <w:rsid w:val="00F60F96"/>
    <w:rsid w:val="00F6185F"/>
    <w:rsid w:val="00F628DB"/>
    <w:rsid w:val="00F62AB9"/>
    <w:rsid w:val="00F6386C"/>
    <w:rsid w:val="00F64BCD"/>
    <w:rsid w:val="00F65C6D"/>
    <w:rsid w:val="00F6673F"/>
    <w:rsid w:val="00F6764C"/>
    <w:rsid w:val="00F676ED"/>
    <w:rsid w:val="00F72B1B"/>
    <w:rsid w:val="00F751E2"/>
    <w:rsid w:val="00F75CBF"/>
    <w:rsid w:val="00F8117F"/>
    <w:rsid w:val="00F817D7"/>
    <w:rsid w:val="00F86027"/>
    <w:rsid w:val="00F8662E"/>
    <w:rsid w:val="00F87B9B"/>
    <w:rsid w:val="00F92A93"/>
    <w:rsid w:val="00F92D80"/>
    <w:rsid w:val="00F94140"/>
    <w:rsid w:val="00F9418D"/>
    <w:rsid w:val="00F941ED"/>
    <w:rsid w:val="00F96DBA"/>
    <w:rsid w:val="00FA18BC"/>
    <w:rsid w:val="00FA53F0"/>
    <w:rsid w:val="00FB2233"/>
    <w:rsid w:val="00FB5DC9"/>
    <w:rsid w:val="00FB61AF"/>
    <w:rsid w:val="00FB6836"/>
    <w:rsid w:val="00FC02E7"/>
    <w:rsid w:val="00FC0B6D"/>
    <w:rsid w:val="00FC0E68"/>
    <w:rsid w:val="00FC15E7"/>
    <w:rsid w:val="00FC20A1"/>
    <w:rsid w:val="00FC41D6"/>
    <w:rsid w:val="00FC5A6B"/>
    <w:rsid w:val="00FC6422"/>
    <w:rsid w:val="00FC7657"/>
    <w:rsid w:val="00FC77E2"/>
    <w:rsid w:val="00FD0C68"/>
    <w:rsid w:val="00FD1761"/>
    <w:rsid w:val="00FD1EBB"/>
    <w:rsid w:val="00FD23A3"/>
    <w:rsid w:val="00FD5B0D"/>
    <w:rsid w:val="00FD5D74"/>
    <w:rsid w:val="00FD7094"/>
    <w:rsid w:val="00FD714D"/>
    <w:rsid w:val="00FE1437"/>
    <w:rsid w:val="00FE66C4"/>
    <w:rsid w:val="00FE7A70"/>
    <w:rsid w:val="00FF05D4"/>
    <w:rsid w:val="00FF08E6"/>
    <w:rsid w:val="00FF1687"/>
    <w:rsid w:val="00FF2133"/>
    <w:rsid w:val="00FF2B70"/>
    <w:rsid w:val="00FF6281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E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3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D4"/>
  </w:style>
  <w:style w:type="paragraph" w:styleId="Footer">
    <w:name w:val="footer"/>
    <w:basedOn w:val="Normal"/>
    <w:link w:val="FooterChar"/>
    <w:uiPriority w:val="99"/>
    <w:unhideWhenUsed/>
    <w:rsid w:val="0006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0D4"/>
  </w:style>
  <w:style w:type="character" w:customStyle="1" w:styleId="Heading2Char">
    <w:name w:val="Heading 2 Char"/>
    <w:basedOn w:val="DefaultParagraphFont"/>
    <w:link w:val="Heading2"/>
    <w:uiPriority w:val="9"/>
    <w:semiHidden/>
    <w:rsid w:val="00D42F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17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3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D4"/>
  </w:style>
  <w:style w:type="paragraph" w:styleId="Footer">
    <w:name w:val="footer"/>
    <w:basedOn w:val="Normal"/>
    <w:link w:val="FooterChar"/>
    <w:uiPriority w:val="99"/>
    <w:unhideWhenUsed/>
    <w:rsid w:val="0006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0D4"/>
  </w:style>
  <w:style w:type="character" w:customStyle="1" w:styleId="Heading2Char">
    <w:name w:val="Heading 2 Char"/>
    <w:basedOn w:val="DefaultParagraphFont"/>
    <w:link w:val="Heading2"/>
    <w:uiPriority w:val="9"/>
    <w:semiHidden/>
    <w:rsid w:val="00D42F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17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6789-7ABD-4B7A-A12D-A13E43D8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Peterson</dc:creator>
  <cp:lastModifiedBy>Dan Hanger</cp:lastModifiedBy>
  <cp:revision>2</cp:revision>
  <dcterms:created xsi:type="dcterms:W3CDTF">2021-04-06T01:48:00Z</dcterms:created>
  <dcterms:modified xsi:type="dcterms:W3CDTF">2021-04-06T01:48:00Z</dcterms:modified>
</cp:coreProperties>
</file>